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78401">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DÀN Ý PHÂN TÍCH TRUYỆN TRUYỀN KÌ </w:t>
      </w:r>
    </w:p>
    <w:p w14:paraId="5A594DF4">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CHỦ ĐỀ: CA NGỢI VẺ ĐẸP VÀ THƯƠNG XÓT CHO THÂN PHẬN </w:t>
      </w:r>
    </w:p>
    <w:p w14:paraId="32EF9C9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NGƯỜI PHỤ NỮ TRONG XÃ HỘI PHONG KIẾN</w:t>
      </w:r>
    </w:p>
    <w:p w14:paraId="3D6376C6">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 MỞ BÀI</w:t>
      </w:r>
    </w:p>
    <w:p w14:paraId="398210D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Dẫn dắt bằng 1 câu nhận định văn học hoặc 1 câu thơ</w:t>
      </w:r>
    </w:p>
    <w:p w14:paraId="0599A6E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“Đau đớn thay phận đàn bà</w:t>
      </w:r>
    </w:p>
    <w:p w14:paraId="4B0663C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Lời rằng bạc mệnh cũng là lời chung” (Nguyễn Du)</w:t>
      </w:r>
    </w:p>
    <w:p w14:paraId="4448568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“Thân em vừa trắng lại vừa tròn</w:t>
      </w:r>
    </w:p>
    <w:p w14:paraId="01AB9B1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Bảy nổi ba chìm với nước non</w:t>
      </w:r>
    </w:p>
    <w:p w14:paraId="4DA5F1C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Rắn nát mặc dầu tay kẻ nặn</w:t>
      </w:r>
    </w:p>
    <w:p w14:paraId="5E629AF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Mà em vẫn giữ tấm lòng son” (Hồ Xuân Hương)</w:t>
      </w:r>
    </w:p>
    <w:p w14:paraId="3F4A546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học và đời sống là hai vòng tròn đồng tâm mà tâm điểm là con người” (Nguyễn Minh Châu)</w:t>
      </w:r>
    </w:p>
    <w:p w14:paraId="29277DC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chương  gây cho ta những tình cảm ta không có, luyện những tình cảm ta sẵn có” (Hoài Thanh)</w:t>
      </w:r>
    </w:p>
    <w:p w14:paraId="7136968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60D287D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Hình ảnh người phụ nữ là một đề tài lớn trong văn học trung đại, đặc biệt là thể loại truyện truyền kì. Truyện/ Đoạn trích .... của tác giả... là một trong những tác phẩm khai thác về chủ đề ca ngợi vẻ đẹp của người phụ nữ trong xã hội phong kiến và bày tỏ niềm thương xót, đồng cảm cho thân phận của họ qua nghệ thuật viết truyện đặc sắc, hấp dẫn đã để lại trong lòng tôi ấn tượng sâu sắc.</w:t>
      </w:r>
    </w:p>
    <w:p w14:paraId="1135E59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 THÂN BÀI</w:t>
      </w:r>
    </w:p>
    <w:p w14:paraId="7460B12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Phân tích chủ đề:</w:t>
      </w:r>
    </w:p>
    <w:p w14:paraId="22E1FB0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gây được ấn tượng, đem lại niềm xúc động cho người đọc khi viết về hình ảnh người phụ nữ. Chủ đề của truyện được thể hiện trước hết qua vẻ đẹp của nhân vật... Nàng là người có những tính cách tốt đẹp như: ............. (nêu các tính cách ra). Những tính cách ấy được thể hiện qua các chi tiết trong truyện ..... (nêu các chi tiết). Vẻ đẹp của nhân vật .... cũng là vẻ đẹp chung của những người phụ nữ trong xã hội xưa, đáng được ca ngợi, trân trọng.</w:t>
      </w:r>
    </w:p>
    <w:p w14:paraId="03313ED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Chủ đề của truyện còn được thể hiện qua số phận bi kịch của .... Mặc dù mang những phẩm chất tốt đẹp, thế nhưng .... (tên nhân vật) lại phải chịu số phận bi thảm ..... (Nêu số phận như chết, phải xa cách chồng ...). Chính điều này đã cho ta thấy thân phận của người phụ nữ trong xã hội phong kiến phải chịu nhiều đau khổ, bất công, thiệt thòi như thế nào. Tác giả đã bày tỏ niềm thương xót, sự đồng cảm dành cho nhân vật và cũng là cho những người phụ nữ đương thời. Thông qua đó, nhà văn cũng lên án, tố cáo xã hội phong kiến với những tập tục, quan niệm cổ hủ đã làm khổ những người phụ nữ.</w:t>
      </w:r>
    </w:p>
    <w:p w14:paraId="37B3C2C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Phân tích đặc sắc nghệ thuật</w:t>
      </w:r>
    </w:p>
    <w:p w14:paraId="5360238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Không chỉ hay về chủ đề, truyện còn gây ấn tượng với người đọc bằng các nét nghệ thuật đặc sắc. Đầu tiên là sự khéo léo của tác giả khi xây dựng cốt truyện và tình huống truyện. Câu chuyện xoay quanh các yếu tố kì ảo như ..... (Nêu vài yếu tố kì ảo) giúp cho truyện thêm hấp dẫn, lôi cuốn. Ngoài ra, tình huống truyện ... (Nêu tình huống bất ngờ, cao trào) còn khiến người đọc phải chú ý theo dõi diễn biết truyện; suy nghĩ, dự đoán sự việc tiếp theo.</w:t>
      </w:r>
    </w:p>
    <w:p w14:paraId="37DDC13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còn thể hiện sự tài tình của tác giả qua việc xây dựng hình ảnh nhân vật. Nhân vật ... được khắc họa thông qua ..... (ngoại hình, hành động, lời nói, tính cách, suy nghĩ...). Hình ảnh nhân vật trở nên sinh động, rõ nét và được xem là tiêu biểu, đại diện cho những người phụ nữ thời phong kiến khiến cho người đọc phải thương xót, thấu cảm.</w:t>
      </w:r>
    </w:p>
    <w:p w14:paraId="56CF84B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Đặc biệt, truyện hấp dẫn tôi nhờ những chi tiết hay, đặc sắc, nhất là những chi tiết kì ảo góp phần làm nên đặc trưng cho thể loại truyền kì. Chi tiết mà tôi tâm đắc nhất là .... (nêu 1 chi tiết kì ảo trong truyện). Chi tiết ấy vừa giúp cho câu chuyện mang màu sắc kì bí, hấp dẫn vừa góp phần thể hiện chủ đề .... của truyện. Đồng thời, nó còn tô đậm tính cách nhân vật... (Chi tiết có tác dụng nào thì nêu cái đó).</w:t>
      </w:r>
    </w:p>
    <w:p w14:paraId="2FA60E8C">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III. KẾT BÀI</w:t>
      </w:r>
    </w:p>
    <w:p w14:paraId="556801B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 của ... đã thực sự để lại dấu ấn sâu sắc trong lòng tôi với chủ đề ... (ghi lại chủ đề ở mở bài) được thể hiện bằng nghệ thuật viết truyện hấp dẫn, lôi cuốn.</w:t>
      </w:r>
    </w:p>
    <w:p w14:paraId="2337164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cho tôi hiểu thêm về người phụ nữ trong xã hội phong kiến. Tôi cảm thấy ... (trân trọng, thương cảm...) cho họ và hạnh phúc khi được sống trong xã hội bình đẳng như ngày nay. Tôi biết mình cần phải cố gắng để góp phần xây dựng một xã hội văn minh, tốt đẹp, hạnh phúc.</w:t>
      </w:r>
    </w:p>
    <w:p w14:paraId="0A1E3970">
      <w:pPr>
        <w:spacing w:after="0" w:line="276" w:lineRule="auto"/>
        <w:rPr>
          <w:rFonts w:ascii="Times New Roman" w:hAnsi="Times New Roman" w:cs="Times New Roman"/>
          <w:sz w:val="26"/>
          <w:szCs w:val="26"/>
        </w:rPr>
      </w:pPr>
    </w:p>
    <w:p w14:paraId="3BE6C279">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DÀN Ý PHÂN TÍCH TRUYỆN TRUYỀN KÌ </w:t>
      </w:r>
    </w:p>
    <w:p w14:paraId="56A149F8">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CHỦ ĐỀ: CA NGỢI NGƯỜI TRÍ THỨC TÀI GIỎI, </w:t>
      </w:r>
    </w:p>
    <w:p w14:paraId="31284F84">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CÓ PHẨM CHẤT TỐT ĐẸP TRONG XÃ HỘI PHONG KIẾN</w:t>
      </w:r>
    </w:p>
    <w:p w14:paraId="727F511E">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 MỞ BÀI</w:t>
      </w:r>
    </w:p>
    <w:p w14:paraId="1957E7C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Dẫn dắt bằng 1 nhận định văn học </w:t>
      </w:r>
    </w:p>
    <w:p w14:paraId="5C72F0B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chương là chiếc cầu nối cảm xúc đưa ta đến với thế giới kì ảo trong truyện truyền kì.</w:t>
      </w:r>
    </w:p>
    <w:p w14:paraId="408A242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học và đời sống là hai vòng tròn đồng tâm mà tâm điểm là con người” (Nguyễn Minh Châu)</w:t>
      </w:r>
    </w:p>
    <w:p w14:paraId="0E99CD6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chương  gây cho ta những tình cảm ta không có, luyện những tình cảm ta sẵn có” (Hoài Thanh)</w:t>
      </w:r>
    </w:p>
    <w:p w14:paraId="6124807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p>
    <w:p w14:paraId="3D6A9F9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Bên cạnh chủ đề viết về người phụ nữ, hình ảnh người trí thức cũng là một chủ đề lớn trong các truyện truyền kì. Truyện/ Đoạn trích .... của tác giả... là một trong những tác phẩm như thế. Câu chuyện đã ca ngợi những người .... (nêu các phẩm chất của nhân vật) qua nghệ thuật viết truyện đặc sắc, hấp dẫn đã để lại trong lòng tôi ấn tượng sâu sắc.</w:t>
      </w:r>
    </w:p>
    <w:p w14:paraId="3E79719F">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 THÂN BÀI</w:t>
      </w:r>
    </w:p>
    <w:p w14:paraId="5408ADB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Phân tích chủ đề:</w:t>
      </w:r>
    </w:p>
    <w:p w14:paraId="6BFD0DD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gây được ấn tượng  cho người đọc khi viết về hình ảnh người trí thức. Chủ đề của truyện được thể hiện trước hết qua hình ảnh nhân vật... Đó là một người có những tính cách tốt đẹp như: ............. (nêu các tính cách ra). Những tính cách ấy được thể hiện qua các chi tiết trong truyện ..... (nêu các chi tiết). Những nét tính cách ấy cũng là những phẩm chất tốt đẹp của người trí thức trong xã hội xưa.</w:t>
      </w:r>
    </w:p>
    <w:p w14:paraId="66099C9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Chủ đề của truyện còn được thể hiện qua sự việc.... (Nêu sự việc thể hiện chủ đề, có thể chọn sự việc cho thấy nhân vật được đền đáp xứng đáng với tài năng, phẩm chất của mình). Sự việc đã chứng minh .... (tên nhân vật) là người .... (nêu tính cách) như thế nào. Sự việc đó phải chăng cũng thể hiện khát khao, mong muốn có những người tài đức vẹn toàn để mang lại những điều tốt đẹp cho xã hội.</w:t>
      </w:r>
    </w:p>
    <w:p w14:paraId="19C94DC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Phân tích đặc sắc nghệ thuật</w:t>
      </w:r>
    </w:p>
    <w:p w14:paraId="5ABAC8D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Không chỉ hay về chủ đề, truyện còn gây ấn tượng với người đọc bằng các nét nghệ thuật đặc sắc. Đầu tiên là sự khéo léo của tác giả khi xây dựng cốt truyện và tình huống truyện. Câu chuyện xoay quanh các yếu tố kì ảo như ..... (Nêu vài yếu tố kì ảo) giúp cho truyện thêm hấp dẫn, lôi cuốn. Ngoài ra, tình huống truyện ... (Nêu tình huống giúp nhân vật bộc lộ tính cách, tình huống bất ngờ...) còn khiến người đọc phải chú ý theo dõi diễn biết truyện; suy nghĩ, dự đoán sự việc tiếp theo.</w:t>
      </w:r>
    </w:p>
    <w:p w14:paraId="4AB7438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Truyện còn thể hiện sự tài tình của tác giả qua việc xây dựng hình ảnh nhân vật. Nhân vật ... được khắc họa thông qua ..... (ngoại hình, hành động, lời nói, tính cách, suy nghĩ...). Hình ảnh nhân vật trở nên sinh động, rõ nét và được xem là tiêu biểu, đại diện cho những người ... trong xã hội cũ. </w:t>
      </w:r>
    </w:p>
    <w:p w14:paraId="73A796E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Đặc biệt, truyện hấp dẫn tôi nhờ những chi tiết hay, đặc sắc, nhất là những chi tiết kì ảo góp phần làm nên đặc trưng cho thể loại truyền kì. Chi tiết mà tôi tâm đắc nhất là .... (nêu 1 chi tiết kì ảo trong truyện). Chi tiết ấy vừa giúp cho câu chuyện mang màu sắc kì bí, hấp dẫn vừa góp phần thể hiện chủ đề .... của truyện. Đồng thời, nó còn tô đậm tính cách nhân vật... (Chi tiết có tác dụng nào thì nêu cái đó).</w:t>
      </w:r>
    </w:p>
    <w:p w14:paraId="7F55AAA1">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III. KẾT BÀI</w:t>
      </w:r>
    </w:p>
    <w:p w14:paraId="147FED09">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 của ... đã thực sự để lại dấu ấn sâu sắc trong lòng tôi với chủ đề ... (ghi lại chủ đề ở mở bài) được thể hiện bằng nghệ thuật viết truyện hấp dẫn, lôi cuốn.</w:t>
      </w:r>
    </w:p>
    <w:p w14:paraId="0AB5203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cho tôi hiểu thêm về những người trí thức trong xã hội phong kiến. Tôi cảm thấy ... (trân trọng, khâm phục...) họ và biết mình cần phải cố gắng học hỏi những tính cách tốt đẹp từ nhân vật ... để góp phần xây dựng một xã hội văn minh, tốt đẹp, hạnh phúc.</w:t>
      </w:r>
    </w:p>
    <w:p w14:paraId="1D03F550">
      <w:pPr>
        <w:spacing w:after="0" w:line="276" w:lineRule="auto"/>
        <w:jc w:val="both"/>
        <w:rPr>
          <w:rFonts w:ascii="Times New Roman" w:hAnsi="Times New Roman" w:cs="Times New Roman"/>
          <w:sz w:val="26"/>
          <w:szCs w:val="26"/>
        </w:rPr>
      </w:pPr>
    </w:p>
    <w:p w14:paraId="3025CD8D">
      <w:pPr>
        <w:spacing w:after="0" w:line="276" w:lineRule="auto"/>
        <w:jc w:val="both"/>
        <w:rPr>
          <w:rFonts w:ascii="Times New Roman" w:hAnsi="Times New Roman" w:cs="Times New Roman"/>
          <w:sz w:val="26"/>
          <w:szCs w:val="26"/>
        </w:rPr>
      </w:pPr>
    </w:p>
    <w:p w14:paraId="085F94B4">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DÀN Ý PHÂN TÍCH TRUYỆN TRUYỀN KÌ </w:t>
      </w:r>
    </w:p>
    <w:p w14:paraId="7C198952">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CHỦ ĐỀ: CA NGỢI TÌNH YÊU TỰ DO, THỦY CHUNG </w:t>
      </w:r>
    </w:p>
    <w:p w14:paraId="6C773A6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VÀ TỐ CÁO TƯ TƯỞNG CỔ HỦ, LỆCH LẠC TRONG XÃ HỘI PHONG KIẾN</w:t>
      </w:r>
    </w:p>
    <w:p w14:paraId="35091F1F">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 MỞ BÀI</w:t>
      </w:r>
    </w:p>
    <w:p w14:paraId="39FBB2A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Dẫn dắt bằng 1 nhận định văn học </w:t>
      </w:r>
    </w:p>
    <w:p w14:paraId="08020BC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chương là chiếc cầu nối cảm xúc đưa ta đến với thế giới kì ảo trong truyện truyền kì.</w:t>
      </w:r>
    </w:p>
    <w:p w14:paraId="5189EFC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học và đời sống là hai vòng tròn đồng tâm mà tâm điểm là con người” (Nguyễn Minh Châu)</w:t>
      </w:r>
    </w:p>
    <w:p w14:paraId="33C1CC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“Văn chương  gây cho ta những tình cảm ta không có, luyện những tình cảm ta sẵn có” (Hoài Thanh)</w:t>
      </w:r>
    </w:p>
    <w:p w14:paraId="49237EE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p>
    <w:p w14:paraId="2CC8EDE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Trong xã hội phong kiến, tình yêu và hôn nhân thường hay có sự sắp đặt và phải “môn đăng hộ đối”. Vì thế, không ít người có niềm khao khát mãnh liệt về một tình yêu tự do. Điều ấy được thể hiện trong truyện/ đoạn trích .... của tác giả.... Câu chuyện ca ngợi tình yêu thủy chung, sâu đậm, vượt qua mọi rào cản của lễ giáo phong kiến đồng thời tố cáo những tư tưởng cổ hủ, lệch lạc của xã hội xưa cùng với nghệ thuật viết truyện đặc sắc, hấp dẫn đã để lại trong lòng tôi ấn tượng sâu sắc.</w:t>
      </w:r>
    </w:p>
    <w:p w14:paraId="335BE859">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 THÂN BÀI</w:t>
      </w:r>
    </w:p>
    <w:p w14:paraId="67ED7C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Phân tích chủ đề:</w:t>
      </w:r>
    </w:p>
    <w:p w14:paraId="1CDFF96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gây được ấn tượng cho người đọc khi viết về tình yêu đẹp, làm xúc động lòng người. Chủ đề của truyện được thể hiện trước hết qua hình ảnh nhân vật... (tên của người nam). Chàng đã .... (nêu các hành động của nhân vật thể hiện tình cảm). Tình cảm của ... (tên của người nữ) cũng đã khiến người đọc xúc động khi nàng ... (nêu các hành động của nhân vật thể hiện tình cảm). Tình cảm tốt đẹp, sự chung thủy mà hai người dành cho nhau đã ngợi ca những mối tình đẹp thời phong kiến.</w:t>
      </w:r>
    </w:p>
    <w:p w14:paraId="576EDC6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Chủ đề của truyện còn được thể hiện qua sự việc.... (Nêu sự việc gây chia lìa tình cảm giữa hai nhân vật như gia đình ngăn cấm, chiến tranh...). Nếu không có .... sự việc xảy ra, cả hai đã đến được với nhau và cùng hưởng hạnh phúc. Có thể nói, trong xã hội có những tư tưởng cổ hủ, lạc hậu, tác giả đã thể hiện tinh thần nhân đạo, đi trước thời đại khi bày tỏ khao khát về một tình yêu xuất phát từ tình cảm thật sự, chứng minh được những suy nghĩ sai lầm của xã hội đã vùi lấp biết bao mối tình đẹp.</w:t>
      </w:r>
    </w:p>
    <w:p w14:paraId="530B017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Phân tích đặc sắc nghệ thuật</w:t>
      </w:r>
    </w:p>
    <w:p w14:paraId="6842F63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Không chỉ hay về chủ đề, truyện còn gây ấn tượng với người đọc bằng các nét nghệ thuật đặc sắc. Đầu tiên là sự khéo léo của tác giả khi xây dựng cốt truyện và tình huống truyện. Câu chuyện xoay quanh các yếu tố kì ảo như ..... (Nêu vài yếu tố kì ảo) giúp cho truyện thêm hấp dẫn, lôi cuốn. Ngoài ra, tình huống truyện ... (Nêu tình huống giúp nhân vật bộc lộ tính cách, tình huống bất ngờ...) còn khiến người đọc phải chú ý theo dõi diễn biết truyện; suy nghĩ, dự đoán sự việc tiếp theo.</w:t>
      </w:r>
    </w:p>
    <w:p w14:paraId="6BED3FC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Truyện còn thể hiện sự tài tình của tác giả qua việc xây dựng hình ảnh nhân vật. Nhân vật ... được khắc họa thông qua ..... (ngoại hình, hành động, lời nói, tính cách, suy nghĩ...). Hình ảnh nhân vật trở nên sinh động, rõ nét và được xem là tiêu biểu, đại diện cho những người luôn mong muốn được tự do trong tình yêu. </w:t>
      </w:r>
    </w:p>
    <w:p w14:paraId="07B38E6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Đặc biệt, truyện hấp dẫn tôi nhờ những chi tiết hay, đặc sắc, nhất là những chi tiết kì ảo góp phần làm nên đặc trưng cho thể loại truyền kì. Chi tiết mà tôi tâm đắc nhất là .... (nêu 1 chi tiết kì ảo trong truyện). Chi tiết ấy vừa giúp cho câu chuyện mang màu sắc kì bí, hấp dẫn vừa góp phần thể hiện chủ đề .... của truyện. Đồng thời, nó còn tô đậm tính cách nhân vật... (Chi tiết có tác dụng nào thì nêu cái đó).</w:t>
      </w:r>
    </w:p>
    <w:p w14:paraId="0E6BD82C">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III. KẾT BÀI</w:t>
      </w:r>
    </w:p>
    <w:p w14:paraId="5A50CB0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 của ... đã thực sự để lại dấu ấn sâu sắc trong lòng tôi với chủ đề ... (ghi lại chủ đề ở mở bài) được thể hiện bằng nghệ thuật viết truyện hấp dẫn, lôi cuốn.</w:t>
      </w:r>
    </w:p>
    <w:p w14:paraId="6889AA7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Truyện/ Đoạn trích cho tôi hiểu thêm về niềm khao khát về những tình cảm đáng ca ngợi, vượt qua những định kiến của xã hội phong kiến. Tôi cảm thấy ... (trân trọng, khâm phục...) những tình cảm ấy và biết mình cần phải cố gắng góp phần xây dựng một xã hội văn minh, tốt đẹp, hạnh phúc – nơi mà con người được tự do, không bị ràng buộc bởi những tư tưởng còn lạc hậu, sai lầm.</w:t>
      </w:r>
    </w:p>
    <w:p w14:paraId="36C6EC2F">
      <w:pPr>
        <w:spacing w:after="0" w:line="276" w:lineRule="auto"/>
        <w:jc w:val="both"/>
        <w:rPr>
          <w:rFonts w:ascii="Times New Roman" w:hAnsi="Times New Roman" w:cs="Times New Roman"/>
          <w:sz w:val="26"/>
          <w:szCs w:val="26"/>
        </w:rPr>
      </w:pPr>
      <w:bookmarkStart w:id="0" w:name="_GoBack"/>
      <w:bookmarkEnd w:id="0"/>
    </w:p>
    <w:sectPr>
      <w:pgSz w:w="12240" w:h="15840"/>
      <w:pgMar w:top="864" w:right="1008" w:bottom="864" w:left="1008"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8E"/>
    <w:rsid w:val="000B7B12"/>
    <w:rsid w:val="00160158"/>
    <w:rsid w:val="001B7BEF"/>
    <w:rsid w:val="00404840"/>
    <w:rsid w:val="00521039"/>
    <w:rsid w:val="005306DE"/>
    <w:rsid w:val="005A2BC0"/>
    <w:rsid w:val="00773FE2"/>
    <w:rsid w:val="0081298E"/>
    <w:rsid w:val="008B30E8"/>
    <w:rsid w:val="00913977"/>
    <w:rsid w:val="00920E71"/>
    <w:rsid w:val="00CA48DE"/>
    <w:rsid w:val="00D20426"/>
    <w:rsid w:val="00EE2AD7"/>
    <w:rsid w:val="6327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1642</Words>
  <Characters>9363</Characters>
  <Lines>78</Lines>
  <Paragraphs>21</Paragraphs>
  <TotalTime>90</TotalTime>
  <ScaleCrop>false</ScaleCrop>
  <LinksUpToDate>false</LinksUpToDate>
  <CharactersWithSpaces>10984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2024-12-12T14:39:00Z</dcterms:created>
  <dc:creator>Thanh Giang</dc:creator>
  <cp:lastModifiedBy>Giang Thanh</cp:lastModifiedBy>
  <dcterms:modified xsi:type="dcterms:W3CDTF">2024-12-12T16:10:37Z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5AFD2DA8AE65487BBFD417B0F0038943_12</vt:lpwstr>
  </property>
</Properties>
</file>