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header+xml" PartName="/word/header1.xml"/>
  <Override ContentType="application/vnd.openxmlformats-officedocument.wordprocessingml.header+xml" PartName="/word/header4.xml"/>
  <Override ContentType="application/vnd.openxmlformats-officedocument.wordprocessingml.header+xml" PartName="/word/header7.xml"/>
  <Override ContentType="application/vnd.openxmlformats-officedocument.wordprocessingml.header+xml" PartName="/word/header6.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91" w:lineRule="auto"/>
        <w:ind w:left="876" w:right="885" w:firstLine="0"/>
        <w:jc w:val="center"/>
        <w:rPr/>
      </w:pPr>
      <w:r w:rsidDel="00000000" w:rsidR="00000000" w:rsidRPr="00000000">
        <w:rPr>
          <w:rtl w:val="0"/>
        </w:rPr>
        <w:t xml:space="preserve">TÀI LIỆU ÔN THI 10 THPT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spacing w:line="242" w:lineRule="auto"/>
        <w:ind w:left="3542" w:right="3283" w:firstLine="518.0000000000001"/>
        <w:rPr>
          <w:b w:val="1"/>
          <w:sz w:val="28"/>
          <w:szCs w:val="28"/>
        </w:rPr>
      </w:pPr>
      <w:r w:rsidDel="00000000" w:rsidR="00000000" w:rsidRPr="00000000">
        <w:rPr>
          <w:b w:val="1"/>
          <w:sz w:val="28"/>
          <w:szCs w:val="28"/>
          <w:rtl w:val="0"/>
        </w:rPr>
        <w:t xml:space="preserve">CHUYÊN ĐỀ ĐOẠN VĂN 200 CHỮ</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5"/>
          <w:szCs w:val="25"/>
          <w:u w:val="none"/>
          <w:shd w:fill="auto" w:val="clear"/>
          <w:vertAlign w:val="baseline"/>
          <w:rtl w:val="0"/>
        </w:rPr>
        <w:t xml:space="preserve">V</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203200</wp:posOffset>
                </wp:positionV>
                <wp:extent cx="5899785" cy="332105"/>
                <wp:effectExtent b="0" l="0" r="0" t="0"/>
                <wp:wrapTopAndBottom distB="0" distT="0"/>
                <wp:docPr id="10" name=""/>
                <a:graphic>
                  <a:graphicData uri="http://schemas.microsoft.com/office/word/2010/wordprocessingShape">
                    <wps:wsp>
                      <wps:cNvSpPr/>
                      <wps:cNvPr id="11" name="Shape 11"/>
                      <wps:spPr>
                        <a:xfrm>
                          <a:off x="2400870" y="3618710"/>
                          <a:ext cx="5890260" cy="3225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 w:line="240"/>
                              <w:ind w:left="136.00000381469727" w:right="0"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mạng xã hội facebook</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203200</wp:posOffset>
                </wp:positionV>
                <wp:extent cx="5899785" cy="332105"/>
                <wp:effectExtent b="0" l="0" r="0" t="0"/>
                <wp:wrapTopAndBottom distB="0" distT="0"/>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5899785" cy="33210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1"/>
          <w:i w:val="0"/>
          <w:smallCaps w:val="0"/>
          <w:strike w:val="0"/>
          <w:color w:val="000000"/>
          <w:sz w:val="25"/>
          <w:szCs w:val="2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2.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Bản Lĩnh</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Bản lĩnh” – hai từ thật đơn giản nhưng bạn biết không, hàm chứa trong đó là cả một quá trình quyết tâm kiên cường không ngại gian khổ. Giống như một chiếc áo giáp được tôi luyện từ những nguyên liệu bền vững nhất, bản lĩnh giúp ta không còn phải lo sợ trước những cơn gió to hay những ngọn sóng dữ</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Nêu vấn đề  nghị luận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Vậy bản lĩnh là gì? Bản lĩnh là khả năng giải quyết mọi chuyện một cách bình tĩnh, thông minh và tỉnh táo(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giải thích vấn đề</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Người bản lĩnh là người dám đương đầu với khó khăn gian khổ. Thất bại, tự họ sẽ đứng lên. Cay đắng họ sẽ làm cho mọi thứ ngọt ngào. Họ dám làm những điều lớn lao, kỳ vĩ, xoay trời chuyển đất. Ở những  người có bản lĩnh, họ luôn có trái tim đầy lý trí; có lòng quyết tâm cao độ với một lòng can đảm cùng với một nghị lực, ý chí mạnh mẽ. Họ sẵn sàng đương đầu với thử thách. Ở họ, ta luôn tìm thấy cái kiên định nơi đáy mắt và một nụ cười biểu trưng cho sự tự tin. Các cầu thủ U23 Việt Nam làm nên kỳ tích trước các đối thủ lớn về thể hình,  mạnh về tốc độ như Uzơ-bê –kit- tan, I-rắc, Quata cũng là nhờ vào bản lĩnh. Người bản lĩnh, họ sẽ được mọi người yêu quý, tin cậy; bản thân họ cũng sẽ hiểu được sứ mệnh của mình là chỗ dựa tinh thần cho người khác.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Phân tích, chứng minh)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Vì vậy, người bản lĩnh là người dám nghĩ, dám làm và dám thành công. Tuy nhiên cũng có những người vừa mới thấy nhấp nhô gợn sóng đã vội vã buông tay chèo, dễ dàng chấp nhận thất bại. Chắc chắn một điều rằng, những kẻ ấy vĩnh viễn không thể tự khẳng định vị trí của mình trong xã hội, mãi mãi chỉ có thể sống dưới cái bóng của kẻ khác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bàn luận và mở mở rộng)</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Và bạn ơi, bản lĩnh khởi đầu như thế đấy! Khoan nói đến những thành quả mà bản lĩnh đem lại, chỉ nói riêng đến quá trình rèn luyện thôi cũng đã được xem là một thành tựu rồi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bài học rút ra</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Đến đây, tôi chợt nhớ đến bông bồ công anh mạnh mẽ nương mình theo gió để vươn đến những chân trời cao xa. Ngay cả loài hoa mong manh nhỏ bé còn có thể tự luyện cho mình bản lĩnh, vậy còn bạn? Bạn có chấp nhận kiếp sống còn thua kém cả một loài hoa</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 kết đoạn)</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60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sectPr>
          <w:headerReference r:id="rId7" w:type="default"/>
          <w:footerReference r:id="rId8" w:type="default"/>
          <w:pgSz w:h="15840" w:w="12240" w:orient="portrait"/>
          <w:pgMar w:bottom="1020" w:top="860" w:left="1380" w:right="1040" w:header="399" w:footer="829"/>
          <w:pgNumType w:start="1"/>
        </w:sectPr>
      </w:pPr>
      <w:r w:rsidDel="00000000" w:rsidR="00000000" w:rsidRPr="00000000">
        <w:rPr>
          <w:rtl w:val="0"/>
        </w:rPr>
      </w:r>
    </w:p>
    <w:p w:rsidR="00000000" w:rsidDel="00000000" w:rsidP="00000000" w:rsidRDefault="00000000" w:rsidRPr="00000000" w14:paraId="00000009">
      <w:pPr>
        <w:pStyle w:val="Heading1"/>
        <w:spacing w:before="91" w:lineRule="auto"/>
        <w:ind w:left="876" w:right="8196" w:firstLine="0"/>
        <w:jc w:val="center"/>
        <w:rPr/>
      </w:pPr>
      <w:r w:rsidDel="00000000" w:rsidR="00000000" w:rsidRPr="00000000">
        <w:rPr>
          <w:rtl w:val="0"/>
        </w:rPr>
        <w:t xml:space="preserve">Bài 2:</w:t>
      </w:r>
    </w:p>
    <w:p w:rsidR="00000000" w:rsidDel="00000000" w:rsidP="00000000" w:rsidRDefault="00000000" w:rsidRPr="00000000" w14:paraId="0000000A">
      <w:pPr>
        <w:spacing w:before="2" w:lineRule="auto"/>
        <w:ind w:left="876" w:right="998" w:firstLine="0"/>
        <w:jc w:val="center"/>
        <w:rPr>
          <w:b w:val="1"/>
          <w:sz w:val="28"/>
          <w:szCs w:val="28"/>
        </w:rPr>
      </w:pPr>
      <w:r w:rsidDel="00000000" w:rsidR="00000000" w:rsidRPr="00000000">
        <w:rPr>
          <w:b w:val="1"/>
          <w:sz w:val="28"/>
          <w:szCs w:val="28"/>
          <w:rtl w:val="0"/>
        </w:rPr>
        <w:t xml:space="preserve">Bản lĩnh</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3" w:firstLine="772.0000000000002"/>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sống của mỗi con người muốn đạt được thành công, chúng ta không thể thiếu bản lĩnh. Vậy bản lĩnh là gì và tại sao lại đóng vai trò quan trọng đến vậy? Bởi bản lĩnh là những vấn đề quyết định một cách độc lập, không vì áp lực bên ngoài mà dễ dàng thay đổi. Một con người bản lĩnh luôn dám nghĩ, dám làm, dám đương đầu với thử thách khó khăn và không bao giờ chối bỏ trách nhiệm của mình. Nhờ vậy, trên đường đời với vô số chông gai, họ luôn giữ cho mình một tinh thần sắt đá, phong thái điềm tĩnh, sự kiên định đáng ngưỡng mộ và dễ dàng dành được sự tín nhiệm, tôn trọng từ những người xung quanh. Oprah Winfrey là một tấm gương tiêu biểu. Sinh ra tại một khu ổ chuột, lớn lên với người cha  nghiện ngập, thậm chí đã từng bị xâm hại tình dục, bà vẫn kiên cường vượt qua mọi định kiến, gian nan để trở thành tỉ phú da màu ở tuổi 40 cũng như truyền cảm hứng cho biết bao mảnh đời bất hạnh. Tuy nhiên trong xã hội ngày nay vẫn còn một số người thiếu bản lĩnh trong cuộc sống, ngại khó, ngại khổ, luôn đổ lỗi cho  số phận. Chính vì vậy họ mãi mãi không bao giờ chạm đến ngưỡng cửa thành công. Bản thân mỗi chúng ta hiểu được giá trị của bản lĩnh vì vậy cần xây dựng cho riêng mình một bản lĩnh vững vàng bằng cách không ngừng trau dồi tri thức,  kĩ năng sống cũng như nhân cách. Hơn tất thảy, tuyệt đối không được nhầm lẫn giữa bản lĩnh với sự tự phụ hay bảo thủ. Bởi như John Ruskin từng nói, “ bản lĩnh là sự hợp nhất của kinh nghiệm, trí tuệ và đam mê trong guồng hành động”.</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139700</wp:posOffset>
                </wp:positionV>
                <wp:extent cx="5918835" cy="448945"/>
                <wp:effectExtent b="0" l="0" r="0" t="0"/>
                <wp:wrapTopAndBottom distB="0" distT="0"/>
                <wp:docPr id="27" name=""/>
                <a:graphic>
                  <a:graphicData uri="http://schemas.microsoft.com/office/word/2010/wordprocessingShape">
                    <wps:wsp>
                      <wps:cNvSpPr/>
                      <wps:cNvPr id="28" name="Shape 28"/>
                      <wps:spPr>
                        <a:xfrm>
                          <a:off x="2391345" y="3560290"/>
                          <a:ext cx="5909310" cy="4394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2. Viết đoạn văn ngắn (khoảng 200 chữ) bàn về “Lòng Dũng Cảm”</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139700</wp:posOffset>
                </wp:positionV>
                <wp:extent cx="5918835" cy="448945"/>
                <wp:effectExtent b="0" l="0" r="0" t="0"/>
                <wp:wrapTopAndBottom distB="0" distT="0"/>
                <wp:docPr id="27"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5918835" cy="448945"/>
                        </a:xfrm>
                        <a:prstGeom prst="rect"/>
                        <a:ln/>
                      </pic:spPr>
                    </pic:pic>
                  </a:graphicData>
                </a:graphic>
              </wp:anchor>
            </w:drawing>
          </mc:Fallback>
        </mc:AlternateConten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232" w:right="226" w:firstLine="648"/>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Lòng dũng cảm là một trong những đức tính vô cùng cần thiết và đáng quý ở mỗi con người. Dù ở nơi đâu khi làm bất cứ việc gì con người cũng đều cần đến lòng dũng cảm</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nêu VĐ)</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Dũng cảm là không sợ nguy hiểm, khó khăn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giải thích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VĐ</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 Người có lòng dũng cảm là người không run sợ, không hèn nhát, dám đứng lên đấu tranh chống lại cái xấu, cái ác, các thế lực tàn bạo để bảo vệ công lí, chính nghĩa. Dũng cảm là sẵn sàng hy sinh bản thân mình để cứu giúp những người khó khăn hoạn nạn.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chiến tranh, nhờ những tấm gương dũng cảm như Võ Thị Sáu, Nguyễn Văn Trỗi, La Văn Cầu… và bao tấm gương thương binh, liệt sĩ mà đất nước mới có được  nền độc lập.(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phân tích, chứng minh)</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Trong hoà bình những người lính, những chiến sĩ công an dũng cảm đấu tranh với tội phạm để bảo vệ bình yên cho nhân dân. Người dũng cảm là  người bản lĩnh, dám đương đầu và không lùi bước. Và cũng như bản lĩnh, dũng cảm sẽ giúp con người vươn đến thành công.(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Bàn luận)</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Người dũng cảm luôn được mọi người yêu mến và quý trọng (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bài học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Qua đây ta cũng cần phê phán những người nhầm tưởng lòng dũng cảm với hành động liều lĩnh, mù quáng, bất chấp công lí. Phê phán những kẻ hèn nhát, bạc nhược không dám đấu tranh, không dám đương đầu với khó khăn thử thách để vươn lên trong cuộc sống. Dũng cảm là cần thiết, vì vậy cần rèn luyện tinh thần dũng cảm từ việc làm nhỏ nhất trong cuộc sống hàng ngày.( </w:t>
      </w: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kết đoạn)</w:t>
      </w: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7" w:lineRule="auto"/>
        <w:ind w:left="232"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Luôn đấu tranh loại bỏ sự hèn nhát, rèn cho mình ý chí, nghị lực, bản lĩnh. Hãy  nhớ rằng, hèn nhát là bóng tối đẩy lùi bước tiến của xã hội và chỉ có dũng cảm  mới có thể dẫn lối soi đường cho ta thoát khỏi con đường hầm tăm tối đó.</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139700</wp:posOffset>
                </wp:positionV>
                <wp:extent cx="5982335" cy="439420"/>
                <wp:effectExtent b="0" l="0" r="0" t="0"/>
                <wp:wrapTopAndBottom distB="0" distT="0"/>
                <wp:docPr id="52" name=""/>
                <a:graphic>
                  <a:graphicData uri="http://schemas.microsoft.com/office/word/2010/wordprocessingShape">
                    <wps:wsp>
                      <wps:cNvSpPr/>
                      <wps:cNvPr id="53" name="Shape 53"/>
                      <wps:spPr>
                        <a:xfrm>
                          <a:off x="2359595" y="3565053"/>
                          <a:ext cx="5972810" cy="42989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6.00000381469727" w:right="0"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3. Viết đoạn văn ngắn (khoảng 200 chữ) bàn về vai trò của Ý Chí (Nghị lực)</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139700</wp:posOffset>
                </wp:positionV>
                <wp:extent cx="5982335" cy="439420"/>
                <wp:effectExtent b="0" l="0" r="0" t="0"/>
                <wp:wrapTopAndBottom distB="0" distT="0"/>
                <wp:docPr id="52" name="image53.png"/>
                <a:graphic>
                  <a:graphicData uri="http://schemas.openxmlformats.org/drawingml/2006/picture">
                    <pic:pic>
                      <pic:nvPicPr>
                        <pic:cNvPr id="0" name="image53.png"/>
                        <pic:cNvPicPr preferRelativeResize="0"/>
                      </pic:nvPicPr>
                      <pic:blipFill>
                        <a:blip r:embed="rId6"/>
                        <a:srcRect/>
                        <a:stretch>
                          <a:fillRect/>
                        </a:stretch>
                      </pic:blipFill>
                      <pic:spPr>
                        <a:xfrm>
                          <a:off x="0" y="0"/>
                          <a:ext cx="5982335" cy="439420"/>
                        </a:xfrm>
                        <a:prstGeom prst="rect"/>
                        <a:ln/>
                      </pic:spPr>
                    </pic:pic>
                  </a:graphicData>
                </a:graphic>
              </wp:anchor>
            </w:drawing>
          </mc:Fallback>
        </mc:AlternateConten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37">
      <w:pPr>
        <w:pStyle w:val="Heading1"/>
        <w:spacing w:before="90" w:lineRule="auto"/>
        <w:ind w:left="722" w:firstLine="0"/>
        <w:jc w:val="both"/>
        <w:rPr/>
      </w:pPr>
      <w:r w:rsidDel="00000000" w:rsidR="00000000" w:rsidRPr="00000000">
        <w:rPr>
          <w:rtl w:val="0"/>
        </w:rPr>
        <w:t xml:space="preserve">Đoạn văn 1:</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5" w:firstLine="912.0000000000002"/>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Muốn vượt qua gian nan thử thách trên đường đời, con người không thể thiếu đi nghị lực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Vậy nghị lực là gì? Đó là là ý chí, là bản lĩnh, lòng quyết tâm vươn lên trong cuộc sống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Người giàu nghị lực luôn có sức sống mạnh mẽ, dám đương đầu với mọi thử thách khó khăn, kiên trì vượt qua nghịch cảnh để đi đến thành công. Trong thực tế, ta có thể bắt gặp không ít con người như vậy</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Nguyễn Ngọc Ký thiếu đi đôi tay nhưng không ngừng nỗ lực để trở thành một người thầy đáng kính, Nick Vujick sinh ra với tứ chi khiếm khuyết nhưng chưa một lần chịu thua số phận, Stephen Hawking bị bại liệt ở tuổi ngoài 20 và được ngợi ca là nhà vật lí học đương đại nổi tiếng nhất…</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Họ chính là những tấm gương sáng, đem đến cho ta bài học quý báu về giá trị của ý chí, nghị lực và sự quyết tâm. Vậy nhưng, trong xã hội vẫn có một số người có lối sống ỷ lại, dựa dẫm, không có tinh thần phấn đấu, ý chí tiến thủ. Không chỉ tự đưa mình vào ngõ cụt, những người như vậy còn kéo lùi dòng chảy văn minh của nhân loại, trở thành gánh nặng cho gia đình  và xã hôi. Thế hệ trẻ hôm nay cần phê phán lối sống này, không ngừng rèn đức luyện, nỗ lực bằng tất cả khả năng để có thể vững vàng tiến về phía trước</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Bởi đúng như Chủ tịch Hồ Chí Minh từng nói, “Tuổi trẻ là tuổi của tương lai. Muốn có tương lai tốt đẹp thì phải chiếm lấy bằng ý chí và nghị lực của chính bản thân”.</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31"/>
          <w:szCs w:val="31"/>
          <w:u w:val="none"/>
          <w:shd w:fill="auto" w:val="clear"/>
          <w:vertAlign w:val="baseline"/>
        </w:rPr>
      </w:pPr>
      <w:r w:rsidDel="00000000" w:rsidR="00000000" w:rsidRPr="00000000">
        <w:rPr>
          <w:rtl w:val="0"/>
        </w:rPr>
      </w:r>
    </w:p>
    <w:p w:rsidR="00000000" w:rsidDel="00000000" w:rsidP="00000000" w:rsidRDefault="00000000" w:rsidRPr="00000000" w14:paraId="0000003A">
      <w:pPr>
        <w:pStyle w:val="Heading1"/>
        <w:spacing w:before="0" w:lineRule="auto"/>
        <w:ind w:left="722" w:firstLine="0"/>
        <w:jc w:val="both"/>
        <w:rPr/>
      </w:pPr>
      <w:r w:rsidDel="00000000" w:rsidR="00000000" w:rsidRPr="00000000">
        <w:rPr>
          <w:rtl w:val="0"/>
        </w:rPr>
        <w:t xml:space="preserve">Đoạn văn 2</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224" w:firstLine="50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nói bản lĩnh nghiêng về thực hành thì ý chí chính là phần lý thuyết. Muốn thực hành thì phải nắm vững lý thuyết mà áp dụng. Có ý chí, con người mới có đủ quyết tâm để chinh phục những tầm cao mới. Bản thân ý chí vốn không có một định nghĩa cụ thể. Nói đơn giản, đó là quyết tâm cố gắng vượt qua gian khổ thử thách; còn nói phức tạp, ý chí là mồi lửa giúp cho bản lĩnh bùng cháy. Ông bà ta  có câu “có chí thì nên” cũng là vì lẽ đó. Chưa nói đến khả năng bạn đến đâu, chỉ riêng việc bạn có cho mình một ý chí sắt đá cùng niềm tin vững vàng thì bạn đã đi trước người khác một bước! Nhưng, cái gì cũng có cái giá của nó, ý chí cũng không phải là một ngoại lệ. Để có được một tinh thần thép khi đứng trước bão tố của cuộc đời, bạn sẽ phải bỏ ra rất nhiều thời gian và công sức để mài sắt luyện kim! Vậy nên, người nói được câu “Tôi có ý chí” thì rất nhiều, nhưng người mà hành động của họ nói lên điều đó thì quả thực không được mấy ai. Những người chỉ mới giáp mặt cơn lốc xoáy hung tợn đã nhụt chí xin hàng, hay những kẻ sẵn</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sàng quỳ gối trước những thế lực mạnh mẽ, tất cả bọn họ suy cho cùng đều là vì thiếu đi cái ý chí cần thiết. Họ không biết cách tự tạo cho riêng mình một đế chế hùng mạnh. Những người như thế, chung quy lại, cũng chỉ mãi là kẻ thất bại mà thôi. Còn bạn? Bạn sẽ chọn con đường gập ghềnh hướng tới tương lai hay biến mình thành một con ốc chỉ biết thu mình trong vỏ?</w:t>
      </w:r>
    </w:p>
    <w:p w:rsidR="00000000" w:rsidDel="00000000" w:rsidP="00000000" w:rsidRDefault="00000000" w:rsidRPr="00000000" w14:paraId="0000003E">
      <w:pPr>
        <w:spacing w:before="3" w:lineRule="auto"/>
        <w:ind w:left="4159" w:right="218" w:firstLine="3626"/>
        <w:rPr>
          <w:i w:val="1"/>
          <w:sz w:val="28"/>
          <w:szCs w:val="28"/>
        </w:rPr>
      </w:pPr>
      <w:r w:rsidDel="00000000" w:rsidR="00000000" w:rsidRPr="00000000">
        <w:rPr>
          <w:i w:val="1"/>
          <w:sz w:val="28"/>
          <w:szCs w:val="28"/>
          <w:rtl w:val="0"/>
        </w:rPr>
        <w:t xml:space="preserve">Lê Phùng Tú Lệ 12D1 - THPT Trấn Biên – năm học 2016 - 2017</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1"/>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215900</wp:posOffset>
                </wp:positionV>
                <wp:extent cx="5964555" cy="306705"/>
                <wp:effectExtent b="0" l="0" r="0" t="0"/>
                <wp:wrapTopAndBottom distB="0" distT="0"/>
                <wp:docPr id="87" name=""/>
                <a:graphic>
                  <a:graphicData uri="http://schemas.microsoft.com/office/word/2010/wordprocessingShape">
                    <wps:wsp>
                      <wps:cNvSpPr/>
                      <wps:cNvPr id="88" name="Shape 88"/>
                      <wps:spPr>
                        <a:xfrm>
                          <a:off x="2368485" y="3631410"/>
                          <a:ext cx="5955030" cy="2971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0"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4. Viết đoạn văn ngắn (khoảng 200) chữ bàn về tính </w:t>
                            </w:r>
                            <w:r w:rsidDel="00000000" w:rsidR="00000000" w:rsidRPr="00000000">
                              <w:rPr>
                                <w:rFonts w:ascii="Times New Roman" w:cs="Times New Roman" w:eastAsia="Times New Roman" w:hAnsi="Times New Roman"/>
                                <w:b w:val="1"/>
                                <w:i w:val="1"/>
                                <w:smallCaps w:val="0"/>
                                <w:strike w:val="0"/>
                                <w:color w:val="000000"/>
                                <w:sz w:val="26"/>
                                <w:vertAlign w:val="baseline"/>
                              </w:rPr>
                              <w:t xml:space="preserve">Trung Thực</w:t>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215900</wp:posOffset>
                </wp:positionV>
                <wp:extent cx="5964555" cy="306705"/>
                <wp:effectExtent b="0" l="0" r="0" t="0"/>
                <wp:wrapTopAndBottom distB="0" distT="0"/>
                <wp:docPr id="87" name="image88.png"/>
                <a:graphic>
                  <a:graphicData uri="http://schemas.openxmlformats.org/drawingml/2006/picture">
                    <pic:pic>
                      <pic:nvPicPr>
                        <pic:cNvPr id="0" name="image88.png"/>
                        <pic:cNvPicPr preferRelativeResize="0"/>
                      </pic:nvPicPr>
                      <pic:blipFill>
                        <a:blip r:embed="rId6"/>
                        <a:srcRect/>
                        <a:stretch>
                          <a:fillRect/>
                        </a:stretch>
                      </pic:blipFill>
                      <pic:spPr>
                        <a:xfrm>
                          <a:off x="0" y="0"/>
                          <a:ext cx="5964555" cy="306705"/>
                        </a:xfrm>
                        <a:prstGeom prst="rect"/>
                        <a:ln/>
                      </pic:spPr>
                    </pic:pic>
                  </a:graphicData>
                </a:graphic>
              </wp:anchor>
            </w:drawing>
          </mc:Fallback>
        </mc:AlternateConten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 w:line="240" w:lineRule="auto"/>
        <w:ind w:left="216" w:right="220"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“Trung thực là “chương đầu tiên” trong cuốn sách về sự khôn ngoan”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Thomas Jefferson. Quả đúng như vậy, trung thực là một đức tính quý báu mà bất cứ ai trong cuộc đời cũng đều mong muốn có cho mình. Vậy trung thực là gì? Đó là lối sống ngay thẳng, không bao giờ nói sai sự thật, luôn đứng về lẽ phải, bảo vệ công bằng; trung thực là không dối trá, sống đúng lương tâm mình. Trung thực được thể hiện ở rất nhiều mặt của đời sống. Đó là lúc bạn sai lầm và mạnh dạn nhận lỗi về mình. Trong thi cử chấp nhận điểm kém còn hơn gian lận, quay cóp. Trung thực còn giúp cho chúng ta rất nhiều điều khác trong cuộc sống nữa. Nó giúp ta có được sự tin tưởng, tin yêu của người khác. Trong công việc làm ăn, nếu chúng ta làm ăn trung thực với nhau, không gian dối thì cả hai bên đều có lợi. Nếu mỗi con người là một tấm gương sáng về trung thực thì sẽ tạo nên một xã hội văn minh, công bằng, xã hội ổn định, phát triển. Ta cũng cần phê phán những kẻ gian dối, thiếu trung thực. Những kẻ không trung thực là những kẻ xấu, dễ gây mất niềm tin đối với người xung quanh, khiến ai cũng phải dè chừng. Trong cuộc sống hằng ngày, khi vi phạm lỗi lầm gì thì cố gắng kiếm cớ, nói dối sao cho mình thoát khỏi tội. Đó là những hành vi đê hèn của kẻ không trung thực. Người không trung thực là người không tốt. Vậy nên chúng ta cần đấu tranh loại bỏ thói xấu này ra khỏi xã hội. Tóm lại, trung thực là một đức tính tốt, cao quý rất đáng để cho chúng ta noi theo. Vì thế, ngay từ giờ phút này, hãy chung tay loại bỏ thói dối trá ra khỏi đời sống xã hội, hãy cùng nhau tạo nên một thế giới nơi con người tin tưởng và sống với nhau bình đẳng và bác ái.</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42">
      <w:pPr>
        <w:pStyle w:val="Heading1"/>
        <w:spacing w:before="0" w:lineRule="auto"/>
        <w:ind w:left="892" w:firstLine="0"/>
        <w:jc w:val="both"/>
        <w:rPr/>
      </w:pPr>
      <w:r w:rsidDel="00000000" w:rsidR="00000000" w:rsidRPr="00000000">
        <w:rPr>
          <w:rtl w:val="0"/>
        </w:rPr>
        <w:t xml:space="preserve">Bài 2</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3"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Wiliam Sh.Peare từng nói: </w:t>
      </w:r>
      <w:r w:rsidDel="00000000" w:rsidR="00000000" w:rsidRPr="00000000">
        <w:rPr>
          <w:rFonts w:ascii="Times New Roman" w:cs="Times New Roman" w:eastAsia="Times New Roman" w:hAnsi="Times New Roman"/>
          <w:b w:val="0"/>
          <w:i w:val="1"/>
          <w:smallCaps w:val="0"/>
          <w:strike w:val="0"/>
          <w:color w:val="212121"/>
          <w:sz w:val="28"/>
          <w:szCs w:val="28"/>
          <w:u w:val="none"/>
          <w:shd w:fill="auto" w:val="clear"/>
          <w:vertAlign w:val="baseline"/>
          <w:rtl w:val="0"/>
        </w:rPr>
        <w:t xml:space="preserve">“Không di sản nào quý giá bằng lòng trung thực”. </w:t>
      </w: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Vậy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mang đến giá trị lòng tin làm cho cuộc sống xã hội và các mối quan hệ trở  nên bền vững. Chúng ta luôn trung thực, thẳng thắn thì luôn có kết quả tốt đẹp vì đem lại lòng tin cho mọi người. Lúc làm sai – người trung thực luôn dũng cảm nhận trách nhiệm, biết sửa sai. Trung thực làm cho xã hội, cộng đồng luôn trong</w:t>
      </w: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12121"/>
          <w:sz w:val="28"/>
          <w:szCs w:val="28"/>
          <w:u w:val="none"/>
          <w:shd w:fill="auto" w:val="clear"/>
          <w:vertAlign w:val="baseline"/>
          <w:rtl w:val="0"/>
        </w:rPr>
        <w:t xml:space="preserve">sạch, đẩy lùi được sự tha hoá đạo đức. Trung thực làm cho sự gian dối, giả tạo không còn đất sống.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gjdgxs" w:id="0"/>
      <w:bookmarkEnd w:id="0"/>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5964555" cy="313055"/>
                <wp:effectExtent b="0" l="0" r="0" t="0"/>
                <wp:wrapTopAndBottom distB="0" distT="0"/>
                <wp:docPr id="92" name=""/>
                <a:graphic>
                  <a:graphicData uri="http://schemas.microsoft.com/office/word/2010/wordprocessingShape">
                    <wps:wsp>
                      <wps:cNvSpPr/>
                      <wps:cNvPr id="93" name="Shape 93"/>
                      <wps:spPr>
                        <a:xfrm>
                          <a:off x="2368485" y="3628235"/>
                          <a:ext cx="5955030" cy="30353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51.99999809265137" w:line="240"/>
                              <w:ind w:left="130"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5</w:t>
                            </w: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Viết đoạn văn ngắn (khoảng 200 chữ) bàn về Cống Hiến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165100</wp:posOffset>
                </wp:positionV>
                <wp:extent cx="5964555" cy="313055"/>
                <wp:effectExtent b="0" l="0" r="0" t="0"/>
                <wp:wrapTopAndBottom distB="0" distT="0"/>
                <wp:docPr id="92" name="image93.png"/>
                <a:graphic>
                  <a:graphicData uri="http://schemas.openxmlformats.org/drawingml/2006/picture">
                    <pic:pic>
                      <pic:nvPicPr>
                        <pic:cNvPr id="0" name="image93.png"/>
                        <pic:cNvPicPr preferRelativeResize="0"/>
                      </pic:nvPicPr>
                      <pic:blipFill>
                        <a:blip r:embed="rId6"/>
                        <a:srcRect/>
                        <a:stretch>
                          <a:fillRect/>
                        </a:stretch>
                      </pic:blipFill>
                      <pic:spPr>
                        <a:xfrm>
                          <a:off x="0" y="0"/>
                          <a:ext cx="5964555" cy="313055"/>
                        </a:xfrm>
                        <a:prstGeom prst="rect"/>
                        <a:ln/>
                      </pic:spPr>
                    </pic:pic>
                  </a:graphicData>
                </a:graphic>
              </wp:anchor>
            </w:drawing>
          </mc:Fallback>
        </mc:AlternateConten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0" w:firstLine="676"/>
        <w:jc w:val="both"/>
        <w:rPr>
          <w:rFonts w:ascii="Times New Roman" w:cs="Times New Roman" w:eastAsia="Times New Roman" w:hAnsi="Times New Roman"/>
          <w:b w:val="0"/>
          <w:i w:val="1"/>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Peter Marshall - Giáo của Thượng nghị viện Mỹ từng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“Thước đo của đời người không phải thời gian mà là sự cống hiến”.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Cống hiến là đóng góp công sức, đóng góp những thứ từ bình thường đến quý giá cho sự nghiệp chung của mọi người, của đất nước. Suy rộng hơn, cống hiến chính là góp phần xây dựng thế giới ngày một văn minh, tân tiến hơn. Người biết cống hiến được tôn trọng và kính nể rất nhiều. Bởi khi ta biết cống hiến, chính là lúc ta biết đặt lợi ích của cộng đồng lên trên lợi ích cá nhân. Biết hi sinh lợi ích của mình vì cộng đồng. Để làm được điều này, ta cần phải mở rộng tầm nhìn của mình đối với thế giới, tránh xa những nông cạn, vị kỉ, nhỏ nhen. Việc cống hiến còn giúp chúng ta hoàn thiện nhân cách và tâm hồn mình hơn, như biết bao dung hơn, trở thành người quảng đại hơn, yêu thương con người nhiều hơn. “Cống hiến”- hai chữ với hai thanh sắc- khiến ta liên tưởng đến điều gì lớn lao, xa xăm, ta nghĩ chỉ những người xuất chúng mới có khả năng cống hiến cho nhân loại. Như những sáng tạo, những phát minh, tìm kiếm khoa học được đánh giá cao của Mark Zuckerberg - ông chủ của trang mạng xã  hội lớn nhất thế giới - Facebook; Marie Curie với phát hiện vĩ đại cho nền công nghiệp phóng xạ - Uranium. Nhưng chữ “cống hiến” cũng rất đời thường. Đó là sự chăm chỉ lao động cùa người nông dân, là sự miệt mài với công việc của người trí thức, là sự hăng say trong học tập của lớp trẻ. Phải chăng đó là hình ảnh giản dị  của anh thanh niên trong “Lặng lẽ Sapa” của Nguyễn Thành Long, là các anh lính biên phòng hay hải đảo xa xôi đang ngày đêm canh giữ bình yên cho đất nước. Và cao hơn cả cống hiến, chính là đức hy sinh. Hãy nhớ về những vị anh hùng hữu danh, vô danh, họ đã hy sinh cả mạng sống để cho đất nước được yên tiếng súng, được độc lập tự do. Từ đó, nhắc nhở bản thân mỗi chúng ta phải biết sống vì mọi người, sống vì đất nước, dân tộc và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“Đừng hỏi Tổ Quốc đã làm gì cho ta mà hãy hỏi ta đã làm gì cho Tổ Quốc hôm nay”</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Times New Roman" w:cs="Times New Roman" w:eastAsia="Times New Roman" w:hAnsi="Times New Roman"/>
          <w:b w:val="0"/>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72175" cy="358140"/>
                <wp:effectExtent b="0" l="0" r="0" t="0"/>
                <wp:docPr id="28" name=""/>
                <a:graphic>
                  <a:graphicData uri="http://schemas.microsoft.com/office/word/2010/wordprocessingShape">
                    <wps:wsp>
                      <wps:cNvSpPr/>
                      <wps:cNvPr id="29" name="Shape 29"/>
                      <wps:spPr>
                        <a:xfrm>
                          <a:off x="2364675" y="3605693"/>
                          <a:ext cx="5962650" cy="34861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85" w:line="240"/>
                              <w:ind w:left="136.99999809265137" w:right="0" w:firstLine="136.99999809265137"/>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6. Viết đoạn văn ngắn (khoảng 200 chữ ) bàn về sống </w:t>
                            </w:r>
                            <w:r w:rsidDel="00000000" w:rsidR="00000000" w:rsidRPr="00000000">
                              <w:rPr>
                                <w:rFonts w:ascii="Times New Roman" w:cs="Times New Roman" w:eastAsia="Times New Roman" w:hAnsi="Times New Roman"/>
                                <w:b w:val="1"/>
                                <w:i w:val="1"/>
                                <w:smallCaps w:val="0"/>
                                <w:strike w:val="0"/>
                                <w:color w:val="000000"/>
                                <w:sz w:val="26"/>
                                <w:vertAlign w:val="baseline"/>
                              </w:rPr>
                              <w:t xml:space="preserve">Có Ích</w:t>
                            </w:r>
                          </w:p>
                        </w:txbxContent>
                      </wps:txbx>
                      <wps:bodyPr anchorCtr="0" anchor="t" bIns="0" lIns="0" spcFirstLastPara="1" rIns="0" wrap="square" tIns="0">
                        <a:noAutofit/>
                      </wps:bodyPr>
                    </wps:wsp>
                  </a:graphicData>
                </a:graphic>
              </wp:inline>
            </w:drawing>
          </mc:Choice>
          <mc:Fallback>
            <w:drawing>
              <wp:inline distB="0" distT="0" distL="0" distR="0">
                <wp:extent cx="5972175" cy="358140"/>
                <wp:effectExtent b="0" l="0" r="0" t="0"/>
                <wp:docPr id="28"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5972175" cy="35814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4"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Cách để sự tồn tại của mỗi con người trở nên tốt đẹp - ấy chính là sống sao cho có ý nghĩa, sống sao cho có ích. Vậy thế nào là sống cho ý nghĩa? Sống ý nghĩa là sống có ích, sống cao đẹp, cao thượng, biết làm nhiều việc tốt, việc thiện, biết hi sinh và cống hiến; sống cho mọi người và sống hết mình. Quả đúng như vậy, ý nghĩa cuộc sống hình thành trên vô vàn phương diện khác nhau. Sống có  ích chính là lối sống tích cực phù hợp với thời đại; làm đẹp cho cuộc sống bản thân, sống hòa hợp với mọi người xung quanh, được nhiều người thừa nhận. Sống có ích còn phải có những hành động, tình cảm, việc làm thiết thực đem lại hiệu  quả cho cá nhân cũng như cho cộng đồng. Sống có ích là khi chúng ta biết nghĩ  đến người khác, biết hi sinh những cái nhỏ nhặt, và biết rộng mở vòng tay để có chia sẻ với những mảnh đời bất hạnh hơn chúng ta và biết cách đối nhân xử thế  với mọi người, giúp đỡ những người đang hoạn nạn, lắng nghe và chia sẻ với những mảnh đời bất hạnh Sống có ích là khi vấp ngã phải biết đứng dậy, thành</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 w:line="240" w:lineRule="auto"/>
        <w:ind w:left="216" w:right="219"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công không tự mãn. Ai cũng đều có thể sống có ích, nếu như thế thì xã hội này sẽ tốt đẹp biết bao, sẽ không còn những xấu xa, sẽ không còn những mảng tối trong cuộc sống. Vì thế chúng ta hãy làm nên sự khác biệt, hãy biết sống có ích mỗi ngày, biết phê phán đấu tranh với cái ác, cái xấu để bảo vệ lẽ phải. Hãy là một tấm gương, hãy tìm một mục đích sống của mình để sống có ích từng ngày từng giờ, đừng lãng phí một thời gian nào cả và chúng ta sẽ giúp thế giới trở thành một ngôi nhà tốt đẹp cho mọi người. Sự thật là mọi thứ tồn tại trên đời này đều có nguyên  do của nó. Bông hoa tồn tại để góp hương sắc, làm đẹp cho đời. Con ong tồn tại để dâng cho đời những chén mật ngọt ngon. Còn con người, tồn tại để làm cuộc sống của chính mình và mọi người xung quanh trở nên ý nghĩa. Kết lại, chúng ta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“phải sống sao cho khỏi xót xa, ân hận vì những năm tháng sống hoài sống phí, cho khỏi hổ thẹn vì những dĩ vãng đớn hèn của mình”</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bookmarkStart w:colFirst="0" w:colLast="0" w:name="_1fob9te" w:id="2"/>
      <w:bookmarkEnd w:id="2"/>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165100</wp:posOffset>
                </wp:positionV>
                <wp:extent cx="5972175" cy="361950"/>
                <wp:effectExtent b="0" l="0" r="0" t="0"/>
                <wp:wrapTopAndBottom distB="0" distT="0"/>
                <wp:docPr id="74" name=""/>
                <a:graphic>
                  <a:graphicData uri="http://schemas.microsoft.com/office/word/2010/wordprocessingShape">
                    <wps:wsp>
                      <wps:cNvSpPr/>
                      <wps:cNvPr id="75" name="Shape 75"/>
                      <wps:spPr>
                        <a:xfrm>
                          <a:off x="2364675" y="3603788"/>
                          <a:ext cx="5962650" cy="35242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25" w:right="0" w:firstLine="25"/>
                              <w:jc w:val="left"/>
                              <w:textDirection w:val="btLr"/>
                            </w:pP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7. Viết đoạn văn 200 chữ bàn về Sự </w:t>
                            </w:r>
                            <w:r w:rsidDel="00000000" w:rsidR="00000000" w:rsidRPr="00000000">
                              <w:rPr>
                                <w:rFonts w:ascii="Times New Roman" w:cs="Times New Roman" w:eastAsia="Times New Roman" w:hAnsi="Times New Roman"/>
                                <w:b w:val="1"/>
                                <w:i w:val="1"/>
                                <w:smallCaps w:val="0"/>
                                <w:strike w:val="0"/>
                                <w:color w:val="000000"/>
                                <w:sz w:val="26"/>
                                <w:vertAlign w:val="baseline"/>
                              </w:rPr>
                              <w:t xml:space="preserve">SẺ CHIA </w:t>
                            </w:r>
                            <w:r w:rsidDel="00000000" w:rsidR="00000000" w:rsidRPr="00000000">
                              <w:rPr>
                                <w:rFonts w:ascii="Times New Roman" w:cs="Times New Roman" w:eastAsia="Times New Roman" w:hAnsi="Times New Roman"/>
                                <w:b w:val="1"/>
                                <w:i w:val="0"/>
                                <w:smallCaps w:val="0"/>
                                <w:strike w:val="0"/>
                                <w:color w:val="000000"/>
                                <w:sz w:val="26"/>
                                <w:vertAlign w:val="baseline"/>
                              </w:rPr>
                              <w:t xml:space="preserve">trong cuộc sống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165100</wp:posOffset>
                </wp:positionV>
                <wp:extent cx="5972175" cy="361950"/>
                <wp:effectExtent b="0" l="0" r="0" t="0"/>
                <wp:wrapTopAndBottom distB="0" distT="0"/>
                <wp:docPr id="74" name="image75.png"/>
                <a:graphic>
                  <a:graphicData uri="http://schemas.openxmlformats.org/drawingml/2006/picture">
                    <pic:pic>
                      <pic:nvPicPr>
                        <pic:cNvPr id="0" name="image75.png"/>
                        <pic:cNvPicPr preferRelativeResize="0"/>
                      </pic:nvPicPr>
                      <pic:blipFill>
                        <a:blip r:embed="rId6"/>
                        <a:srcRect/>
                        <a:stretch>
                          <a:fillRect/>
                        </a:stretch>
                      </pic:blipFill>
                      <pic:spPr>
                        <a:xfrm>
                          <a:off x="0" y="0"/>
                          <a:ext cx="5972175" cy="361950"/>
                        </a:xfrm>
                        <a:prstGeom prst="rect"/>
                        <a:ln/>
                      </pic:spPr>
                    </pic:pic>
                  </a:graphicData>
                </a:graphic>
              </wp:anchor>
            </w:drawing>
          </mc:Fallback>
        </mc:AlternateConten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6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Đối với mỗi cuộc đời con người, sự sẻ chia trong cuộc sống là điều vô cùng cần thiết. Vậy sẻ chia là gì? Tại sao nó lại quan trọng đến vậy? Sẻ chia là một dạng tình cảm xuất phát từ trái tim, sự đồng cảm, và tình yêu thương, được thể hiện khi ta biết quan tâm, lo lắng và giúp đỡ những người xung quanh. Nói cách khác, sẻ chia chính là cho đi mà không mong muốn được nhận lại. Bạn biết đấy, cuộc sống là sự tổng hòa của các mối quan hệ xã hội. Biết sẻ chia chắc chắn sẽ giúp bạn phát triển các mối quan hệ xã hội, tạo nên sự gắn kết với những người xung quanh, từ đó không bao giờ cảm thấy cô đơn, lạnh lẽo. Đồng thời khi ai đó gặp khó khăn, giúp được họ - dù chỉ một chút thôi – chắc chắn bạn sẽ cảm thấy hạnh phúc và thanh thản hơn rất nhiều. Trong thực tế, không khó để ta bắt gặp và cảm phục</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216"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9" w:type="default"/>
          <w:footerReference r:id="rId10" w:type="default"/>
          <w:type w:val="nextPage"/>
          <w:pgSz w:h="15840" w:w="12240" w:orient="portrait"/>
          <w:pgMar w:bottom="1020" w:top="860" w:left="1380" w:right="1040" w:header="399" w:footer="830"/>
          <w:pgNumType w:start="6"/>
        </w:sectPr>
      </w:pP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 những con người mang trong mình đức tính này. Những tình nguyện viên mang</w:t>
      </w: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4"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trên mình màu áo xanh tình nguyện, các mạnh thường quân không quản ngại khó khăn đến với vùng bão lũ hay đơn giản hơn là một cậu bé biết dành tiền ăn sáng tặng cho người hành khất…, đó đều là những bông hoa đẹp điểm tô cho vườn đời thêm rực rỡ. Tuy nhiên, vẫn có một số người sống ích kỉ, chỉ biết nhận lại chứ không biết cho đi. Họ chỉ biết đến lợi ích của bản thân mình mà không quan tâm đến người khác muốn gì, nghĩ gì, cần giúp đỡ gì. Đứng trước hiện tượng này, tất  cả chúng ta cần học cách đồng cảm, sẻ chia với những người xung quanh từ những việc làm nhỏ nhất: gửi lời chào tới bố mẹ trước khi đi học, chúc người bạn cùng bàn một ngày tốt lành khi tới lớp… Như vậy, chắc chắn cuộc sống ý nghĩa hơn rất nhiều. Bởi đúng như một nhà văn Nga từng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“Nơi lạnh nhất không phải là Bắc Cực mà là nơi thiếu vắng tình thương của con người”.</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101600</wp:posOffset>
                </wp:positionV>
                <wp:extent cx="5972175" cy="377825"/>
                <wp:effectExtent b="0" l="0" r="0" t="0"/>
                <wp:wrapTopAndBottom distB="0" distT="0"/>
                <wp:docPr id="65" name=""/>
                <a:graphic>
                  <a:graphicData uri="http://schemas.microsoft.com/office/word/2010/wordprocessingShape">
                    <wps:wsp>
                      <wps:cNvSpPr/>
                      <wps:cNvPr id="66" name="Shape 66"/>
                      <wps:spPr>
                        <a:xfrm>
                          <a:off x="2364675" y="3595850"/>
                          <a:ext cx="5962650" cy="3683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8. Viết đoạn văn 200 chữ bàn về : Khát vọng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101600</wp:posOffset>
                </wp:positionV>
                <wp:extent cx="5972175" cy="377825"/>
                <wp:effectExtent b="0" l="0" r="0" t="0"/>
                <wp:wrapTopAndBottom distB="0" distT="0"/>
                <wp:docPr id="65" name="image66.png"/>
                <a:graphic>
                  <a:graphicData uri="http://schemas.openxmlformats.org/drawingml/2006/picture">
                    <pic:pic>
                      <pic:nvPicPr>
                        <pic:cNvPr id="0" name="image66.png"/>
                        <pic:cNvPicPr preferRelativeResize="0"/>
                      </pic:nvPicPr>
                      <pic:blipFill>
                        <a:blip r:embed="rId6"/>
                        <a:srcRect/>
                        <a:stretch>
                          <a:fillRect/>
                        </a:stretch>
                      </pic:blipFill>
                      <pic:spPr>
                        <a:xfrm>
                          <a:off x="0" y="0"/>
                          <a:ext cx="5972175" cy="377825"/>
                        </a:xfrm>
                        <a:prstGeom prst="rect"/>
                        <a:ln/>
                      </pic:spPr>
                    </pic:pic>
                  </a:graphicData>
                </a:graphic>
              </wp:anchor>
            </w:drawing>
          </mc:Fallback>
        </mc:AlternateConten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4" w:firstLine="91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Để sống một cuộc đời có ý nghĩa, con người không thể thiếu đi những  khát vọng chân chính. Vậy khát vọng là gì? Nó đóng vai trò như thế nào trong  cuộc sống của mỗi chúng ta? Khác với tham vọng, khát vọng chính là mong muốn hướng tới những điều lớn lao, tốt đẹp với sự thôi thúc mãnh liệt đến từ sâu thẳm trái tim con người. Nó đem đến một mục đích sống cao đẹp, trở thành động lực giúp ta vượt qua khó khăn trên đường đời. Đồng thời, nó cũng nâng ta lên khỏi những cái tầm thường, vươn tới cái cao cả, thuần khiết hơn, trở thành nền tảng quan trọng để có thể kiến tạo nên lợi ích cho gia đình và xã hội. Thử hỏi, cách đây hơn một trăm năm, nếu người thanh niên Nguyễn Tất Thành không vì khát vọng giành lại độc lập cho dân tộc mà đặt chân lên con tàu Đô đốc Đờ Tác – tơ – ri, biết đến bao giờ chúng ta mới được sống trong hòa bình như ngày hôm nay? Và nếu không có những con người dám ước mơ, dám thực hiện như Chủ tịch Tập đoàn Vingroup, có lẽ thương hiệu ô tô Made in Vietnam 100% sẽ chẳng bao giờ trở thành hiện thực. ..Những người biết khát vọng vươn lên xứng đáng để mỗi chúng  ta nêu gương và học tập. Tuy nhiên bên cạnh những con người biết khát vọng và hướng đến những điều tốt đẹp thì trong xã hội vẫn còn đâu đó những con người không biết vươn lên, tự mãn với bản thân. Những người như vậy sẽ làm xã hội đi xuống, họ đáng bị phê phán và lên án. Nói tóm lại, tất cả chúng ta, trong đó có tôi, hãy xây dựng cho mình một khát vọng cao cả và nỗ lực hết sức để biến nó thành hiện thực. Bởi nếu cuộc đời này là bầu trời rộng lớn, khát vọng chính là đôi cánh giúp ta có thể bay xa.</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88900</wp:posOffset>
                </wp:positionH>
                <wp:positionV relativeFrom="paragraph">
                  <wp:posOffset>152400</wp:posOffset>
                </wp:positionV>
                <wp:extent cx="5973445" cy="376555"/>
                <wp:effectExtent b="0" l="0" r="0" t="0"/>
                <wp:wrapTopAndBottom distB="0" distT="0"/>
                <wp:docPr id="6" name=""/>
                <a:graphic>
                  <a:graphicData uri="http://schemas.microsoft.com/office/word/2010/wordprocessingShape">
                    <wps:wsp>
                      <wps:cNvSpPr/>
                      <wps:cNvPr id="7" name="Shape 7"/>
                      <wps:spPr>
                        <a:xfrm>
                          <a:off x="2364040" y="3596485"/>
                          <a:ext cx="5963920" cy="36703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1.99999809265137"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9. Viết đoạn văn 200 chữ bàn về : Sáng tạo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88900</wp:posOffset>
                </wp:positionH>
                <wp:positionV relativeFrom="paragraph">
                  <wp:posOffset>152400</wp:posOffset>
                </wp:positionV>
                <wp:extent cx="5973445" cy="376555"/>
                <wp:effectExtent b="0" l="0" r="0" t="0"/>
                <wp:wrapTopAndBottom distB="0" distT="0"/>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5973445" cy="376555"/>
                        </a:xfrm>
                        <a:prstGeom prst="rect"/>
                        <a:ln/>
                      </pic:spPr>
                    </pic:pic>
                  </a:graphicData>
                </a:graphic>
              </wp:anchor>
            </w:drawing>
          </mc:Fallback>
        </mc:AlternateConten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5" w:line="237" w:lineRule="auto"/>
        <w:ind w:left="216" w:right="227" w:firstLine="105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1" w:type="default"/>
          <w:footerReference r:id="rId12" w:type="default"/>
          <w:type w:val="nextPage"/>
          <w:pgSz w:h="15840" w:w="12240" w:orient="portrait"/>
          <w:pgMar w:bottom="1020" w:top="860" w:left="1380" w:right="1040" w:header="399" w:footer="829"/>
          <w:pgNumType w:start="7"/>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Sáng tạo là yếu tố quyết định trực tiếp tới thành công của con người thời nay. Vậy sáng tạo là gì? Tại sao con người lại cần nó đến vậy? Sáng tạo chính là khả năng tạo ra những điều mới, hiệu quả và tiên tiến hơn những gì đã có. Người</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mang trong mình khả năng sáng tạo luôn không ngừng nỗ lực, tìm tòi để cải tiến phương thức lao động hay tạo nên những tác phẩm nghệ thuật độc đáo, giàu giá trị. Như chúng ta đã biết, cuộc sống hiện đại luôn biến đổi không ngừng, đòi hỏi con người phải thích ứng, thay đổi. Nếu cứ mãi neo mình theo lối mòn đã cũ, chẳng những đánh mất cơ hội của bản thân mà ta còn kéo lùi sự phát triển của văn minh nhân loại. Thử hỏi, không có sáng tạo, liệu những con người như Edison, Picasso, Mark Zukerberg… có ghi được tên tuổi mình vào lịch sử nhân loại; chúng ta có có được những kiệt tác nghệ thuật để chiêm ngưỡng, những đồ vật, ứng dụng tiện ích để sử dụng hay không? Vậy nhưng, hiện nay vẫn còn đâu đó trong xã hội có  những kẻ thụ động, lười suy nghĩ, thích hưởng thụ, họ đang dần trở thành gánh nặng cho xã hội. Chính vì vậy, giới trẻ ngày nay cần nghiêm túc học tập và làm việc, đánh thức khả năng sáng tạo bằng những suy nghĩ, hành động cụ thể. Có như vậy, chúng ta mới có thể sống một cuộc đời có ý nghĩa, phát triển khả năng của chính mình cũng như đóng góp tích cực cho quê hương, đất nước.</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228600</wp:posOffset>
                </wp:positionV>
                <wp:extent cx="5955030" cy="412750"/>
                <wp:effectExtent b="0" l="0" r="0" t="0"/>
                <wp:wrapTopAndBottom distB="0" distT="0"/>
                <wp:docPr id="33" name=""/>
                <a:graphic>
                  <a:graphicData uri="http://schemas.microsoft.com/office/word/2010/wordprocessingShape">
                    <wps:wsp>
                      <wps:cNvSpPr/>
                      <wps:cNvPr id="34" name="Shape 34"/>
                      <wps:spPr>
                        <a:xfrm>
                          <a:off x="2373248" y="3578388"/>
                          <a:ext cx="5945505" cy="40322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99999904632568" w:line="240"/>
                              <w:ind w:left="30.999999046325684" w:right="0" w:firstLine="30.999999046325684"/>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10. Viết đoạn văn ngắn trình bày suy nghĩ của Anh/chị về: Sự tự tin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228600</wp:posOffset>
                </wp:positionV>
                <wp:extent cx="5955030" cy="412750"/>
                <wp:effectExtent b="0" l="0" r="0" t="0"/>
                <wp:wrapTopAndBottom distB="0" distT="0"/>
                <wp:docPr id="33"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5955030" cy="412750"/>
                        </a:xfrm>
                        <a:prstGeom prst="rect"/>
                        <a:ln/>
                      </pic:spPr>
                    </pic:pic>
                  </a:graphicData>
                </a:graphic>
              </wp:anchor>
            </w:drawing>
          </mc:Fallback>
        </mc:AlternateConten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0" w:firstLine="676"/>
        <w:jc w:val="both"/>
        <w:rPr>
          <w:rFonts w:ascii="Times New Roman" w:cs="Times New Roman" w:eastAsia="Times New Roman" w:hAnsi="Times New Roman"/>
          <w:b w:val="0"/>
          <w:i w:val="1"/>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Thành công đối với mỗi người rất cần nhiếu yếu tố, một trong những yếu tố quan trọng chính là sự tự tin. Vậy tự tin là gì và tại sao nó lại quan trọng đến thế? Tự tin là sự tin tưởng vào khả năng, giá trị và sức mạnh của bản thân mình. Người mang trong mình phẩm chất này sẽ có được một nền tảng tâm lí vững vàng, dễ dàng trả lời được các câu hỏi như: “Tôi là ai? Tôi muốn gì? Tôi có thể làm gì để biến ước mơ thành hiện thực?” Đồng thời, trên đường đời với vô số chông gai, họ luôn giữ được sự bình tĩnh, can trường trước mọi biến cố, dễ dàng thuyết phục và dành được niềm tin từ người đối diện. Người tự tin bao giờ cũng bản lĩnh, kiên cường và không dễ bị khuất phục trước khó khăn thử thách. Trước đám đông ồn  ào họ tự tin đứng ra thuyết phục, trước đường đi khó – họ tự tin và bình tĩnh vượt qua. Sự tự tin cũng như ý chí, nghị lực hay lòng dũng cảm, nó chính là thước đó của con người và cũng là kim chỉ Nam để con người vươn tới thành công. Bởi vậy, Walt Disney – người từ một cậu bé nghèo không có cả tiền mua giấy vẽ vươn lên thành ông chủ của tập đoàn sản xuất phim hoạt hình lớn nhất thế giới – đã coi tự  tin là một trong bốn điều làm nên cuộc đời mình. Quan trọng là vậy nhưng không phải ai cũng tạo được cho mình sự tự tin đúng nghĩa. Một số quá nhút nhát, không đủ can đảm để trình bày ý kiến cá nhân trong khi số khác lại kiêu căng, ngạo mạn, tự phụ về khả năng của mình, chính vì vậy họ rất khó thành công trong cuộc sống. Hiều được sự quan trọng của tự tin mỗi chúng ta cần nghiêm túc học tập, rèn luyện để có thể thoát ra khỏi lớp vỏ tự ti, nhút nhát, mạnh mẽ đứng dậy và thể hiện bản thân mình với thế giới. Bởi đúng như Helen Keller từng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“Bạn chẳng thể làm được điều gì mà thiếu đi sự tự tin.”</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6009005" cy="404495"/>
                <wp:effectExtent b="0" l="0" r="0" t="0"/>
                <wp:docPr id="86" name=""/>
                <a:graphic>
                  <a:graphicData uri="http://schemas.microsoft.com/office/word/2010/wordprocessingShape">
                    <wps:wsp>
                      <wps:cNvSpPr/>
                      <wps:cNvPr id="87" name="Shape 87"/>
                      <wps:spPr>
                        <a:xfrm>
                          <a:off x="2346260" y="3582515"/>
                          <a:ext cx="5999480" cy="3949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11. Viết đoạn văn ngắn bàn về Hi vọng</w:t>
                            </w:r>
                          </w:p>
                        </w:txbxContent>
                      </wps:txbx>
                      <wps:bodyPr anchorCtr="0" anchor="t" bIns="0" lIns="0" spcFirstLastPara="1" rIns="0" wrap="square" tIns="0">
                        <a:noAutofit/>
                      </wps:bodyPr>
                    </wps:wsp>
                  </a:graphicData>
                </a:graphic>
              </wp:inline>
            </w:drawing>
          </mc:Choice>
          <mc:Fallback>
            <w:drawing>
              <wp:inline distB="0" distT="0" distL="0" distR="0">
                <wp:extent cx="6009005" cy="404495"/>
                <wp:effectExtent b="0" l="0" r="0" t="0"/>
                <wp:docPr id="86" name="image87.png"/>
                <a:graphic>
                  <a:graphicData uri="http://schemas.openxmlformats.org/drawingml/2006/picture">
                    <pic:pic>
                      <pic:nvPicPr>
                        <pic:cNvPr id="0" name="image87.png"/>
                        <pic:cNvPicPr preferRelativeResize="0"/>
                      </pic:nvPicPr>
                      <pic:blipFill>
                        <a:blip r:embed="rId6"/>
                        <a:srcRect/>
                        <a:stretch>
                          <a:fillRect/>
                        </a:stretch>
                      </pic:blipFill>
                      <pic:spPr>
                        <a:xfrm>
                          <a:off x="0" y="0"/>
                          <a:ext cx="6009005" cy="40449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1"/>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0" w:firstLine="91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Cuộc sống của mỗi người luôn có muôn vàn những khó khăn, chông gai ở phía trước, nhưng dù khắc nghiệt đến đâu mỗi chúng ta vẫn không bao giờ ngừng hi vọng, sự lạc quan, tin tưởng vào tương lai, đó sẽ là chìa khóa thành công của mỗi người. Bởi trên đường đời, chưa ai không một lần vấp ngã. Điều quan trọng không phải ngã như thế nào, đau đớn ra làm sao mà là ta phải biết đối mặt với nó như thế nào. Nếu mất đi niềm tin, trở nên tuyệt vọng, không có ý chí vươn lên, ta sẽ mãi chìm trong vũng bùn tăm tối và chắc chắn sẽ đưa chúng ta đến bờ bực của những thất bại. Ngược lại, nếu trong tâm có hi vọng, ta luôn có thể nhìn thấy ánh sáng cuối đường hầm, tìm được sự bình an, thanh thản trong bất hạnh khổ đau. Đồng thời, thái độ sống lạc quan, vui vẻ sẽ giúp ta nhận được sự yêu quý, gần gũi từ những người xung quanh và không bao giờ cảm thấy cô đơn, lạc lõng. Gần đây, chúng ta không khỏi cảm phục trước diễn viên Quốc Tuấn – người không từ bỏ hi vọng, đồng hành cùng con suốt mười lăm năm ròng rã. Để rồi, sau tất cả, hạnh phúc đã thực sự mỉm cười với anh và gia đình. Dù vậy, không phải ai cũng tìm được ngọn lửa hi vọng để thắp sáng tương lai của chính mình. Một số dễ dàng bi lụy trước khó khăn, từ bỏ ước mơ và sống một cuộc đời mờ nhạt. Số khác thì lại  cứ lao theo những ảo vọng xa vời, những mộng tưởng phù phiếm mà dần lãng  quên giá trị đích thực của cuộc sống. và cuối cùng họ trở thành cái bóng mờ nhạt trên chính cuộc đời của mình. Helen Keller từng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“Bạn chẳng thể làm gì mà thiếu đi hi vọng”</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Vậy nên, tất cả chúng ta hãy tìm cho mình những hi vọng đúng đắn và sống hết mình từng giây từng phút để thực hiện những giấc mơ của bản thân.</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bookmarkStart w:colFirst="0" w:colLast="0" w:name="_3znysh7" w:id="3"/>
      <w:bookmarkEnd w:id="3"/>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228600</wp:posOffset>
                </wp:positionV>
                <wp:extent cx="5990590" cy="332105"/>
                <wp:effectExtent b="0" l="0" r="0" t="0"/>
                <wp:wrapTopAndBottom distB="0" distT="0"/>
                <wp:docPr id="37" name=""/>
                <a:graphic>
                  <a:graphicData uri="http://schemas.microsoft.com/office/word/2010/wordprocessingShape">
                    <wps:wsp>
                      <wps:cNvSpPr/>
                      <wps:cNvPr id="38" name="Shape 38"/>
                      <wps:spPr>
                        <a:xfrm>
                          <a:off x="2355468" y="3618710"/>
                          <a:ext cx="5981065" cy="3225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0" w:right="0" w:firstLine="130"/>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12. Viết đoạn văn ngắn bàn về Thành công.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228600</wp:posOffset>
                </wp:positionV>
                <wp:extent cx="5990590" cy="332105"/>
                <wp:effectExtent b="0" l="0" r="0" t="0"/>
                <wp:wrapTopAndBottom distB="0" distT="0"/>
                <wp:docPr id="37"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5990590" cy="332105"/>
                        </a:xfrm>
                        <a:prstGeom prst="rect"/>
                        <a:ln/>
                      </pic:spPr>
                    </pic:pic>
                  </a:graphicData>
                </a:graphic>
              </wp:anchor>
            </w:drawing>
          </mc:Fallback>
        </mc:AlternateConten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216" w:right="217" w:firstLine="842.0000000000002"/>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Đã bao giờ bạn tự hỏi thành công là gì mà có những người bỏ ra cả cuộc đời để theo đuổi? Phải chăng, đó là sự hoàn hảo trong công việc, là cuộc sống giàu sang, được nhiều người nể phục? Thực ra thành công đơn giản và gần gũi hơn rất nhiều. Đó là khi bạn nấu được một bữa cơm ngon, giải một bài toán khó hay giúp mẹ một vài việc vặt… Nhưng dẫu được định nghĩa thế nào chăng nữa, thành công vẫn phải là kết quả của quá trình không ngừng cố gắng, nỗ lực, dám chấp nhận và vượt qua thất bại. Và, tuyệt đối đừng biến con đường theo đuổi thành công trở thành bi kịch bởi cố gắng không đồng nghĩa với bất chấp tất cả để đạt được điều mình mong muốn. Thành công cũng giống như con người, chỉ bền vững khi được tạo nên từ chính sức lực của chính mình với một cái tâm trong sáng. Một giáo sư người Anh từng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“Cuộc sống này không có thất bại, có chăng là cách ta nhìn nhận nó mà thôi”.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Vậy nên, mỗi chúng ta đừng ủ rũ mà cho rằng mình là kẻ thua cuộc, hãy cứ vui lên và bước tiếp con đường đã chọn.</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90590" cy="321945"/>
                <wp:effectExtent b="0" l="0" r="0" t="0"/>
                <wp:docPr id="85" name=""/>
                <a:graphic>
                  <a:graphicData uri="http://schemas.microsoft.com/office/word/2010/wordprocessingShape">
                    <wps:wsp>
                      <wps:cNvSpPr/>
                      <wps:cNvPr id="86" name="Shape 86"/>
                      <wps:spPr>
                        <a:xfrm>
                          <a:off x="2355468" y="3623790"/>
                          <a:ext cx="5981065" cy="3124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13. Viết bài văn ngắn suy nghĩ về hai chữ: Thất bại</w:t>
                            </w:r>
                          </w:p>
                        </w:txbxContent>
                      </wps:txbx>
                      <wps:bodyPr anchorCtr="0" anchor="t" bIns="0" lIns="0" spcFirstLastPara="1" rIns="0" wrap="square" tIns="0">
                        <a:noAutofit/>
                      </wps:bodyPr>
                    </wps:wsp>
                  </a:graphicData>
                </a:graphic>
              </wp:inline>
            </w:drawing>
          </mc:Choice>
          <mc:Fallback>
            <w:drawing>
              <wp:inline distB="0" distT="0" distL="0" distR="0">
                <wp:extent cx="5990590" cy="321945"/>
                <wp:effectExtent b="0" l="0" r="0" t="0"/>
                <wp:docPr id="85" name="image86.png"/>
                <a:graphic>
                  <a:graphicData uri="http://schemas.openxmlformats.org/drawingml/2006/picture">
                    <pic:pic>
                      <pic:nvPicPr>
                        <pic:cNvPr id="0" name="image86.png"/>
                        <pic:cNvPicPr preferRelativeResize="0"/>
                      </pic:nvPicPr>
                      <pic:blipFill>
                        <a:blip r:embed="rId6"/>
                        <a:srcRect/>
                        <a:stretch>
                          <a:fillRect/>
                        </a:stretch>
                      </pic:blipFill>
                      <pic:spPr>
                        <a:xfrm>
                          <a:off x="0" y="0"/>
                          <a:ext cx="5990590" cy="32194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103" w:right="224" w:firstLine="777"/>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đời của mỗi người bên cạnh những thành công có lẽ không tránh khỏi những lần thất bại. Vậy thất bại là gì? Nó có ảnh hưởng như thế nào tới chúng ta? Thất bại là trạng thái hụt hẫng, bế tắc khi không thể hoàn thành được mục tiêu mà mình đã đặt ra hay thua cuộc trước một ai đó. Dù xuất phát từ nguyên nhân khách quan hay chủ quan, nó vẫn để lại những hậu quả nghiêm trọng cho chúng ta cả về vật chất lẫn tinh thần. Đặc biệt, thất bại có thể khiến ta mất đi niềm tin vào  bản thân, trở nên bi quan, tuyệt vọng. Vậy nhưng, “thất bại là mẹ thành công”, nếu biết đối mặt bằng một thái độ đúng đắn, ta hoàn toàn có thể biến nó trở thành bước đệm để thực hiện hoài bão của mình. Hãy đứng lên từ những thất bại, hãy lấy thất bại làm động lực và hãy biến nỗi đau thành những kỷ niệm ngọt ngào. Bạn đừng  nản chí mà hãy bình tĩnh để trí óc tỉnh táo. Hãy để khát vọng và mơ ước tiếp thêm sức mạnh tinh thần. Bạn biết không ? Để tạo ra dây tóc bóng đèn, Edison đã thất bại hơn một nghìn lần; cái tên Seven Up xuất phát từ bảy lần hãng phải bắt đầu lại từ đầu; Jack Ma cũng đã bảy lần trắng tay trước khi gây dựng đế chế Alibaba… Vậy nên, đừng bao giờ nản lòng khi gặp phải thất bại. Hãy rút ra những bài học từ thất bại và biến nó trở thành động lực, chắc chắn thành công sẽ mỉm cười với bạn.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6">
      <w:pPr>
        <w:pStyle w:val="Heading1"/>
        <w:spacing w:before="90" w:line="322" w:lineRule="auto"/>
        <w:ind w:left="216" w:firstLine="0"/>
        <w:rPr/>
      </w:pPr>
      <w:r w:rsidDel="00000000" w:rsidR="00000000" w:rsidRPr="00000000">
        <w:rPr>
          <w:rtl w:val="0"/>
        </w:rPr>
        <w:t xml:space="preserve">Bài 2</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92"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“Thất bại là mẹ thành công” – bạn có đồng ý không? Mới nghe qua có vẻ vô</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22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lí vì thất bại là sự đối lập của thành công vậy tại sao lại là “mẹ” của thành công được? Thành công là trạng thái mà con người đạt được mục đích mà họ mong muốn. Còn thất bại thì ngược lại đó là khi chúng ta không đạt được điều mình muốn. Trong câu nói này ý chỉ rằng thất bại chính là tiền đề để tạo nên sự thành công. Khi bạn thất bại bạn sẽ có kinh nghiệm hơn về việc đó để rồi sau này có thể hạn chế được mặt tiêu cực và đạt được thành công. Sau thất bại bạn sẽ có động lực để vực dậy, sửa đổi mặt yếu kém. Cứ như thế thành công sẽ chào đón bạn. Các nhà khoa học đã phải thất bại rất nhiều trước khi có những phát minh có thể làm thay đổi cả thế giới. Nhưng nếu khi bạn thất bại mà chán nản, bỏ cuộc để rồi bạn sẽ không bao giờ đạt được thành công mà bạn mong muốn. Chúng ta cần có ý thức, nghị lực để khắc phục thất bại và biến nó thành thành công. Thất bại chưa là dấu chấm hết, nó thực sự kết thúc là khi bạn không có nghị lực sống để giải quyết thất bại. Cánh cửa thành công luôn chào đón bạn, vậy tại sao bạn không tự đứng lên để Bắt Đầu.</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101600</wp:posOffset>
                </wp:positionV>
                <wp:extent cx="5981700" cy="358775"/>
                <wp:effectExtent b="0" l="0" r="0" t="0"/>
                <wp:wrapTopAndBottom distB="0" distT="0"/>
                <wp:docPr id="17" name=""/>
                <a:graphic>
                  <a:graphicData uri="http://schemas.microsoft.com/office/word/2010/wordprocessingShape">
                    <wps:wsp>
                      <wps:cNvSpPr/>
                      <wps:cNvPr id="18" name="Shape 18"/>
                      <wps:spPr>
                        <a:xfrm>
                          <a:off x="2359913" y="3605375"/>
                          <a:ext cx="5972175" cy="3492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32.00000047683716" w:right="0" w:firstLine="32.00000047683716"/>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14. Viết bài văn ngắn suy nghĩ về hai chữ: Khiêm tốn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101600</wp:posOffset>
                </wp:positionV>
                <wp:extent cx="5981700" cy="358775"/>
                <wp:effectExtent b="0" l="0" r="0" t="0"/>
                <wp:wrapTopAndBottom distB="0" distT="0"/>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5981700" cy="358775"/>
                        </a:xfrm>
                        <a:prstGeom prst="rect"/>
                        <a:ln/>
                      </pic:spPr>
                    </pic:pic>
                  </a:graphicData>
                </a:graphic>
              </wp:anchor>
            </w:drawing>
          </mc:Fallback>
        </mc:AlternateConten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 w:line="237" w:lineRule="auto"/>
        <w:ind w:left="216" w:right="225" w:firstLine="914"/>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3" w:type="default"/>
          <w:footerReference r:id="rId14" w:type="default"/>
          <w:type w:val="nextPage"/>
          <w:pgSz w:h="15840" w:w="12240" w:orient="portrait"/>
          <w:pgMar w:bottom="1020" w:top="860" w:left="1380" w:right="1040" w:header="399" w:footer="83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Khiêm tốn không chỉ là nghệ thuật sống mà còn là nền tảng dẫn tới thành công.Vậy khiêm tốn là gì? Tại sao nó lại quan trọng với chúng ta đến vậy? Khiêm tốn là lối sống không tự đề cao mình, đánh giá đúng mực về bản thân, không khoe khoang thành công và không ngừng học hỏi từ những người khác. Chắc hẳn bạn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3"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cũng biết, không ai trong chúng ta là hoàn hảo, trí tuệ của mỗi người cũng chỉ là một hạt cát nhỏ bé giữa sa mạc rộng lớn. Hiểu được khả năng của mình sẽ là cơ sở quan trọng để ta hoàn thiện bản thân và mở mang tri thức. Đồng thời, biết khiêm nhường và lắng nghe cũng giúp ta có được sự tôn trọng, tin yêu của những người xung quanh. Khiêm tốn làm chúng ta cao quý hơn trong mặt mọi người và luôn luôn nhận được sự nể phục. Khiêm tốn còn làm chúng ta tự kiềm chế bản thân mình để không tự mãn khi thành công. Chính điều này làm chúng ta luôn thấy mình “thấp” hơn người khác để bản thân không ngừng cố gắng mỗi ngày. Chính đức tính ấy đã làm cho bức chân dung Chủ tich Hồ Chí Minh trở nên gần gũi, cao quý hơn đối với nhân dânViệt Nam cũng như bạn bè quốc tế. Vậy nhưng, trong xã hội hiện nay vẫn có không ít người quá đề cao chủ nghĩa cá nhân, mải  khoe khoang tự mãn, đắm chìm trong những gì đã đạt được để rồi dần thụt lùi so với dòng chảy của văn minh nhân loại. Hiểu được giá trị của đức tính khiêm tốn mỗi chúng ta cần nói không với cách sống tiêu cực và rèn luyện đức khiêm tốn từ những điều nhỏ bé hàng ngày. Bởi “khiêm tốn là lương tri của cơ thể”, thiếu nó ta đâu thể trở thành một con người đúng nghĩa cũng như hoàn thiện bản thân.</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76200</wp:posOffset>
                </wp:positionH>
                <wp:positionV relativeFrom="paragraph">
                  <wp:posOffset>228600</wp:posOffset>
                </wp:positionV>
                <wp:extent cx="5981700" cy="359410"/>
                <wp:effectExtent b="0" l="0" r="0" t="0"/>
                <wp:wrapTopAndBottom distB="0" distT="0"/>
                <wp:docPr id="60" name=""/>
                <a:graphic>
                  <a:graphicData uri="http://schemas.microsoft.com/office/word/2010/wordprocessingShape">
                    <wps:wsp>
                      <wps:cNvSpPr/>
                      <wps:cNvPr id="61" name="Shape 61"/>
                      <wps:spPr>
                        <a:xfrm>
                          <a:off x="2359913" y="3605058"/>
                          <a:ext cx="5972175" cy="3498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32.00000047683716" w:right="0" w:firstLine="32.00000047683716"/>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15. Viết bài văn ngắn suy nghĩ về Tình Cảm Gia Đình</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228600</wp:posOffset>
                </wp:positionV>
                <wp:extent cx="5981700" cy="359410"/>
                <wp:effectExtent b="0" l="0" r="0" t="0"/>
                <wp:wrapTopAndBottom distB="0" distT="0"/>
                <wp:docPr id="60" name="image61.png"/>
                <a:graphic>
                  <a:graphicData uri="http://schemas.openxmlformats.org/drawingml/2006/picture">
                    <pic:pic>
                      <pic:nvPicPr>
                        <pic:cNvPr id="0" name="image61.png"/>
                        <pic:cNvPicPr preferRelativeResize="0"/>
                      </pic:nvPicPr>
                      <pic:blipFill>
                        <a:blip r:embed="rId6"/>
                        <a:srcRect/>
                        <a:stretch>
                          <a:fillRect/>
                        </a:stretch>
                      </pic:blipFill>
                      <pic:spPr>
                        <a:xfrm>
                          <a:off x="0" y="0"/>
                          <a:ext cx="5981700" cy="359410"/>
                        </a:xfrm>
                        <a:prstGeom prst="rect"/>
                        <a:ln/>
                      </pic:spPr>
                    </pic:pic>
                  </a:graphicData>
                </a:graphic>
              </wp:anchor>
            </w:drawing>
          </mc:Fallback>
        </mc:AlternateConten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1" w:firstLine="350"/>
        <w:jc w:val="both"/>
        <w:rPr>
          <w:rFonts w:ascii="Times New Roman" w:cs="Times New Roman" w:eastAsia="Times New Roman" w:hAnsi="Times New Roman"/>
          <w:b w:val="0"/>
          <w:i w:val="1"/>
          <w:smallCaps w:val="0"/>
          <w:strike w:val="0"/>
          <w:color w:val="000000"/>
          <w:sz w:val="26"/>
          <w:szCs w:val="26"/>
          <w:u w:val="none"/>
          <w:shd w:fill="auto" w:val="clear"/>
          <w:vertAlign w:val="baseline"/>
        </w:rPr>
        <w:sectPr>
          <w:headerReference r:id="rId15" w:type="default"/>
          <w:footerReference r:id="rId16" w:type="default"/>
          <w:type w:val="nextPage"/>
          <w:pgSz w:h="15840" w:w="12240" w:orient="portrait"/>
          <w:pgMar w:bottom="1020" w:top="860" w:left="1380" w:right="1040" w:header="399" w:footer="829"/>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đời của mỗi người có nhiều đều đáng để chúng ta trân quý. Một trong những điều ấy chính là tình cảm gia đình .Vậy tình cảm gia đình là gì? Tại sao nó lại quan trọng với chúng ta đến vậy? Bởi tình cảm gia đình là sự gắn kết giữa những người có cùng máu mủ, huyết thống và sống chung với nhau dưới một mái nhà. Rộng hơn, đó còn là sợi dây nối kết những con người dẫu không chung cội rễ nhưng luôn gắn bó, yêu thương và giúp đỡ lẫn nhau. Nhưng dù hiểu theo cách nào, tình cảm gia đình vẫn là món quà thiêng liêng và quý giá nhất mà chúng ta có thể có được. Vì sao ư? Vì gia đình chính là điểm tựa tinh thần vô cùng vững chãi, là nơi mà bất cứ khi nào chúng ta cũng có thể tìm thấy niềm tin, hi vọng và sức mạnh để vượt qua những thử thách khó khăn. Thiếu đi thứ tình cảm ấy, trái  tim ta sẽ dần bị bóp nghẹt bởi cái cảm giác cô đơn, lạc lõng và cứ mãi bơ vơ trên nẻo đường kiếm tìm hạnh phúc. Vậy nhưng, đâu phải ai cũng biết trân trọng tình cảm gia đình, một số người cứ mải chạy theo tiền tài danh vọng hay những mối quan hệ phù phiếm. Để rồi khi nhận ra xung quanh chẳng còn một cánh tay nào  sẵn sàng nắm lấy mình, đã không còn cơ hội nào cho họ sửa chữa thì tất cả đã quá muộn. Để tránh đi vào những vết xe đổ ấy, ngay từ hôm nay mỗi chúng ta cần  dành tâm sức để giữ gìn tình cảm gia đình từ những hành động thường ngày. Một lời chúc nhẹ nhàng mỗi sáng, một bữa cơm ấm áp trong ánh chiều tà, một bông  hoa thơm nhân ngày đặc biệt…, những việc làm nhỏ thôi nhưng chắc chắn sẽ giúp ngọn lửa gia đình mãi cháy sáng, soi đường và sưởi ấm cho bạn đến hết cuộc đời này. Xin được mượn một câu nói 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ủa Euripides để thay cho lời kết: </w:t>
      </w:r>
      <w:r w:rsidDel="00000000" w:rsidR="00000000" w:rsidRPr="00000000">
        <w:rPr>
          <w:rFonts w:ascii="Times New Roman" w:cs="Times New Roman" w:eastAsia="Times New Roman" w:hAnsi="Times New Roman"/>
          <w:b w:val="0"/>
          <w:i w:val="1"/>
          <w:smallCaps w:val="0"/>
          <w:strike w:val="0"/>
          <w:color w:val="000000"/>
          <w:sz w:val="26"/>
          <w:szCs w:val="26"/>
          <w:u w:val="none"/>
          <w:shd w:fill="auto" w:val="clear"/>
          <w:vertAlign w:val="baseline"/>
          <w:rtl w:val="0"/>
        </w:rPr>
        <w:t xml:space="preserve">“Duy chỉ có gia đình, người ta mới tìm được chốn nương thân để chống lại tai ương của số phận”</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28995" cy="332105"/>
                <wp:effectExtent b="0" l="0" r="0" t="0"/>
                <wp:docPr id="84" name=""/>
                <a:graphic>
                  <a:graphicData uri="http://schemas.microsoft.com/office/word/2010/wordprocessingShape">
                    <wps:wsp>
                      <wps:cNvSpPr/>
                      <wps:cNvPr id="85" name="Shape 85"/>
                      <wps:spPr>
                        <a:xfrm>
                          <a:off x="2386265" y="3618710"/>
                          <a:ext cx="5919470" cy="3225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1.00000381469727" w:right="0" w:firstLine="131.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16. Viết bài văn ngắn trình bày về tinh thần Trách Nhiệm</w:t>
                            </w:r>
                          </w:p>
                        </w:txbxContent>
                      </wps:txbx>
                      <wps:bodyPr anchorCtr="0" anchor="t" bIns="0" lIns="0" spcFirstLastPara="1" rIns="0" wrap="square" tIns="0">
                        <a:noAutofit/>
                      </wps:bodyPr>
                    </wps:wsp>
                  </a:graphicData>
                </a:graphic>
              </wp:inline>
            </w:drawing>
          </mc:Choice>
          <mc:Fallback>
            <w:drawing>
              <wp:inline distB="0" distT="0" distL="0" distR="0">
                <wp:extent cx="5928995" cy="332105"/>
                <wp:effectExtent b="0" l="0" r="0" t="0"/>
                <wp:docPr id="84" name="image85.png"/>
                <a:graphic>
                  <a:graphicData uri="http://schemas.openxmlformats.org/drawingml/2006/picture">
                    <pic:pic>
                      <pic:nvPicPr>
                        <pic:cNvPr id="0" name="image85.png"/>
                        <pic:cNvPicPr preferRelativeResize="0"/>
                      </pic:nvPicPr>
                      <pic:blipFill>
                        <a:blip r:embed="rId6"/>
                        <a:srcRect/>
                        <a:stretch>
                          <a:fillRect/>
                        </a:stretch>
                      </pic:blipFill>
                      <pic:spPr>
                        <a:xfrm>
                          <a:off x="0" y="0"/>
                          <a:ext cx="5928995" cy="3321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1"/>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6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Tinh thần trách nhiệm là một trong những phẩm chất đáng quý nhất của con người. Vậy tinh thần trách nhiệm là gì? Đó chính là ý thức thực hiện tốt nghĩa vụ, công việc của bản thân, không ỷ lại, dựa dẫm hay đùn đẩy trách nhiệm cho người khác. Trong công việc và cả cuộc sống, tinh thần trách nhiệm chiếm một vai trò vô cùng quan trọng. Nó là nguồn động lực thúc đẩy ta nỗ lực và hoàn thiện bản thân, nâng cao các kĩ năng giải quyết tình huống cũng như trình độ chuyên môn. Đồng thời, nhờ có phẩm chất này, ta có thể chiếm được lòng tin, sự tôn trọng và yêu quý từ bạn bè, đồng nghiệp và đối tác, từ đó dễ dàng vươn tới thành công hơn. Trong thế kỉ 21 - kỉ nguyên của hội nhập quốc tế, nơi không có chỗ cho những kẻ lười biếng, không dám làm và dám chịu trách nhiệm. Vì vậy mỗi chúng ta cần xây  dựng tinh thần trách nhiệm từ những hành động nhỏ hàng ngày: tự hoàn thành bài tập, tuân thủ luật giao thông, dũng cảm nhận và sửa lỗi khi phạm sai lầm... Bởi đúng như Richard L Evans đã nói, chỉ khi biết chấp nhận trách nhiệm cho hành động của mình, ta mới có thể bắt đầu trưởng thành.</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177800</wp:posOffset>
                </wp:positionV>
                <wp:extent cx="5990590" cy="519430"/>
                <wp:effectExtent b="0" l="0" r="0" t="0"/>
                <wp:wrapTopAndBottom distB="0" distT="0"/>
                <wp:docPr id="102" name=""/>
                <a:graphic>
                  <a:graphicData uri="http://schemas.microsoft.com/office/word/2010/wordprocessingShape">
                    <wps:wsp>
                      <wps:cNvSpPr/>
                      <wps:cNvPr id="108" name="Shape 108"/>
                      <wps:spPr>
                        <a:xfrm>
                          <a:off x="2355468" y="3525048"/>
                          <a:ext cx="5981065" cy="50990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80" w:line="234.99999046325684"/>
                              <w:ind w:left="130"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17. Viết đoạn văn ngắn (khoảng 200 chữ) bàn về đạo lý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“Uống nước nhớ nguồn”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177800</wp:posOffset>
                </wp:positionV>
                <wp:extent cx="5990590" cy="519430"/>
                <wp:effectExtent b="0" l="0" r="0" t="0"/>
                <wp:wrapTopAndBottom distB="0" distT="0"/>
                <wp:docPr id="102" name="image104.png"/>
                <a:graphic>
                  <a:graphicData uri="http://schemas.openxmlformats.org/drawingml/2006/picture">
                    <pic:pic>
                      <pic:nvPicPr>
                        <pic:cNvPr id="0" name="image104.png"/>
                        <pic:cNvPicPr preferRelativeResize="0"/>
                      </pic:nvPicPr>
                      <pic:blipFill>
                        <a:blip r:embed="rId6"/>
                        <a:srcRect/>
                        <a:stretch>
                          <a:fillRect/>
                        </a:stretch>
                      </pic:blipFill>
                      <pic:spPr>
                        <a:xfrm>
                          <a:off x="0" y="0"/>
                          <a:ext cx="5990590" cy="519430"/>
                        </a:xfrm>
                        <a:prstGeom prst="rect"/>
                        <a:ln/>
                      </pic:spPr>
                    </pic:pic>
                  </a:graphicData>
                </a:graphic>
              </wp:anchor>
            </w:drawing>
          </mc:Fallback>
        </mc:AlternateConten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0"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“Ăn quả nhớ kẻ trồng cây/Ăn khoai nhớ kẻ cho dây mà trồng”.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Từ xa xưa, lòng biết ơn luôn được cha ông ta đề cao, phát huy như một truyền thống quý báu. Cùng với quan niệm trên, tục ngữ có câu “Uống nước nhớ nguồn”. Nghĩa hàm ẩn là khi chúng ta hưởng thụ bất cứ thành quả nào, dù là vật chất hay tinh thần, cũng phải nhớ đến công ơn người đã làm ra chúng. Ăn một bữa cơm no đủ phải nhớ đến người làm ra hạt gạo; mặc một chiếc áo ấm áp phải biết ơn người đã thêu dệt nên. Câu tục ngữ như một lời răn rất triết lý, rất nhân sinh, hướng con người trở nên hoàn thiện hơn. Bởi, lòng biết ơn không chỉ là đức tính vĩ đại nhất mà còn là khởi nguồn của mọi đức tính tốt đẹp nhất của con người. Người có lòng biết ơn sẽ luôn được yêu quý, trân trọng, họ sẽ nhận được sự giúp đỡ nồng nhiệt bất cứ khi nào họ gặp khó khăn. Người được biết ơn cũng sẽ cảm thấy vui vẻ, nhiệt tình hơn khi  giúp đỡ, từ đó, các mối quan hệ giữa người và người cũng phát triển và ngày một khăng khít hơn. Khi chúng ta biết ơn quá khứ, trân trọng giá trị nguồn cội cũng là khi chúng ta đang làm giàu vốn văn hoá cho bản thân và góp phần bảo vệ văn hoá truyền thống của đất nước. Tuy nhiên với sự phát triển hiện đại như hiện nay, những giá trị truyền thống đang ngày càng mai một, một bộ phận giới trẻ ngày nay đang quay lưng với truyền thống, sống ích kỷ, chỉ biết cho riêng mình. Chính vào lúc này đây, truyền thống “Uống nước nhớ nguồn” - truyền thống biết ơn cần phải được đề cao hơn nữa. Bởi không có những bài học quá khứ làm sao có được thành công trong hiện tại và tương lai? Vậy nên, hãy chắt chiu những giá trị tốt đẹp từ</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35" w:lineRule="auto"/>
        <w:ind w:left="216" w:right="218"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quá khứ bằng lòng biết ơn, nhưng cũng vừa nhìn vào tương lai một cách đầy tích cực và chiến đấu với thực tại thật nhiệt huyết.</w:t>
      </w:r>
    </w:p>
    <w:p w:rsidR="00000000" w:rsidDel="00000000" w:rsidP="00000000" w:rsidRDefault="00000000" w:rsidRPr="00000000" w14:paraId="00000079">
      <w:pPr>
        <w:spacing w:before="2" w:line="242" w:lineRule="auto"/>
        <w:ind w:left="4111" w:right="218" w:firstLine="3775"/>
        <w:rPr>
          <w:i w:val="1"/>
          <w:sz w:val="28"/>
          <w:szCs w:val="28"/>
        </w:rPr>
      </w:pPr>
      <w:r w:rsidDel="00000000" w:rsidR="00000000" w:rsidRPr="00000000">
        <w:rPr>
          <w:i w:val="1"/>
          <w:sz w:val="28"/>
          <w:szCs w:val="28"/>
          <w:rtl w:val="0"/>
        </w:rPr>
        <w:t xml:space="preserve">Trần Thuý Anh 12D1 - THPT Trấn Biên – năm học 2016 – 2017</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spacing w:before="0" w:lineRule="auto"/>
        <w:ind w:left="947" w:firstLine="0"/>
        <w:jc w:val="both"/>
        <w:rPr/>
      </w:pPr>
      <w:r w:rsidDel="00000000" w:rsidR="00000000" w:rsidRPr="00000000">
        <w:rPr>
          <w:rtl w:val="0"/>
        </w:rPr>
        <w:t xml:space="preserve">Bài 2</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16" w:right="167" w:firstLine="73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“Uống nước nhớ nguồn”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câu tục ngữ tuy ngắn gọn, súc tích nhưng lại ẩn chứa một nét đẹp văn hóa quý báu của dân tộc. Thông qua các hình ảnh ẩn dụ: “nước, nguồn”, cha ông ta dặn dò con cháu phải trân trọng, biết ơn những người đã giúp đỡ hay tạo dựng thành quả để thế hệ trẻ hôm nay được hưởng thụ. Đây là một đạo lí hoàn toàn đúng đắn đối với mỗi con người bởi không gì tự nhiên mà có. Nhỏ bé như cây kim, viên thuốc hay lớn lao như nền hòa bình, độc lập ta đang tận hưởng, tất cả đều là bắt nguồn từ một quá trình lao động miệt mài và thậm chí là có cả sự hi sinh máu xương, tính mạng của thế hệ đi trước. Hiểu được điều này, xuyên suốt mạch nguồn bốn nghìn năm lịch sử, nhân dân ta đã sống trọn với đạo lí tốt đẹp của dân tộc. Bằng chứng là hiện nay, trên bước đường hội nhập quốc tế, những lễ hội có từ khi vua Hùng dựng nước vẫn được bảo tồn, những trang sử vàng son thời trung đại chưa bao giờ bị lãng quên, những gia đình chính sách, người có công với cách mạng luôn luôn nhận được sự quan tâm từ cộng đồng, xã hội Tuy nhiên vẫn</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216"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còn đâu đó một số cá nhân có lối sống ích kỉ, chỉ biết hưởng</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37"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thụ mà quên mất nguồn cội. Những người như vậy đáng bị lên  án và phê phán. Như vậy tư tưởng “uống nước nhớ nguồn” mãi mãi là đạo lí mãi cuộn chảy trong trái tim các thế hệ người Việt hôm nay và mai sau. Bởi đó là kết kinh của đạo lí thủy chung, của tinh thần cộng đồng và cũng là nguồn gốc của sức mạnh dân tộc.</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215900</wp:posOffset>
                </wp:positionV>
                <wp:extent cx="5990590" cy="493395"/>
                <wp:effectExtent b="0" l="0" r="0" t="0"/>
                <wp:wrapTopAndBottom distB="0" distT="0"/>
                <wp:docPr id="54" name=""/>
                <a:graphic>
                  <a:graphicData uri="http://schemas.microsoft.com/office/word/2010/wordprocessingShape">
                    <wps:wsp>
                      <wps:cNvSpPr/>
                      <wps:cNvPr id="55" name="Shape 55"/>
                      <wps:spPr>
                        <a:xfrm>
                          <a:off x="2355468" y="3538065"/>
                          <a:ext cx="5981065" cy="4838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83.00000190734863" w:line="234.99999046325684"/>
                              <w:ind w:left="133.00000190734863" w:right="335.99998474121094"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18. Viết đoạn văn ngắn (khoảng 200) chữ bàn về “cuộc đời là những chuyến đi”</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215900</wp:posOffset>
                </wp:positionV>
                <wp:extent cx="5990590" cy="493395"/>
                <wp:effectExtent b="0" l="0" r="0" t="0"/>
                <wp:wrapTopAndBottom distB="0" distT="0"/>
                <wp:docPr id="54" name="image55.png"/>
                <a:graphic>
                  <a:graphicData uri="http://schemas.openxmlformats.org/drawingml/2006/picture">
                    <pic:pic>
                      <pic:nvPicPr>
                        <pic:cNvPr id="0" name="image55.png"/>
                        <pic:cNvPicPr preferRelativeResize="0"/>
                      </pic:nvPicPr>
                      <pic:blipFill>
                        <a:blip r:embed="rId6"/>
                        <a:srcRect/>
                        <a:stretch>
                          <a:fillRect/>
                        </a:stretch>
                      </pic:blipFill>
                      <pic:spPr>
                        <a:xfrm>
                          <a:off x="0" y="0"/>
                          <a:ext cx="5990590" cy="493395"/>
                        </a:xfrm>
                        <a:prstGeom prst="rect"/>
                        <a:ln/>
                      </pic:spPr>
                    </pic:pic>
                  </a:graphicData>
                </a:graphic>
              </wp:anchor>
            </w:drawing>
          </mc:Fallback>
        </mc:AlternateConten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Cuộc đời là những chuyến đi. “Chuyến đi” ở đây có thể hiểu theo nhiều tầng nghĩa. Đó có thể là sự xê dịch đến vùng đất mới, cũng có thể là hành trình tìm đến những sở thích, đam mê độc lạ, đôi khi là những cuộc cách mạng trong tâm tưởng, nhận thức. Đó còn có thể là những giai đoạn trong quá trình hình thành và phát triển của con người. Trái Đất quay miệt mài như muốn thúc đẩy con người vận động nhiều hơn, tránh dậm chân tại chỗ, tránh thụt lùi. Những chuyến đi rải đều, rải đều trên quỹ thời gian của chúng ta. Đôi khi số phận buộc ta phải đi, đôi khi ta tự mình dấn thân vào những trải nghiệm mới mẻ. Sau cùng, bài học được đúc kết từ những chuyến đi vẫn quan trọng hơn cả. Chúng ta học được cách tôi luyện bản thân, trưởng thành, mạnh mẽ hơn trong hành đông bởi những kinh nghiệm xương máu tích nhặt được. Chúng ta biết thêm nhiều điều thú vị, hay ho từ thế giới bên ngoài, khám phá ra những tri thức vô tận của nhân loại, bởi “đi một ngày đàng,  học một sàng khôn”. Đặc biệt hơn, qua mỗi chuyến đi, ta có thể biết thế mạnh- điểm yếu của bản thân, hiểu rõ hơn về chính mình. Đi đường dài có thể gian nan,</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7"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hành trang cho đầy đủ để tránh vấp ngã là điều không tưởng. Người ta thường ngại những vấp ngã đó nên chỉ khoanh tay đứng nhìn, mặc cho bản thân bị thụt lùi phía sau. Người ta không biết rằng chính những vấp ngã, sai lầm mới làm nên giá trị thật của những chuyến đi. Và có những chuyến đi vô giá mới hoàn thiện nên cuộc sống này.</w:t>
      </w:r>
    </w:p>
    <w:p w:rsidR="00000000" w:rsidDel="00000000" w:rsidP="00000000" w:rsidRDefault="00000000" w:rsidRPr="00000000" w14:paraId="00000083">
      <w:pPr>
        <w:spacing w:before="3" w:lineRule="auto"/>
        <w:ind w:left="4159" w:right="218" w:firstLine="3726.999999999999"/>
        <w:rPr>
          <w:i w:val="1"/>
          <w:sz w:val="28"/>
          <w:szCs w:val="28"/>
        </w:rPr>
      </w:pPr>
      <w:r w:rsidDel="00000000" w:rsidR="00000000" w:rsidRPr="00000000">
        <w:rPr>
          <w:i w:val="1"/>
          <w:sz w:val="28"/>
          <w:szCs w:val="28"/>
          <w:rtl w:val="0"/>
        </w:rPr>
        <w:t xml:space="preserve">Trần Thuý Anh 12D1 - THPT Trấn 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482600</wp:posOffset>
                </wp:positionV>
                <wp:extent cx="5998845" cy="350520"/>
                <wp:effectExtent b="0" l="0" r="0" t="0"/>
                <wp:wrapTopAndBottom distB="0" distT="0"/>
                <wp:docPr id="14" name=""/>
                <a:graphic>
                  <a:graphicData uri="http://schemas.microsoft.com/office/word/2010/wordprocessingShape">
                    <wps:wsp>
                      <wps:cNvSpPr/>
                      <wps:cNvPr id="15" name="Shape 15"/>
                      <wps:spPr>
                        <a:xfrm>
                          <a:off x="2351340" y="3609503"/>
                          <a:ext cx="5989320" cy="34099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19. Viết đoạn văn ngắn (khoảng 200 chữ) bàn về “Lòng yêu thương”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482600</wp:posOffset>
                </wp:positionV>
                <wp:extent cx="5998845" cy="350520"/>
                <wp:effectExtent b="0" l="0" r="0" t="0"/>
                <wp:wrapTopAndBottom distB="0" distT="0"/>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5998845" cy="350520"/>
                        </a:xfrm>
                        <a:prstGeom prst="rect"/>
                        <a:ln/>
                      </pic:spPr>
                    </pic:pic>
                  </a:graphicData>
                </a:graphic>
              </wp:anchor>
            </w:drawing>
          </mc:Fallback>
        </mc:AlternateConten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1"/>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 người ta sinh ra, được sống trên đời đã là một hạnh phúc lớn. Nhưng có lẽ được sống trong lòng của người khác còn là hạnh phúc lớn hơn. Đó chính là khi có cảm giác yêu thương và được yêu thương. Tình yêu thương là thứ tình cảm tốt đẹp mà con người dành cho nhau. Tình thương là những nét đẹp bình dị, trong  sáng của tình người, lòng nhân hậu, sự khoan dung, cao thượng, vị tha và công lí. Đó có thể là tình cảm gia đình, tình bằng hữu, tình yêu lứa đôi, tình người nói chung. Nó có thể là thứ tình cảm vun đắp, xây dựng trong một thời gian dài nhưng cũng có thể chỉ là một niềm thương cảm chực trào dâng khi ta gặp một hoàn cảnh nào đó. Yêu thương chính là khi ta cảm thông quan tâm giúp đỡ người có cảnh  ngộ bất hạnh, khó khăn trong cuộc sống, yêu mến và trân trọng những ng có phẩm chất đạo đức tốt, tình cảm cao đẹp. Nhưng dù với bất cứ biểu hiện nào thì tình yêu thương cũng luôn mang lại những điều kì diệu riêng cho cả người cho đi và nhận về nó. Cái hạnh phúc mà tình yêu thương đem lại dành cho cả hai phía. Bên cạnh đó, yêu thương còn là lực hấp dẫn kéo con người ta xích lại gần nhau, tạo thành khối thống nhất, gây dựng những mối quan hệ tốt đẹp giữa người với người. Song trong cuộc sống hiện đại ngày nay, còn có những kẻ sống lạnh lùng như một cỗ máy, vô hồn vô cảm, chỉ biết sống cho mình, luôn đố kị ganh ghét, xung đột, cướp đoạt, là mối hiểm họa lớn cho xã hội mà ta cần lên án và bài trừ. Yêu thường đem lại hạnh phúc cho nhân loại, chỉ có yêu thương mới xoa dịu những ngăn cách giàu nghèo, những bất đồng đố kị, làm cho xã hội văn minh tươi đẹp. Vì vậy hãy dành tình thương của mình cho mọi người thật nhiều. Hạnh phúc thật sự chỉ đến khi ta biết mạnh dạn cho đi, hãy đem tình thương của mình gửi đến muôn đời như cố nhạc sĩ Trịnh Công Sơn đã nhắn nhủ : “Sống trong đời sống cần có một tấm lòng, để làm gì em biết không? Để gió cuốn đi”.</w:t>
      </w:r>
    </w:p>
    <w:p w:rsidR="00000000" w:rsidDel="00000000" w:rsidP="00000000" w:rsidRDefault="00000000" w:rsidRPr="00000000" w14:paraId="00000086">
      <w:pPr>
        <w:spacing w:before="44" w:lineRule="auto"/>
        <w:ind w:left="1833" w:firstLine="0"/>
        <w:jc w:val="both"/>
        <w:rPr>
          <w:i w:val="1"/>
          <w:sz w:val="28"/>
          <w:szCs w:val="28"/>
        </w:rPr>
      </w:pPr>
      <w:r w:rsidDel="00000000" w:rsidR="00000000" w:rsidRPr="00000000">
        <w:rPr>
          <w:i w:val="1"/>
          <w:sz w:val="28"/>
          <w:szCs w:val="28"/>
          <w:rtl w:val="0"/>
        </w:rPr>
        <w:t xml:space="preserve">Trịnh Thị Tú Uyên - 12A7 - THPT Trấn 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254000</wp:posOffset>
                </wp:positionV>
                <wp:extent cx="5998845" cy="582930"/>
                <wp:effectExtent b="0" l="0" r="0" t="0"/>
                <wp:wrapTopAndBottom distB="0" distT="0"/>
                <wp:docPr id="11" name=""/>
                <a:graphic>
                  <a:graphicData uri="http://schemas.microsoft.com/office/word/2010/wordprocessingShape">
                    <wps:wsp>
                      <wps:cNvSpPr/>
                      <wps:cNvPr id="12" name="Shape 12"/>
                      <wps:spPr>
                        <a:xfrm>
                          <a:off x="2351340" y="3493298"/>
                          <a:ext cx="5989320" cy="57340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83.00000190734863" w:line="234.99999046325684"/>
                              <w:ind w:left="136.00000381469727" w:right="0" w:firstLine="133.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20. Viết đoạn văn ngắn (khoảng 200) chữ bàn về “đừng trông chờ vào người khác”</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254000</wp:posOffset>
                </wp:positionV>
                <wp:extent cx="5998845" cy="582930"/>
                <wp:effectExtent b="0" l="0" r="0" t="0"/>
                <wp:wrapTopAndBottom distB="0" distT="0"/>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5998845" cy="582930"/>
                        </a:xfrm>
                        <a:prstGeom prst="rect"/>
                        <a:ln/>
                      </pic:spPr>
                    </pic:pic>
                  </a:graphicData>
                </a:graphic>
              </wp:anchor>
            </w:drawing>
          </mc:Fallback>
        </mc:AlternateConten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1"/>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88">
      <w:pPr>
        <w:spacing w:before="116" w:line="211" w:lineRule="auto"/>
        <w:ind w:left="216" w:right="223" w:firstLine="676"/>
        <w:jc w:val="both"/>
        <w:rPr>
          <w:sz w:val="28"/>
          <w:szCs w:val="28"/>
        </w:rPr>
        <w:sectPr>
          <w:type w:val="nextPage"/>
          <w:pgSz w:h="15840" w:w="12240" w:orient="portrait"/>
          <w:pgMar w:bottom="1020" w:top="860" w:left="1380" w:right="1040" w:header="399" w:footer="829"/>
        </w:sectPr>
      </w:pPr>
      <w:r w:rsidDel="00000000" w:rsidR="00000000" w:rsidRPr="00000000">
        <w:rPr>
          <w:sz w:val="28"/>
          <w:szCs w:val="28"/>
          <w:rtl w:val="0"/>
        </w:rPr>
        <w:t xml:space="preserve">Bill Gates đã từng nói: </w:t>
      </w:r>
      <w:r w:rsidDel="00000000" w:rsidR="00000000" w:rsidRPr="00000000">
        <w:rPr>
          <w:i w:val="1"/>
          <w:sz w:val="28"/>
          <w:szCs w:val="28"/>
          <w:rtl w:val="0"/>
        </w:rPr>
        <w:t xml:space="preserve">“Thói quen ỷ lại là một ho</w:t>
      </w:r>
      <w:r w:rsidDel="00000000" w:rsidR="00000000" w:rsidRPr="00000000">
        <w:rPr>
          <w:i w:val="1"/>
          <w:sz w:val="28"/>
          <w:szCs w:val="28"/>
          <w:vertAlign w:val="baseline"/>
          <w:rtl w:val="0"/>
        </w:rPr>
        <w:t xml:space="preserve">̀</w:t>
      </w:r>
      <w:r w:rsidDel="00000000" w:rsidR="00000000" w:rsidRPr="00000000">
        <w:rPr>
          <w:i w:val="1"/>
          <w:sz w:val="28"/>
          <w:szCs w:val="28"/>
          <w:rtl w:val="0"/>
        </w:rPr>
        <w:t xml:space="preserve">n đá cản bước bạn đến với thành công, muốn làm nên nghiệp lớn, bạn phải đá chu</w:t>
      </w:r>
      <w:r w:rsidDel="00000000" w:rsidR="00000000" w:rsidRPr="00000000">
        <w:rPr>
          <w:i w:val="1"/>
          <w:sz w:val="28"/>
          <w:szCs w:val="28"/>
          <w:vertAlign w:val="baseline"/>
          <w:rtl w:val="0"/>
        </w:rPr>
        <w:t xml:space="preserve">́ </w:t>
      </w:r>
      <w:r w:rsidDel="00000000" w:rsidR="00000000" w:rsidRPr="00000000">
        <w:rPr>
          <w:i w:val="1"/>
          <w:sz w:val="28"/>
          <w:szCs w:val="28"/>
          <w:rtl w:val="0"/>
        </w:rPr>
        <w:t xml:space="preserve">ng khỏi con đường của mình”. </w:t>
      </w:r>
      <w:r w:rsidDel="00000000" w:rsidR="00000000" w:rsidRPr="00000000">
        <w:rPr>
          <w:sz w:val="28"/>
          <w:szCs w:val="28"/>
          <w:rtl w:val="0"/>
        </w:rPr>
        <w:t xml:space="preserve">Trông chờ và người khác là thói quen ỷ lại, dựa dẫm, trông chờ vào sự</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giúp đỡ của những người xung quanh. Họ không muốn bỏ công sức của mình để làm việc và tìm kiếm những việc mình muốn. Không ai trong chúng ta có thể sống mà không cần sự qtam giúp đỡ của người khác nhưng đó sẽ là sự giúp đỡ trong  khả năng của họ và lúc đó bạn thật sự không thể xoay xở. Đừng mong chờ sự giúp đỡ của người thân bạn bè khi bạn vẫn có thể tự mình làm được. Ngày nay có khá nhiều bạn trẻ thích sống dựa dẫm ỷ lại. Trong học tập, khi có bình thường về nhà không chịu làm mà đợi bạn làm rồi sao chép lại hay khi sinh viên đã có bằng tốt nghiệp nhưng không tự đi kiếm việc làm mà chờ đợi vào một người thân nào đó kiếm công việc cho... Trông chờ vào người khác không phải là một giải pháp tối  ưu để chúng ta xây dựng cuộc đời mình. Đây là mộ thói quen xấu để lại rất nhiều hậu quả khôn lường mà ta cần phê phán và loại bỏ. Nó sẽ biến chúng ta trở thành những kẻ bù nhìn vô thức và sẽ gặp thất bại trong cuộc sống. Hãy tự đi trên đôi  bàn chân của mình và mở ra cánh cửa mà bạn muốn mở. Đừng phó mặc cuộc đời mình cho người khác cho dù đó là cha mẹ hay người thân của bạn. Bên cạnh đó phải biết rèn luyện cho bản thân tính tự lập, trau dồi kiến thức, hoàn thiện bản thân mình. Đừng nép bên cuộc đời ai đó mà hãy sống cuộc đời của chính mình, có như vậy ta mới có thể thành công, giúp ích cho bản thân, gia đình và xã hội.</w:t>
      </w:r>
    </w:p>
    <w:p w:rsidR="00000000" w:rsidDel="00000000" w:rsidP="00000000" w:rsidRDefault="00000000" w:rsidRPr="00000000" w14:paraId="0000008A">
      <w:pPr>
        <w:spacing w:before="27" w:line="242" w:lineRule="auto"/>
        <w:ind w:left="4190" w:right="222" w:firstLine="3297.0000000000005"/>
        <w:jc w:val="both"/>
        <w:rPr>
          <w:i w:val="1"/>
          <w:sz w:val="28"/>
          <w:szCs w:val="28"/>
        </w:rPr>
      </w:pPr>
      <w:r w:rsidDel="00000000" w:rsidR="00000000" w:rsidRPr="00000000">
        <w:rPr>
          <w:i w:val="1"/>
          <w:sz w:val="28"/>
          <w:szCs w:val="28"/>
          <w:rtl w:val="0"/>
        </w:rPr>
        <w:t xml:space="preserve">Trịnh Thị Tú Uyên 12A7 - THPT Trấn Biên – năm học 2016 - 2017</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1"/>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6036310" cy="376555"/>
                <wp:effectExtent b="0" l="0" r="0" t="0"/>
                <wp:wrapTopAndBottom distB="0" distT="0"/>
                <wp:docPr id="75" name=""/>
                <a:graphic>
                  <a:graphicData uri="http://schemas.microsoft.com/office/word/2010/wordprocessingShape">
                    <wps:wsp>
                      <wps:cNvSpPr/>
                      <wps:cNvPr id="76" name="Shape 76"/>
                      <wps:spPr>
                        <a:xfrm>
                          <a:off x="2332608" y="3596485"/>
                          <a:ext cx="6026785" cy="36703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21. Viết đoạn văn ngắn (khoảng 200) chữ bàn về “Tôn sư trọng đạo”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63500</wp:posOffset>
                </wp:positionH>
                <wp:positionV relativeFrom="paragraph">
                  <wp:posOffset>165100</wp:posOffset>
                </wp:positionV>
                <wp:extent cx="6036310" cy="376555"/>
                <wp:effectExtent b="0" l="0" r="0" t="0"/>
                <wp:wrapTopAndBottom distB="0" distT="0"/>
                <wp:docPr id="75" name="image76.png"/>
                <a:graphic>
                  <a:graphicData uri="http://schemas.openxmlformats.org/drawingml/2006/picture">
                    <pic:pic>
                      <pic:nvPicPr>
                        <pic:cNvPr id="0" name="image76.png"/>
                        <pic:cNvPicPr preferRelativeResize="0"/>
                      </pic:nvPicPr>
                      <pic:blipFill>
                        <a:blip r:embed="rId6"/>
                        <a:srcRect/>
                        <a:stretch>
                          <a:fillRect/>
                        </a:stretch>
                      </pic:blipFill>
                      <pic:spPr>
                        <a:xfrm>
                          <a:off x="0" y="0"/>
                          <a:ext cx="6036310" cy="376555"/>
                        </a:xfrm>
                        <a:prstGeom prst="rect"/>
                        <a:ln/>
                      </pic:spPr>
                    </pic:pic>
                  </a:graphicData>
                </a:graphic>
              </wp:anchor>
            </w:drawing>
          </mc:Fallback>
        </mc:AlternateConten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 w:line="240" w:lineRule="auto"/>
        <w:ind w:left="216" w:right="223"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“Nhất tự vi sư – bán tự vi sư”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chỉ là câu nói có ý nghĩa trong xã hội xưa, mà cho đến ngày nay câu nói vẫn còn để lại ý nghĩa sâu sắc. Trong hành trình dài và rộng của mình, mỗi chúng ta đều được gặp gỡ, gắn bó với nhiều người thầy, người thầy nào cũng đều để lại một dấu ấn riêng chiếu rọi vào đời ta  những thứ ánh sáng riêng biệt. Thầy là người đã dạy dỗ, truyền tải cho ta  biết bao tri thức, văn hóa, lẽ sống, không chỉ vậy, thầy còn là người chắp cánh những ước mơ, hoài bão, lí tưởng cao đẹp cho chúng ta. Mỗi một lời giảng của thầy là cả tâm huyết với nghề, chứa đựng niềm khát khao được chia sẻ kinh nghiệm, vốn sống của mình  cho trò, những lời giảng ấy không đơn thuần chỉ là kiến thức học vấn mà còn đem đến niềm tin, tình yêu, nghị lực, lí trí và có những thứ đã trở thành kim chỉ nam để ta theo đuổi trong cuộc đời này. Thật vậy, công lao của thầy to lớn vô ngần, thầy  đã hi sinh cả cuộc đời mình cho ta những bài học hay. Bởi vậy, mỗi chúng ta cần phải biết quý trọng, yêu mến thầy cô, sự trân trọng, biết ơn không phải chỉ những hành động lớn, những lời đao to búa lớn mới thể hiện tấm lòng của ta. Đôi khi chỉ một cử chỉ nhỏ như ta luôn chăm học, nghiêm túc nghe giảng cũng là lời tri ân chân thành, sâu sắc nhất của ta. Nhưng đáng buồn thay, lẽ sống đẹp này đang bị mai một dần trong xã hội hiện đại, chúng ta cần phê phán nhiều bạn trẻ có những hành vi thiếu lễ độ, thiếu tôn trọng và có những phát ngôn không tốt đối với thầy cô. Qua đó, mỗi chúng ta cần rút ra bài học cho mình, cần biết yêu mến quý trọng thầy cô và luôn dưỡng nuôi truyền thống “tôn sư trọng đạo”.</w:t>
      </w:r>
    </w:p>
    <w:p w:rsidR="00000000" w:rsidDel="00000000" w:rsidP="00000000" w:rsidRDefault="00000000" w:rsidRPr="00000000" w14:paraId="0000008D">
      <w:pPr>
        <w:spacing w:before="82" w:line="237" w:lineRule="auto"/>
        <w:ind w:left="5020" w:right="218" w:firstLine="1747.0000000000005"/>
        <w:rPr>
          <w:i w:val="1"/>
          <w:sz w:val="28"/>
          <w:szCs w:val="28"/>
        </w:rPr>
      </w:pPr>
      <w:r w:rsidDel="00000000" w:rsidR="00000000" w:rsidRPr="00000000">
        <w:rPr>
          <w:i w:val="1"/>
          <w:sz w:val="28"/>
          <w:szCs w:val="28"/>
          <w:rtl w:val="0"/>
        </w:rPr>
        <w:t xml:space="preserve">Nguyễn Vũ Thảo Nguyên THPT Trấn 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533400</wp:posOffset>
                </wp:positionV>
                <wp:extent cx="5989955" cy="332105"/>
                <wp:effectExtent b="0" l="0" r="0" t="0"/>
                <wp:wrapTopAndBottom distB="0" distT="0"/>
                <wp:docPr id="81" name=""/>
                <a:graphic>
                  <a:graphicData uri="http://schemas.microsoft.com/office/word/2010/wordprocessingShape">
                    <wps:wsp>
                      <wps:cNvSpPr/>
                      <wps:cNvPr id="82" name="Shape 82"/>
                      <wps:spPr>
                        <a:xfrm>
                          <a:off x="2355785" y="3618710"/>
                          <a:ext cx="5980430" cy="3225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22. Viết đoạn văn ngắn (khoảng 200 chữ) bàn về “Cho đi là còn mãi”</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533400</wp:posOffset>
                </wp:positionV>
                <wp:extent cx="5989955" cy="332105"/>
                <wp:effectExtent b="0" l="0" r="0" t="0"/>
                <wp:wrapTopAndBottom distB="0" distT="0"/>
                <wp:docPr id="81" name="image82.png"/>
                <a:graphic>
                  <a:graphicData uri="http://schemas.openxmlformats.org/drawingml/2006/picture">
                    <pic:pic>
                      <pic:nvPicPr>
                        <pic:cNvPr id="0" name="image82.png"/>
                        <pic:cNvPicPr preferRelativeResize="0"/>
                      </pic:nvPicPr>
                      <pic:blipFill>
                        <a:blip r:embed="rId6"/>
                        <a:srcRect/>
                        <a:stretch>
                          <a:fillRect/>
                        </a:stretch>
                      </pic:blipFill>
                      <pic:spPr>
                        <a:xfrm>
                          <a:off x="0" y="0"/>
                          <a:ext cx="5989955" cy="332105"/>
                        </a:xfrm>
                        <a:prstGeom prst="rect"/>
                        <a:ln/>
                      </pic:spPr>
                    </pic:pic>
                  </a:graphicData>
                </a:graphic>
              </wp:anchor>
            </w:drawing>
          </mc:Fallback>
        </mc:AlternateConten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3"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ví cuộc đời này là một trường ca bất tận thì có lẽ, lối sống sẻ chia, cho  đi là còn mãi là một nốt trầm sâu lắng chứa đựng giá trị nhân sinh sâu sắc về cách ứng xử của con người trong cuộc sống. Cho đi là cách ta sẻ chia, giúp đỡ ai đó về mặt vật chất hoặc tinh thần. Cho đi làm cho chúng ta hạnh phúc hơn, yêu đời hơn, làm cho chính bản thân ta hoàn thiện hơn, cảm nhận cuộc đời này có ý nghĩa hơn. Không chỉ vậy cuộc sống là một ngọn núi, có lúc dốc, có lúc bằng phẳng khác nhau, bởi vậy luôn cần đến những con người biết chia sẻ, biết cho đi mà không nghĩ đến việc nhận lại. Cuôc sống này còn nhiều những mảnh đời bất hạnh, họ cần lắm một ánh lửa sẻ chia từ chúng ta, đôi khi chỉ là cái nắm tay thật chặt, cái vỗ vai, lời an ủi, động viên cũng phần nào giúp họ. Nhắc đến lẽ sống đẹp này, chúng ta lại nhớ đến câu chuyện về chàng thanh niên Nguyễn Hữu Ân đã chia sẻ chiếc bánh thời gian của mình để giúp đỡ những người bệnh ung thư giai đoạn cuối. Trái với hành động đẹp biết sống cho đi, cần lên án những người chỉ biết sống ích kỉ, luôn lo sợ nhận lại ít hơn cho đi. Chúng ta cần phải biết mỗi ngày sống là một trải nghiệm, được yêu thương, được sẻ chia là điều hạnh phúc nhất. Cuộc sống sẽ tuyệt vời biết bao khi mỗi con người sẵn sàng cho đi, sẻ chia đối với những người xung quanh mình. Chính vì vậy, bạn trẻ ơi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“Còn gì đẹp trên đời hơn thế. Người với người sống để yêu nhau”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(Tố Hữu).</w:t>
      </w:r>
    </w:p>
    <w:p w:rsidR="00000000" w:rsidDel="00000000" w:rsidP="00000000" w:rsidRDefault="00000000" w:rsidRPr="00000000" w14:paraId="00000090">
      <w:pPr>
        <w:spacing w:before="29" w:line="242" w:lineRule="auto"/>
        <w:ind w:left="5008" w:right="230" w:firstLine="1749.0000000000005"/>
        <w:rPr>
          <w:i w:val="1"/>
          <w:sz w:val="28"/>
          <w:szCs w:val="28"/>
        </w:rPr>
      </w:pPr>
      <w:r w:rsidDel="00000000" w:rsidR="00000000" w:rsidRPr="00000000">
        <w:rPr>
          <w:i w:val="1"/>
          <w:sz w:val="28"/>
          <w:szCs w:val="28"/>
          <w:rtl w:val="0"/>
        </w:rPr>
        <w:t xml:space="preserve">Nguyễn Vũ Thảo Nguyên THPT Trấn Biên – năm học 2016 - 2017</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1"/>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152400</wp:posOffset>
                </wp:positionV>
                <wp:extent cx="5945505" cy="309880"/>
                <wp:effectExtent b="0" l="0" r="0" t="0"/>
                <wp:wrapTopAndBottom distB="0" distT="0"/>
                <wp:docPr id="22" name=""/>
                <a:graphic>
                  <a:graphicData uri="http://schemas.microsoft.com/office/word/2010/wordprocessingShape">
                    <wps:wsp>
                      <wps:cNvSpPr/>
                      <wps:cNvPr id="23" name="Shape 23"/>
                      <wps:spPr>
                        <a:xfrm>
                          <a:off x="2378010" y="3629823"/>
                          <a:ext cx="5935980" cy="30035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30.999999046325684" w:right="0" w:firstLine="30.999999046325684"/>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23. Viết bài văn ngắn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Cho và Nhận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152400</wp:posOffset>
                </wp:positionV>
                <wp:extent cx="5945505" cy="309880"/>
                <wp:effectExtent b="0" l="0" r="0" t="0"/>
                <wp:wrapTopAndBottom distB="0" distT="0"/>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5945505" cy="309880"/>
                        </a:xfrm>
                        <a:prstGeom prst="rect"/>
                        <a:ln/>
                      </pic:spPr>
                    </pic:pic>
                  </a:graphicData>
                </a:graphic>
              </wp:anchor>
            </w:drawing>
          </mc:Fallback>
        </mc:AlternateConten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6" w:firstLine="912.0000000000002"/>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“Cho” và “nhận” là hai quá trình quen thuộc và có ý nghĩa vô cùng quan trọng trong cuộc sống của mỗi con người. Vậy “cho” và “ nhận” là gì? Nó đóng  vai trò như thế nào trong cuộc sống của mỗi chúng ta? “Cho” chính là sự san sẻ, giúp đỡ, yêu thương xuất phát từ tâm từ trái tim của một người, còn “nhận” là sự được đáp trả, đền ơn. Giữa “cho” và “nhận” luôn tồn tại mối quan hệ nhân quả nhưng đồng thời cũng tương trợ, bổ sung cho nhau. Bởi cuộc sống luôn tồn tại quy luật hai chiều, nếu không cho đi thì đừng mong ngóng được nhận lại. Đồng thời, khi cho đi bằng cả tấm lòng, thứ ta nhận lại không chỉ là lời cảm ơn từ người nhận mà còn là sự thanh thản, trạng thái hạnh phúc cho tâm hồn. Hơn nữa, đường đời không bao giờ bằng phẳng. Những lúc phải đối mặt với khó khăn thử thách , một cái nắm tay thật chặt, một sự giúp đỡ - dù nhỏ thôi nhưng chắc chắn sẽ giúp người được nhận mạnh mẽ hơn nhiều. Vậy nhưng, nếu cho đi mà chỉ mong nhận được sự đền đáp, chắc chắn việc đã làm sẽ mất đi ý nghĩa. Trong cuộc sống, không khó để bắt gặp những người mượn việc từ thiện để đánh bóng tên tuổi, thương hiệu. Thậm</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chí, gần đây còn xuất hiện những kẻ lợi dụng lòng tốt của người khác, giả danh  bán tăm nhân đạo để trục lợi. Những người như vậy đáng bị xã hội lên án và phê phán. Chính vì vậy mỗi chúng ta cần nhận thức được vai trò của “cho” và “nhận”, cương quyết chối bỏ lối sống ích kỉ, vô cảm, thờ ơ với đồng loại, nỗ lực học tập và rèn luyện để có thể kiến tạo giá trị cho bản thân cũng như cộng  đồng. Bởi đúng như nhà thơ Tố Hữu từng viết: “Sống là cho đâu chỉ nhận riêng mình”.</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101600</wp:posOffset>
                </wp:positionV>
                <wp:extent cx="5973445" cy="377825"/>
                <wp:effectExtent b="0" l="0" r="0" t="0"/>
                <wp:wrapTopAndBottom distB="0" distT="0"/>
                <wp:docPr id="16" name=""/>
                <a:graphic>
                  <a:graphicData uri="http://schemas.microsoft.com/office/word/2010/wordprocessingShape">
                    <wps:wsp>
                      <wps:cNvSpPr/>
                      <wps:cNvPr id="17" name="Shape 17"/>
                      <wps:spPr>
                        <a:xfrm>
                          <a:off x="2364040" y="3595850"/>
                          <a:ext cx="5963920" cy="3683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24. Viết đoạn văn ngắn (khoảng 200 chữ) bàn về “Tình mẫu tử”</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101600</wp:posOffset>
                </wp:positionV>
                <wp:extent cx="5973445" cy="377825"/>
                <wp:effectExtent b="0" l="0" r="0" t="0"/>
                <wp:wrapTopAndBottom distB="0" distT="0"/>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5973445" cy="377825"/>
                        </a:xfrm>
                        <a:prstGeom prst="rect"/>
                        <a:ln/>
                      </pic:spPr>
                    </pic:pic>
                  </a:graphicData>
                </a:graphic>
              </wp:anchor>
            </w:drawing>
          </mc:Fallback>
        </mc:AlternateConten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4"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Tự bao đời nay, tình mẹ luôn được ngợi ca như biển Thái Bình, “như nước trong nguồn chảy ra”. Quả thực vậy tình mẫu tử là một tình cảm thiêng liêng, cao quý theo ta suốt cuộc đời này. Mẹ là người đã phải trải qua chín tháng mười ngày vất vả, khổ cực để sinh thành nên ta, mẹ nuôi dưỡng ta bằng tiếng hát, bằng dòng sữa mát ngọt dịu êm. Mẹ tần tảo lo lắng nuôi dạy cho ta thành người, mẹ như ánh sao rực rỡ soi sáng cuộc đời của ta, làm sao có thể nói hết công lao to lớn, vĩ đại của mẹ, làm sao gánh hết những vất vả, nhọc nhằn mẹ chịu vì con. Mỗi lần cất tiếng gọi mẹ là lòng ta lại dâng trào bao cảm xúc, mẹ - chỉ một từ thôi sao mà thiêng liêng quá đỗi. Mẹ như người thầy, người chị chia sẻ với ta những kinh nghiệm sống, động viên ta những lúc ta buồn, thất bại trong học tập, chia tay với người yêu. Mẹ là động lực để ta tin tưởng và có niềm tin vào cuộc đời, mẹ luôn là người dang tay đỡ ta khi ta vấp ngã, khi ta khó khăn. Mẹ vất vả, hi sinh cả cuộc  đời mình cho ta mà không than thở điều gì cả, có những lúc ta cáu giận vô cớ,  nặng lời với mẹ, mẹ chỉ im lặng, mẹ lặng lẽ giấu nước mắt trong nụ cười với ta.  Mẹ luôn động viên, tin tưởng vào quyết định của ta. Mẹ, tình mẹ cao cả và tuyệt vời biết bao, mỗi chúng ta cần phải biết trân trọng, yêu thương, chăm sóc, quan  tâm đến mẹ nhiều hơn nữa, có bao giờ chúng ta để ý đến tóc mẹ đã điểm những  sợi bạc, có hay những nếp nhăn hằn nơi khóe mắt. Mẹ yêu thương, chăm sóc ta từng li từng tí, vậy mà vẫn còn nhiều kẻ không biết trân trọng, yêu quí mẹ của mình, có những người con bất hiếu đối xử tệ bạc với mẹ mình, không làm tròn chữ hiếu, đạo làm con. Hỡi những ai đang còn có mẹ bên mình, hãy trân trọng những phút giây quí báu này: “Ai còn mẹ xin đừng làm mẹ khóc. Đừng để buồn lên mắt mẹ nghe không ? ”</w:t>
      </w:r>
    </w:p>
    <w:p w:rsidR="00000000" w:rsidDel="00000000" w:rsidP="00000000" w:rsidRDefault="00000000" w:rsidRPr="00000000" w14:paraId="00000099">
      <w:pPr>
        <w:spacing w:after="10" w:before="42" w:line="242" w:lineRule="auto"/>
        <w:ind w:left="5008" w:right="235" w:firstLine="1749.0000000000005"/>
        <w:rPr>
          <w:i w:val="1"/>
          <w:sz w:val="28"/>
          <w:szCs w:val="28"/>
        </w:rPr>
      </w:pPr>
      <w:r w:rsidDel="00000000" w:rsidR="00000000" w:rsidRPr="00000000">
        <w:rPr>
          <w:i w:val="1"/>
          <w:sz w:val="28"/>
          <w:szCs w:val="28"/>
          <w:rtl w:val="0"/>
        </w:rPr>
        <w:t xml:space="preserve">Nguyễn Vũ Thảo Nguyên THPT Trấn Biên – năm học 2016 - 2017</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63285" cy="342265"/>
                <wp:effectExtent b="0" l="0" r="0" t="0"/>
                <wp:docPr id="25" name=""/>
                <a:graphic>
                  <a:graphicData uri="http://schemas.microsoft.com/office/word/2010/wordprocessingShape">
                    <wps:wsp>
                      <wps:cNvSpPr/>
                      <wps:cNvPr id="26" name="Shape 26"/>
                      <wps:spPr>
                        <a:xfrm>
                          <a:off x="2369120" y="3613630"/>
                          <a:ext cx="5953760" cy="33274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133.00000190734863" w:right="0" w:firstLine="133.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25. Viết đoạn văn ngắn (khoảng 200 chữ) bàn về “Tình Phụ Tử”</w:t>
                            </w:r>
                          </w:p>
                        </w:txbxContent>
                      </wps:txbx>
                      <wps:bodyPr anchorCtr="0" anchor="t" bIns="0" lIns="0" spcFirstLastPara="1" rIns="0" wrap="square" tIns="0">
                        <a:noAutofit/>
                      </wps:bodyPr>
                    </wps:wsp>
                  </a:graphicData>
                </a:graphic>
              </wp:inline>
            </w:drawing>
          </mc:Choice>
          <mc:Fallback>
            <w:drawing>
              <wp:inline distB="0" distT="0" distL="0" distR="0">
                <wp:extent cx="5963285" cy="342265"/>
                <wp:effectExtent b="0" l="0" r="0" t="0"/>
                <wp:docPr id="25"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5963285" cy="34226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9B">
      <w:pPr>
        <w:spacing w:before="87" w:lineRule="auto"/>
        <w:ind w:left="216" w:right="223" w:firstLine="676"/>
        <w:jc w:val="both"/>
        <w:rPr>
          <w:sz w:val="28"/>
          <w:szCs w:val="28"/>
        </w:rPr>
        <w:sectPr>
          <w:type w:val="nextPage"/>
          <w:pgSz w:h="15840" w:w="12240" w:orient="portrait"/>
          <w:pgMar w:bottom="1020" w:top="860" w:left="1380" w:right="1040" w:header="399" w:footer="829"/>
        </w:sectPr>
      </w:pPr>
      <w:r w:rsidDel="00000000" w:rsidR="00000000" w:rsidRPr="00000000">
        <w:rPr>
          <w:i w:val="1"/>
          <w:sz w:val="28"/>
          <w:szCs w:val="28"/>
          <w:rtl w:val="0"/>
        </w:rPr>
        <w:t xml:space="preserve">“Nước biển mênh mông không đong đầy tình mẹ. Mây trời lồng lộng không đếm được tình cha”. </w:t>
      </w:r>
      <w:r w:rsidDel="00000000" w:rsidR="00000000" w:rsidRPr="00000000">
        <w:rPr>
          <w:sz w:val="28"/>
          <w:szCs w:val="28"/>
          <w:rtl w:val="0"/>
        </w:rPr>
        <w:t xml:space="preserve">Thực vậy, công lao của cha dành cho con cái không thể đong đo, cân đếm được, nếu mẹ luôn ân cần, chăm sóc ta từng li từng tí thì có lẽ cha là người âm thầm yêu thương chúng ta. Người không thể hiện sự quan tâm rõ ràng như mẹ, người thầm lặng, bảo vệ ta, cha là trụ cột gia đình, luôn nghiêm khắc với</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1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 nhưng thực chất lại là người mềm lòng nhất, quan tâm ta nhất. Tuổi thơ của ai  mà lại không một lần được “cưỡi” lên lưng cha, được cha dạy chơi thả diều, đạp  xe. Tuy cha không hay nói chuyện, chia sẻ với ta nhiều, nhưng mỗi lời dạy của cha đều thấm thía, khắc sâu trong lòng con. Dù mai sau khôn lớn, chúng ta sẽ luôn nhớ mãi lời dặn của cha, nhớ mãi cảm giác ấm áp khi được cha ru ngủ, nhớ mãi cái xoa đầu dịu dàng của cha cùng lời động viên : “Con làm tốt lắm”. Tình phụ tử – một tình cảm thiêng liêng, sâu sắc theo ta suốt cuộc đời, phải khi trưởng thành, làm cha, làm mẹ, ta mới thấu hiểu được nỗi vất vả ấy, mới thấy yêu thương, quí trọng cha. Hãy trở thành một người con cho tròn chữ hiếu, trân trọng, quan tâm, lo lắng cho cha đừng trở thành những đứa con vô tâm, bất hiếu. Hãy nhớ “Gánh nặng cuộc đời không ai khổ bằng cha”</w:t>
      </w:r>
    </w:p>
    <w:p w:rsidR="00000000" w:rsidDel="00000000" w:rsidP="00000000" w:rsidRDefault="00000000" w:rsidRPr="00000000" w14:paraId="0000009D">
      <w:pPr>
        <w:spacing w:before="13" w:lineRule="auto"/>
        <w:ind w:left="4970" w:right="218" w:firstLine="1787.9999999999995"/>
        <w:rPr>
          <w:i w:val="1"/>
          <w:sz w:val="28"/>
          <w:szCs w:val="28"/>
        </w:rPr>
      </w:pPr>
      <w:r w:rsidDel="00000000" w:rsidR="00000000" w:rsidRPr="00000000">
        <w:rPr>
          <w:i w:val="1"/>
          <w:sz w:val="28"/>
          <w:szCs w:val="28"/>
          <w:rtl w:val="0"/>
        </w:rPr>
        <w:t xml:space="preserve">Nguyễn Vũ Thảo Nguyên THPT Trấn Biên – năm học 2016 – 2017</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101600</wp:posOffset>
                </wp:positionV>
                <wp:extent cx="6026785" cy="340360"/>
                <wp:effectExtent b="0" l="0" r="0" t="0"/>
                <wp:wrapTopAndBottom distB="0" distT="0"/>
                <wp:docPr id="51" name=""/>
                <a:graphic>
                  <a:graphicData uri="http://schemas.microsoft.com/office/word/2010/wordprocessingShape">
                    <wps:wsp>
                      <wps:cNvSpPr/>
                      <wps:cNvPr id="52" name="Shape 52"/>
                      <wps:spPr>
                        <a:xfrm>
                          <a:off x="2337370" y="3614583"/>
                          <a:ext cx="6017260"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26. Viết đoạn văn ngắn (khoảng 200) chữ bàn về “Lời cảm ơn”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101600</wp:posOffset>
                </wp:positionV>
                <wp:extent cx="6026785" cy="340360"/>
                <wp:effectExtent b="0" l="0" r="0" t="0"/>
                <wp:wrapTopAndBottom distB="0" distT="0"/>
                <wp:docPr id="51" name="image52.png"/>
                <a:graphic>
                  <a:graphicData uri="http://schemas.openxmlformats.org/drawingml/2006/picture">
                    <pic:pic>
                      <pic:nvPicPr>
                        <pic:cNvPr id="0" name="image52.png"/>
                        <pic:cNvPicPr preferRelativeResize="0"/>
                      </pic:nvPicPr>
                      <pic:blipFill>
                        <a:blip r:embed="rId6"/>
                        <a:srcRect/>
                        <a:stretch>
                          <a:fillRect/>
                        </a:stretch>
                      </pic:blipFill>
                      <pic:spPr>
                        <a:xfrm>
                          <a:off x="0" y="0"/>
                          <a:ext cx="6026785" cy="340360"/>
                        </a:xfrm>
                        <a:prstGeom prst="rect"/>
                        <a:ln/>
                      </pic:spPr>
                    </pic:pic>
                  </a:graphicData>
                </a:graphic>
              </wp:anchor>
            </w:drawing>
          </mc:Fallback>
        </mc:AlternateConten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A0">
      <w:pPr>
        <w:spacing w:before="90" w:lineRule="auto"/>
        <w:ind w:left="216" w:right="221" w:firstLine="676"/>
        <w:jc w:val="both"/>
        <w:rPr>
          <w:sz w:val="28"/>
          <w:szCs w:val="28"/>
        </w:rPr>
        <w:sectPr>
          <w:type w:val="nextPage"/>
          <w:pgSz w:h="15840" w:w="12240" w:orient="portrait"/>
          <w:pgMar w:bottom="1040" w:top="860" w:left="1380" w:right="1040" w:header="399" w:footer="829"/>
        </w:sectPr>
      </w:pPr>
      <w:r w:rsidDel="00000000" w:rsidR="00000000" w:rsidRPr="00000000">
        <w:rPr>
          <w:sz w:val="28"/>
          <w:szCs w:val="28"/>
          <w:rtl w:val="0"/>
        </w:rPr>
        <w:t xml:space="preserve">Có khi nào bạn tự hỏi rằng từ bé đến lớn bạn đã nói lời cảm ơn bao nhiêu lần chưa? Lời cảm ơn có lẽ là một trong những lời nói chân thành nhất xuất phát từ  trái tim từ tấm lòng của chính mình. Cảm ơn là một thái độ trân trọng biết ơn những gì mà người khác đã làm cho ta đem lại cho ta những điều tốt đẹp. Cảm ơn chính là một cách thể hiện tình cảm, lối ứng xử lịch sự, lễ phép, biết tôn trọng đến những người xung quanh mình. Văn hóa cảm ơn chính là nét đẹp vốn có của một con người. Lời cảm ơn dù chỉ là bé nhỏ nhưng lại có thể đánh giá được nhân phẩm của một con người. Thế giới sẽ đẹp hơn rất nhiều nếu ta biết cảm ơn ta biết trân trọng những thành quả mà người khác đã làm cho ta. </w:t>
      </w:r>
      <w:r w:rsidDel="00000000" w:rsidR="00000000" w:rsidRPr="00000000">
        <w:rPr>
          <w:sz w:val="26"/>
          <w:szCs w:val="26"/>
          <w:rtl w:val="0"/>
        </w:rPr>
        <w:t xml:space="preserve">Nét đẹp của lối sống này diễn  ra thường xuyên biểu hiện ở lời nói, cử chỉ, hành động và nằm ngay trong  chính tình  cảm của mỗi người. Cảm ơn thực ra chỉ là một cách hành xử biết điều, lễ phép, lịch sự. Nét đẹp này không phô trương ra bên ngoài nhưng lại khiến người xung quanh yêu quý mình. Hằng ngày chúng ta gặp gỡ bao nhiêu chuyện, tiếp xúc bao nhiêu chuyện.  Lời  cảm ơn khi được bạn bè giúp đỡ, cảm ơn khi đi lạc đường được một người lạ chỉ giúp, cảm ơn vì hôm nay xe thủng xăm và có người đưa mình về. Chỉ là một lời nói đơn giản và rất dễ dàng thể hiện. Hoặc đơn giản hơn là nói lời cảm ơn ba mẹ vì đã nuôi dạy mình lớn khôn, có thể tự lập được. Nhưng dường như lời nói cảm ơn với ba mẹ  lại khó khăn  vì bạn nghĩ nó sáo rỗng, không thật. Đây là lời cảm ơn chân thành nhất mà ba mẹ vẫn mong một lần con cái sẽ nói với mình. </w:t>
      </w:r>
      <w:r w:rsidDel="00000000" w:rsidR="00000000" w:rsidRPr="00000000">
        <w:rPr>
          <w:sz w:val="28"/>
          <w:szCs w:val="28"/>
          <w:rtl w:val="0"/>
        </w:rPr>
        <w:t xml:space="preserve">Giá như ai cũng biết nói lời cảm ơn thì thế  giới sẽ toàn là màu hồng, ai cũng sẽ hết lòng vì người khác. Xã hội sẽ tiến bộ hơn văn minh hơn. Giữa người với người sẽ tràn ngập yêu thương. Hãy nói cảm ơn với tất cả và đặc biệt là cảm ơn những thất bại vì chính những thất bại ấy đã cho ta thêm kinh nghiệm để có những thành công sau này. Những người trẻ chúng ta phải học để nói lời cảm ơn. Nó không chỉ là một truyền thống tốt đẹp mà nó còn là những cư xử đẹp để mọi người yêu thương và chia sẻ cho nhau nhiều hơn. Vậy  hãy cảm ơn và đừng ngần ngại nói lời cảm ơn với tất cả yêu thương.</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18835" cy="359410"/>
                <wp:effectExtent b="0" l="0" r="0" t="0"/>
                <wp:docPr id="19" name=""/>
                <a:graphic>
                  <a:graphicData uri="http://schemas.microsoft.com/office/word/2010/wordprocessingShape">
                    <wps:wsp>
                      <wps:cNvSpPr/>
                      <wps:cNvPr id="20" name="Shape 20"/>
                      <wps:spPr>
                        <a:xfrm>
                          <a:off x="2391345" y="3605058"/>
                          <a:ext cx="5909310" cy="3498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36.99999809265137" w:right="0" w:firstLine="136.9999980926513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27. Viết đoạn văn ngắn bàn về : Lời Xin Lỗi</w:t>
                            </w:r>
                          </w:p>
                        </w:txbxContent>
                      </wps:txbx>
                      <wps:bodyPr anchorCtr="0" anchor="t" bIns="0" lIns="0" spcFirstLastPara="1" rIns="0" wrap="square" tIns="0">
                        <a:noAutofit/>
                      </wps:bodyPr>
                    </wps:wsp>
                  </a:graphicData>
                </a:graphic>
              </wp:inline>
            </w:drawing>
          </mc:Choice>
          <mc:Fallback>
            <w:drawing>
              <wp:inline distB="0" distT="0" distL="0" distR="0">
                <wp:extent cx="5918835" cy="359410"/>
                <wp:effectExtent b="0" l="0" r="0" t="0"/>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5918835" cy="35941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 w:line="242" w:lineRule="auto"/>
        <w:ind w:left="216" w:right="168" w:firstLine="40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ai đó đã từng nói: “Một lời xin lỗi vụng về vẫn tốt hơn sự im lặng”. Quả thật như vậy, lời xin lỗi là cái cúi đầu, cái khoanh tay lễ phép và lời chân thành: cháu xin lỗi, em xin lỗi, bác xin lỗi, thầy xin lỗi…Nhưng trong cuộc sống này đã mấy ai làm được điều đó. Lời xin lỗi khi mình làm sai không chỉ là cách thể hiện thái độ biết lỗi, tự nhận thấy sai lầm mà còn là phép lịch sự trong giao tiếp, ứng xử giữa người với người. Lời xin lỗi là thể hiện sự tôn trọng và khiến người nghe cảm thấy hài lòng, vui vẻ, chấp nhận, bỏ qua, làm cho mối quan hệ tốt đẹp hơn. Còn người xin lỗi thì cảm thấy nhẹ lòng và trên hết là ý thức được trách nhiệm của mình trước hành động sai trái. Hành động của cậu bé 8 tuổi ở Hải Phòng lỡ làm vỡ gương ô tô đã viết giấy gửi lời xin lỗi và số điện thoại ngỏ ý đền bù cho chủ nhân chiếc ô tô để trước cổng trường mà báo chí đưa tin trong suốt thời gian qua khiến chúng ta phải suy ngẫm. Cho nên biết nói lời xin lỗi là một hành động lịch sự làm cuộc sống xã hội trở nên văn minh, tốt đẹp hơn. Cần phê phán những kẻ thiếu tự trọng, thiếu dũng cảm, làm sai nhưng bảo thủ không nhận trách nhiệm. Cũng qua đây chúng ta cần rút ra bài học cho mình: cần phải nghiêm túc nhận lỗi khi làm sai, biết nói lời xin lỗi chân thành cũng như dũng cảm, tự trọng trước những sai lầm của bản thân.</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177800</wp:posOffset>
                </wp:positionV>
                <wp:extent cx="5970905" cy="365125"/>
                <wp:effectExtent b="0" l="0" r="0" t="0"/>
                <wp:wrapTopAndBottom distB="0" distT="0"/>
                <wp:docPr id="63" name=""/>
                <a:graphic>
                  <a:graphicData uri="http://schemas.microsoft.com/office/word/2010/wordprocessingShape">
                    <wps:wsp>
                      <wps:cNvSpPr/>
                      <wps:cNvPr id="64" name="Shape 64"/>
                      <wps:spPr>
                        <a:xfrm>
                          <a:off x="2365310" y="3602200"/>
                          <a:ext cx="5961380" cy="3556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28. Viết đoạn văn ngắn (khoảng 200 chữ) bàn về “ước mơ – khát vọng”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177800</wp:posOffset>
                </wp:positionV>
                <wp:extent cx="5970905" cy="365125"/>
                <wp:effectExtent b="0" l="0" r="0" t="0"/>
                <wp:wrapTopAndBottom distB="0" distT="0"/>
                <wp:docPr id="63" name="image64.png"/>
                <a:graphic>
                  <a:graphicData uri="http://schemas.openxmlformats.org/drawingml/2006/picture">
                    <pic:pic>
                      <pic:nvPicPr>
                        <pic:cNvPr id="0" name="image64.png"/>
                        <pic:cNvPicPr preferRelativeResize="0"/>
                      </pic:nvPicPr>
                      <pic:blipFill>
                        <a:blip r:embed="rId6"/>
                        <a:srcRect/>
                        <a:stretch>
                          <a:fillRect/>
                        </a:stretch>
                      </pic:blipFill>
                      <pic:spPr>
                        <a:xfrm>
                          <a:off x="0" y="0"/>
                          <a:ext cx="5970905" cy="365125"/>
                        </a:xfrm>
                        <a:prstGeom prst="rect"/>
                        <a:ln/>
                      </pic:spPr>
                    </pic:pic>
                  </a:graphicData>
                </a:graphic>
              </wp:anchor>
            </w:drawing>
          </mc:Fallback>
        </mc:AlternateConten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144" w:firstLine="74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“Đừng bao giờ từ bỏ ước mơ!”</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Quả thật là vậy, chúng ta sẽ chỉ là tồn tại nếu không có ước mơ và mục tiêu cho riêng mình. Ước mơ là khát vọng là những điều tốt đẹp mà ta luôn muốn hướng tới. Cuộc sống sẽ tốt đẹp hơn nếu ta biết ước mơ biết phấn đấu. Sống là phải biết ước mơ phải nghĩ tới những điều cao đẹp. Chính ước mơ làm cuộc sống chúng ta thêm động lực. Và ước mơ cũng chính là ngọn núi lửa luôn âm ỷ cháy trong tim ta và hối thúc, đánh thức chúng ta mỗi ngày. Khi chúng ta có ước mơ và hoài bão thì cuộc sống chúng ta trở nên lãng mạn hơn, bay bổng hơn. Nó chính là liều thuốc tinh thần kích thích chúng ta nỗ lực phấn đấu. Tuy nhiên cũng cần phải phân biệt được giữa ước mơ và tham vọng. Tham vọng có thể hướng đến những điều tốt đẹp nhưng nó mang tính chất cá nhân ích kỷ, háo thắng và phần lớn kẻ tham vọng bao giờ cũng thất bại. Chúng ta cũng cần phê phán những kẻ sống thiếu ước mơ, sống không hoài bão. Họ giống như những loài côn trùng chỉ biết rúc mình trong bóng đêm mà không biết đâu là ánh sáng. Và mỗi chúng ta hãy nuôi dưỡng cho mình một ước mơ, hãy chăm chút cho ước mơ lớn lên và trưởng thành mỗi ngày. Vâng! “đủ nắng hoa sẽ nở. Đủ gió chong chóng sẽ quay. Đủ yêu thương hạnh phúc sẽ đong đầy” và chắc chắn đủ ước mơ bạn sẽ gặt hái được thành công.</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3"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51855" cy="382905"/>
                <wp:effectExtent b="0" l="0" r="0" t="0"/>
                <wp:docPr id="40" name=""/>
                <a:graphic>
                  <a:graphicData uri="http://schemas.microsoft.com/office/word/2010/wordprocessingShape">
                    <wps:wsp>
                      <wps:cNvSpPr/>
                      <wps:cNvPr id="41" name="Shape 41"/>
                      <wps:spPr>
                        <a:xfrm>
                          <a:off x="2374835" y="3593310"/>
                          <a:ext cx="5942330" cy="3733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29. Viết đoạn văn ngắn (khoảng 200 chữ) bàn về “Niềm tin”</w:t>
                            </w:r>
                          </w:p>
                        </w:txbxContent>
                      </wps:txbx>
                      <wps:bodyPr anchorCtr="0" anchor="t" bIns="0" lIns="0" spcFirstLastPara="1" rIns="0" wrap="square" tIns="0">
                        <a:noAutofit/>
                      </wps:bodyPr>
                    </wps:wsp>
                  </a:graphicData>
                </a:graphic>
              </wp:inline>
            </w:drawing>
          </mc:Choice>
          <mc:Fallback>
            <w:drawing>
              <wp:inline distB="0" distT="0" distL="0" distR="0">
                <wp:extent cx="5951855" cy="382905"/>
                <wp:effectExtent b="0" l="0" r="0" t="0"/>
                <wp:docPr id="40"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5951855" cy="3829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Bạn có thể bị lừa dối nếu bạn tin tưởng quá nhiều nhưng nếu bạn không có lòng tin thì bạn sẽ không tồn tại được. Đúng là như vậy, niềm tin là sự tin tưởng  đặt hết mọi thứ vào người khác hoặc điều gì đó. Nếu bạn là một người có niềm tin thì đảm bảo với bạn rằng bạn là một trong những người hạnh phúc nhất. Vì niềm tin chính là một loại thuốc tăng lực một nguồn động lực tuyệt vời cho chúng ta. Nó giúp chúng ta tự tin vào bản thân mình vượt qua mọi trở ngại và đạt được thành công vượt bậc trong cuộc sống. Tại sao lại có những người khuyết tật những trở thành huyền thoại chỉ đơn giản là họ có niềm tin vào bản thân và vào cả thế giới. Câu hỏi đặt ra là cuộc sống sẽ như thế nào nếu chúng ta không có niềm tin vào bất cứ thứ gì? Chắc chắn với bạn rằng sẽ vô cùng khủng khiếp. Chúng ta sẽ chẳng có động lực làm bất cứ điều gì trong cuộc sống và thậm chí cũng chẳng thể có nổi  một ước mơ. Vì có mơ bạn cũng chẳng tin tưởng vào bản thân để thực hiện nó.  Bạn sẽ luôn ở trong tâm trạng ngờ vực không tin vào bất cứ điều gì. Nếu vậy thì bạn sẽ không thể nào tồn tại chứ đừng nói đến chuyện tiến bộ. Đã sống ở trên đời thì phải có cho mình một niềm tin. Chỉ có niềm tin và sự quyết tâm mới có thể đưa bạn đến thành công. Nhưng phải nhớ rằng niềm tin và sự mù quáng là hai khái niệm hoàn toàn khác nhau. Hãy luôn luôn tỉnh táo để vượt qua được những cám dỗ và không bao giờ mù quáng tin vào những điều không có thật. Hãy tập cho mình một thói quen tốt nên tin vào những điều tốt đẹp. Đừng bao giờ đánh mất niềm tin vào bản thân mình, chỉ cần bạn tin là mình có thể làm được thì bạn lại có thêm lý do để thực hiện điều đó.</w:t>
      </w:r>
    </w:p>
    <w:p w:rsidR="00000000" w:rsidDel="00000000" w:rsidP="00000000" w:rsidRDefault="00000000" w:rsidRPr="00000000" w14:paraId="000000AC">
      <w:pPr>
        <w:spacing w:before="33" w:line="242" w:lineRule="auto"/>
        <w:ind w:left="4111" w:right="218" w:firstLine="3124"/>
        <w:rPr>
          <w:i w:val="1"/>
          <w:sz w:val="28"/>
          <w:szCs w:val="28"/>
        </w:rPr>
      </w:pPr>
      <w:r w:rsidDel="00000000" w:rsidR="00000000" w:rsidRPr="00000000">
        <w:rPr>
          <w:i w:val="1"/>
          <w:sz w:val="28"/>
          <w:szCs w:val="28"/>
          <w:rtl w:val="0"/>
        </w:rPr>
        <w:t xml:space="preserve">Bùi Nhật Quỳnh Anh 12D3 - THPT Trấn Biên – năm học 2016 – 2017</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AE">
      <w:pPr>
        <w:pStyle w:val="Heading1"/>
        <w:spacing w:before="1" w:line="322" w:lineRule="auto"/>
        <w:ind w:left="892" w:firstLine="0"/>
        <w:jc w:val="both"/>
        <w:rPr/>
      </w:pPr>
      <w:r w:rsidDel="00000000" w:rsidR="00000000" w:rsidRPr="00000000">
        <w:rPr>
          <w:rtl w:val="0"/>
        </w:rPr>
        <w:t xml:space="preserve">Bài số 2.</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7" w:type="default"/>
          <w:footerReference r:id="rId18" w:type="default"/>
          <w:type w:val="nextPage"/>
          <w:pgSz w:h="15840" w:w="12240" w:orient="portrait"/>
          <w:pgMar w:bottom="1020" w:top="860" w:left="1380" w:right="1040" w:header="399" w:footer="83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Steven Jobs – cựu CEO của đại gia công nghệ Apple – đã nói một câu mà tôi rất tâm đắc: “Đôi khi cuộc đời sẽ ném gạch vào đầu bạn. Nhưng  đừng bao giờ đánh mất niềm tin”. Vậy, niềm tin được nhắc đến trong câu nói trên được hiểu như thế nào? Đó chính là một trạng thái tinh thần tồn tại trong ý thức của mỗi người, thường gắn với những cảm xúc tích cực, với ước mơ, khát vọng về tương lai. Trong cuộc sống của tất cả chúng ta, niềm tin đóng vai trò vô cùng quan trọng.  Bởi trong cuộc sống, chẳng phải lúc nào mọi chuyện cũng diễn ra tốt đẹp, ai rồi cũng có lúc vấp ngã hay thất bại thảm hại. Rơi vào tình huống ấy, nếu mất đi niềm tin, sẽ chẳng còn nguồn sức mạnh nào có thể nâng bạn dậy và bước tiếp con đường đã chọn. Thử hỏi, trong những tháng ngày bôn ba nơi đất khách quê người, thiếu  đi sự tin tưởng vào một tương lai tươi sáng hơn cho dân tộc, liệu rằng Bác Hồ có thể tìm được con đường cách mạng vô sản và dùng nó để giải phóng đất nước ta hay không? Vậy nhưng, một thực trạng đáng buồn hiện nay là một bộ phận giới trẻ ngày nay quá dễ dàng gục ngã trước thử thách khó khăn, trở nên tự ti, bi quan. Số</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khác lại quá tự phụ, dẫn đến những niềm tin sai lệch, hão huyền về bản thân. Thế hệ trẻ ngày nay cần xa rời những lối sống như vậy, nghiêm túc học tập và rèn luyện, phát triển các kĩ năng sống và khám phá được khả năng tiềm ẩn của mình. Bởi chỉ khi biết được mình là ai, mình có thể làm được những gì, chúng ta mới có thể xây dựng được một niềm tin vững chắc cho tương lai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152400</wp:posOffset>
                </wp:positionV>
                <wp:extent cx="5951855" cy="346075"/>
                <wp:effectExtent b="0" l="0" r="0" t="0"/>
                <wp:wrapTopAndBottom distB="0" distT="0"/>
                <wp:docPr id="78" name=""/>
                <a:graphic>
                  <a:graphicData uri="http://schemas.microsoft.com/office/word/2010/wordprocessingShape">
                    <wps:wsp>
                      <wps:cNvSpPr/>
                      <wps:cNvPr id="79" name="Shape 79"/>
                      <wps:spPr>
                        <a:xfrm>
                          <a:off x="2374835" y="3611725"/>
                          <a:ext cx="5942330" cy="3365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30. Viết đoạn văn ngắn (khoảng 200 chữ) bàn về “Vị Tha”</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152400</wp:posOffset>
                </wp:positionV>
                <wp:extent cx="5951855" cy="346075"/>
                <wp:effectExtent b="0" l="0" r="0" t="0"/>
                <wp:wrapTopAndBottom distB="0" distT="0"/>
                <wp:docPr id="78" name="image79.png"/>
                <a:graphic>
                  <a:graphicData uri="http://schemas.openxmlformats.org/drawingml/2006/picture">
                    <pic:pic>
                      <pic:nvPicPr>
                        <pic:cNvPr id="0" name="image79.png"/>
                        <pic:cNvPicPr preferRelativeResize="0"/>
                      </pic:nvPicPr>
                      <pic:blipFill>
                        <a:blip r:embed="rId6"/>
                        <a:srcRect/>
                        <a:stretch>
                          <a:fillRect/>
                        </a:stretch>
                      </pic:blipFill>
                      <pic:spPr>
                        <a:xfrm>
                          <a:off x="0" y="0"/>
                          <a:ext cx="5951855" cy="346075"/>
                        </a:xfrm>
                        <a:prstGeom prst="rect"/>
                        <a:ln/>
                      </pic:spPr>
                    </pic:pic>
                  </a:graphicData>
                </a:graphic>
              </wp:anchor>
            </w:drawing>
          </mc:Fallback>
        </mc:AlternateConten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0B3">
      <w:pPr>
        <w:spacing w:before="94" w:line="235" w:lineRule="auto"/>
        <w:ind w:left="216" w:right="224" w:firstLine="746"/>
        <w:jc w:val="both"/>
        <w:rPr>
          <w:sz w:val="28"/>
          <w:szCs w:val="28"/>
        </w:rPr>
      </w:pPr>
      <w:r w:rsidDel="00000000" w:rsidR="00000000" w:rsidRPr="00000000">
        <w:rPr>
          <w:i w:val="1"/>
          <w:sz w:val="28"/>
          <w:szCs w:val="28"/>
          <w:rtl w:val="0"/>
        </w:rPr>
        <w:t xml:space="preserve">“Chu</w:t>
      </w:r>
      <w:r w:rsidDel="00000000" w:rsidR="00000000" w:rsidRPr="00000000">
        <w:rPr>
          <w:i w:val="1"/>
          <w:sz w:val="28"/>
          <w:szCs w:val="28"/>
          <w:vertAlign w:val="baseline"/>
          <w:rtl w:val="0"/>
        </w:rPr>
        <w:t xml:space="preserve">́ </w:t>
      </w:r>
      <w:r w:rsidDel="00000000" w:rsidR="00000000" w:rsidRPr="00000000">
        <w:rPr>
          <w:i w:val="1"/>
          <w:sz w:val="28"/>
          <w:szCs w:val="28"/>
          <w:rtl w:val="0"/>
        </w:rPr>
        <w:t xml:space="preserve">ng ta đầy khiếm khuyết và sai lầm; hãy để chúng ta cùng tha thứ cho sự nực cười của nhau - đó là luật đầu tiên của tự nhiên” </w:t>
      </w:r>
      <w:r w:rsidDel="00000000" w:rsidR="00000000" w:rsidRPr="00000000">
        <w:rPr>
          <w:sz w:val="28"/>
          <w:szCs w:val="28"/>
          <w:rtl w:val="0"/>
        </w:rPr>
        <w:t xml:space="preserve">(Voltaire). Cuộc sống sẽ bớt đi những điều nực cười nếu bạn và tôi biết nuôi dưỡng cho mình lòng vị tha. Chỉ là một cái gật đầu chấp nhận lời xin lỗi, một nụ cười là một lời tha thứ sau lỗi lầm của người khác hay hi sinh vì lợi ích chung nhưng cũng đủ để xóa tan những sắc màu ma mị đang làm sầu não tâm hồn con người. Vị tha không đơn thuần là</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đức tính tốt mà còn là liều thuốc chữa lành vết thương, là chìa khóa mở cánh cửa cơ hội hoàn thiện bản thân mà ta nên trao cho người đang cần.Trong lớp có  học sinh học kém hơn, bạn không dè bỉu, xa lánh mà sẻ chia, giúp đỡ bạn mình  học tốt. Trong tập thể có thành viên mắc lỗi, làm điều sai trái, bạn không lên án  gay gắt mà ngược lại, giúp đỡ, tạo mọi điều kiện để giúp họ sửa sai. Chắc chắn cuộc sống chúng ta sẽ tươi đẹp hơn, tập thể vững mạnh hơn, đó cũng chính là cách bạn đang gieo trồng một hạt giống tốt lành cho tâm hồn nhân loại, cho quá trình trưởng thành của nhân cách một con người. Song vẫn còn không ít cá nhân nhỏ nhen, khép mình vào khuôn khổ của sự khắt nghiệt, như mảnh đất cằn cỗi chẳng bao giờ chịu nuôi dưỡng hạt giống nào. Giữa thế giới lung linh vạn ánh sáng nhân ái và khu vườn tăm tối với hơi thở của sự lạnh lùng, đâu sẽ là nơi hạnh phúc được lớn dần? Học cách tha thứ là học cách sống đẹp cho người và cho bản thân. Đó cũng là cách bạn tận hưởng và tận hiến giữa cuộc đời!</w:t>
      </w:r>
    </w:p>
    <w:p w:rsidR="00000000" w:rsidDel="00000000" w:rsidP="00000000" w:rsidRDefault="00000000" w:rsidRPr="00000000" w14:paraId="000000B5">
      <w:pPr>
        <w:spacing w:before="29" w:line="237" w:lineRule="auto"/>
        <w:ind w:left="4159" w:right="220" w:firstLine="2920"/>
        <w:rPr>
          <w:i w:val="1"/>
          <w:sz w:val="28"/>
          <w:szCs w:val="28"/>
        </w:rPr>
      </w:pPr>
      <w:r w:rsidDel="00000000" w:rsidR="00000000" w:rsidRPr="00000000">
        <w:rPr>
          <w:i w:val="1"/>
          <w:sz w:val="28"/>
          <w:szCs w:val="28"/>
          <w:rtl w:val="0"/>
        </w:rPr>
        <w:t xml:space="preserve">Quảng Võ Kim Nhung 12D1 - THPT Trấn Biên – năm học 2016 - 2017</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165100</wp:posOffset>
                </wp:positionV>
                <wp:extent cx="5887085" cy="281940"/>
                <wp:effectExtent b="0" l="0" r="0" t="0"/>
                <wp:wrapTopAndBottom distB="0" distT="0"/>
                <wp:docPr id="41" name=""/>
                <a:graphic>
                  <a:graphicData uri="http://schemas.microsoft.com/office/word/2010/wordprocessingShape">
                    <wps:wsp>
                      <wps:cNvSpPr/>
                      <wps:cNvPr id="42" name="Shape 42"/>
                      <wps:spPr>
                        <a:xfrm>
                          <a:off x="2407220" y="3643793"/>
                          <a:ext cx="5877560" cy="27241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1.99999809265137" w:line="240"/>
                              <w:ind w:left="145" w:right="0" w:firstLine="14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31. Viết đoạn văn ngắn (khoảng 200 chữ) bàn về Giá Trị Của Sách</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165100</wp:posOffset>
                </wp:positionV>
                <wp:extent cx="5887085" cy="281940"/>
                <wp:effectExtent b="0" l="0" r="0" t="0"/>
                <wp:wrapTopAndBottom distB="0" distT="0"/>
                <wp:docPr id="41"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5887085" cy="281940"/>
                        </a:xfrm>
                        <a:prstGeom prst="rect"/>
                        <a:ln/>
                      </pic:spPr>
                    </pic:pic>
                  </a:graphicData>
                </a:graphic>
              </wp:anchor>
            </w:drawing>
          </mc:Fallback>
        </mc:AlternateConten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spacing w:before="98" w:line="230" w:lineRule="auto"/>
        <w:ind w:left="216" w:right="222" w:firstLine="676"/>
        <w:jc w:val="both"/>
        <w:rPr>
          <w:sz w:val="28"/>
          <w:szCs w:val="28"/>
        </w:rPr>
      </w:pPr>
      <w:r w:rsidDel="00000000" w:rsidR="00000000" w:rsidRPr="00000000">
        <w:rPr>
          <w:sz w:val="28"/>
          <w:szCs w:val="28"/>
          <w:rtl w:val="0"/>
        </w:rPr>
        <w:t xml:space="preserve">Triết gia Pháp Rene Descartes từng nói </w:t>
      </w:r>
      <w:r w:rsidDel="00000000" w:rsidR="00000000" w:rsidRPr="00000000">
        <w:rPr>
          <w:i w:val="1"/>
          <w:sz w:val="28"/>
          <w:szCs w:val="28"/>
          <w:rtl w:val="0"/>
        </w:rPr>
        <w:t xml:space="preserve">“Đọc sách hay cũng giống như tro</w:t>
      </w:r>
      <w:r w:rsidDel="00000000" w:rsidR="00000000" w:rsidRPr="00000000">
        <w:rPr>
          <w:i w:val="1"/>
          <w:sz w:val="28"/>
          <w:szCs w:val="28"/>
          <w:vertAlign w:val="baseline"/>
          <w:rtl w:val="0"/>
        </w:rPr>
        <w:t xml:space="preserve">̀ </w:t>
      </w:r>
      <w:r w:rsidDel="00000000" w:rsidR="00000000" w:rsidRPr="00000000">
        <w:rPr>
          <w:i w:val="1"/>
          <w:sz w:val="28"/>
          <w:szCs w:val="28"/>
          <w:rtl w:val="0"/>
        </w:rPr>
        <w:t xml:space="preserve">chuyện với các bộ óc tuyệt vời nhất của những thế kỷ đã trôi qua”. </w:t>
      </w:r>
      <w:r w:rsidDel="00000000" w:rsidR="00000000" w:rsidRPr="00000000">
        <w:rPr>
          <w:sz w:val="28"/>
          <w:szCs w:val="28"/>
          <w:rtl w:val="0"/>
        </w:rPr>
        <w:t xml:space="preserve">Sách là kết tinh của tri thức, trí tuệ và tâm hồn. Như một ngọn lửa bé nhỏ mà sáng rực, sách không những bồi đắp cho dòng chảy tri thức con người giàu phù sa, là nguồn thông tin,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19" w:type="default"/>
          <w:footerReference r:id="rId20" w:type="default"/>
          <w:type w:val="nextPage"/>
          <w:pgSz w:h="15840" w:w="12240" w:orient="portrait"/>
          <w:pgMar w:bottom="1020" w:top="860" w:left="1380" w:right="1040" w:header="399" w:footer="829"/>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trao đổi kiến thức, giao lưu giữa hàng nghìn vùng miền xa lạ mà còn có sức mạnh thắp sáng tâm hồn nhân loại. Xóa tan u buồn, thất vọng hay nhắc nhở những ai còn non trẻ tránh sai lầm là sứ mệnh của “người bạn trung thành” này, bởi lẽ sách sinh ra là vì sự tiến bộ không ngừng của con người. Bầu bạn với sách là cách dễ nhất để tâm tĩnh tại, tầm nhìn rộng mở để rồi khám phá được muôn điều hay, mới lạ, trong</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đó có cả cái hay của tác giả lẫn cái tốt của giá trị cuộc sống, tri thức từ xa xưa đến nay. Đọc Tắt đèn của Ngô Tất Tố, Lão Hạc của Nam Cao với những tấn bi kịch người nông dân Việt Nam trước Cách mạng tháng Tám phải gánh chịu để hiểu rõ được bất công của xã hội và càng thấm thía hơn giá trị cuộc sống tự do, công bằng, bác ái. Hay “Hạt giống tâm hồn” với các câu chuyện cổ tích đời thường, bài học nhân văn, lời khuyên quý báu để ta vững chắc từng bước đi trên đường đời. Bên cạnh đó, vẫn còn những loại sách vô bổ đang làm xấu vầng hào quang trí tuệ, chúng ta cần có sự chọn lọc thích hợp để làm giàu Trí và Tâm một cách hoàn hảo nhất.</w:t>
      </w:r>
    </w:p>
    <w:p w:rsidR="00000000" w:rsidDel="00000000" w:rsidP="00000000" w:rsidRDefault="00000000" w:rsidRPr="00000000" w14:paraId="000000BC">
      <w:pPr>
        <w:spacing w:before="8" w:line="242" w:lineRule="auto"/>
        <w:ind w:left="4111" w:right="218" w:firstLine="2968.000000000001"/>
        <w:rPr>
          <w:i w:val="1"/>
          <w:sz w:val="28"/>
          <w:szCs w:val="28"/>
        </w:rPr>
      </w:pPr>
      <w:r w:rsidDel="00000000" w:rsidR="00000000" w:rsidRPr="00000000">
        <w:rPr>
          <w:i w:val="1"/>
          <w:sz w:val="28"/>
          <w:szCs w:val="28"/>
          <w:rtl w:val="0"/>
        </w:rPr>
        <w:t xml:space="preserve">Quảng Võ Kim Nhung 12D1 - THPT Trấn Biên – năm học 2016 – 2017</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BE">
      <w:pPr>
        <w:pStyle w:val="Heading1"/>
        <w:spacing w:before="0" w:lineRule="auto"/>
        <w:ind w:left="741" w:firstLine="0"/>
        <w:jc w:val="both"/>
        <w:rPr/>
      </w:pPr>
      <w:r w:rsidDel="00000000" w:rsidR="00000000" w:rsidRPr="00000000">
        <w:rPr>
          <w:rtl w:val="0"/>
        </w:rPr>
        <w:t xml:space="preserve">Bài 2: Văn hóa đọc</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6" w:firstLine="9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Văn hóa đọc là yếu tố vô cùng quan trọng trong đời sống của chúng ta. Văn hóa đọc chính là thái độ, là cách ứng xử của chúng ta với tri thức sách vở. Trước khi có các phương tiện nghe nhìn, sách là con đường lớn nhất để con người tiếp cận thông tin, văn hóa, tri thức. Đọc sách là một trong những cách thức giúp con người thư giãn, tích lũy kiến thức tăng cường khả năng tư duy cũng như  hướng con người đến gần hơn với “chân-thiện-mĩ”. Vì vậy, có thể nói, quốc gia nào đẩy mạnh được văn hóa đọc, trình độ dân trí sẽ cao và tỉ lệ tội phạm sẽ thấp hơn rất nhiều. Nhật Bản, quốc gia hiếm hoi trên thế giới có số lượng sách xuất bản hằng năm tăng, là một ví dụ điển hình. Thế nhưng, giới trẻ Việt Nam ngày nay có vẻ thờ ơ, lãnh cảm với văn hóa đọc sách, để lại những hệ quả tiêu cực cho mỗi cá nhân cũng như sự phát triển của toàn dân tộc. Nguyên nhân có lẽ xuất phát từ sự bùng nổ của công nghệ thông tin với sự xuất hiện của mạng xã hội, game online hay vô số các chương trình truyền hình. Vậy, giải pháp nào để phát triển văn hóa đọc ở nước ta? Thiết nghĩ, ta nên tổ chức thêm nhiều ngày hội sách, phát động phong trào đọc sách trong trường học cũng như các cơ quan, tổ chức, tận dụng công nghệ để đa dạng hóa các loại hình phục vụ, tạo thêm hứng thú cho người đọc. Tóm lại, tất cả chúng ta cần hiểu và trân trọng hơn văn hóa đọc, biến đọc sách trở thành một sở thích hàng ngày. Bởi đúng như Cựu Tổng thống Hoa Kì Barack Obama từng nói: “Việc đọc rất quan trọng. Nếu bạn biết cách đọc, cả thế giới sẽ mở ra cho bạn.”</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127000</wp:posOffset>
                </wp:positionV>
                <wp:extent cx="5876925" cy="374015"/>
                <wp:effectExtent b="0" l="0" r="0" t="0"/>
                <wp:wrapTopAndBottom distB="0" distT="0"/>
                <wp:docPr id="71" name=""/>
                <a:graphic>
                  <a:graphicData uri="http://schemas.microsoft.com/office/word/2010/wordprocessingShape">
                    <wps:wsp>
                      <wps:cNvSpPr/>
                      <wps:cNvPr id="72" name="Shape 72"/>
                      <wps:spPr>
                        <a:xfrm>
                          <a:off x="2412300" y="3597755"/>
                          <a:ext cx="5867400" cy="3644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8.99999618530273" w:right="0" w:firstLine="138.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32. Viết đoạn văn ngắn (khoảng 200) chữ bàn về lối sống Ích Kỉ</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127000</wp:posOffset>
                </wp:positionV>
                <wp:extent cx="5876925" cy="374015"/>
                <wp:effectExtent b="0" l="0" r="0" t="0"/>
                <wp:wrapTopAndBottom distB="0" distT="0"/>
                <wp:docPr id="71" name="image72.png"/>
                <a:graphic>
                  <a:graphicData uri="http://schemas.openxmlformats.org/drawingml/2006/picture">
                    <pic:pic>
                      <pic:nvPicPr>
                        <pic:cNvPr id="0" name="image72.png"/>
                        <pic:cNvPicPr preferRelativeResize="0"/>
                      </pic:nvPicPr>
                      <pic:blipFill>
                        <a:blip r:embed="rId6"/>
                        <a:srcRect/>
                        <a:stretch>
                          <a:fillRect/>
                        </a:stretch>
                      </pic:blipFill>
                      <pic:spPr>
                        <a:xfrm>
                          <a:off x="0" y="0"/>
                          <a:ext cx="5876925" cy="374015"/>
                        </a:xfrm>
                        <a:prstGeom prst="rect"/>
                        <a:ln/>
                      </pic:spPr>
                    </pic:pic>
                  </a:graphicData>
                </a:graphic>
              </wp:anchor>
            </w:drawing>
          </mc:Fallback>
        </mc:AlternateConten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Viên thuốc độc duy nhất bóp chết tâm hồn con người bởi vị đắng và vị của sự khắc nghiệt có lẽ là ích kỉ. Nó sinh ra từ chính sự đố kị, ghen ghét, không gian chật hẹp trong trái tim bạn khi ở trong một tập thể, cộng đồng. Ích kỉ thể hiện ở nhiều mặt, có thể là không thích san sẻ vì sợ bản thân thiệt thòi hơn, là nhỏ nhen trước sự hối lỗi của người khác...Song thử hỏi trong cuộc sống này ai hạnh phúc</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hơn ai, ai thành công hơn ai…? Biết chia sẻ với mọi người có nghĩa là bạn đang ghép cho trái tim mình những tế bào nhân ái mạnh khỏe, còn ích kỉ giữ khư khư dẫu những gì nhỏ nhặt nhất cũng đủ làm già nua gốc rễ tâm hồn. Bởi bạn đang tự tách mình khỏi mối quan hệ với mọi người, cộng đồng, khỏi tình cảm ấm áp của nhân loại. Chưa đủ, ích kỉ chính là con virus đẩy lùi sự phát triển văn minh con người, rõ nhất là hệ lụy của nó-căn bệnh vô cảm.Chỉ vì chỉ ích kỉ, xem trọng bản thân mà không quan tâm đến người khác mà không ít những vụ vợ chồng , anh em,.. sát hại nhau vì một câu nói, hành động không vừa mắt, hay vì của cải cha mẹ chia không vừa ý. Chúng ta cần lên án những kẻ vị kỉ cá nhân nghiêm trọng kia, giúp đỡ những ai còn đang mềm yếu trước virus ích kỉ và ca ngợi, trân trọng lòng tốt của mọi người.Cuộc sống nồng nàn hương vị hạnh phúc khi ta đối mặt với tinh xấu-ích kỉ, đương nhiên sẽ ngập tràn oán hờn nếu lựa chọn xuôi theo nó.</w:t>
      </w:r>
    </w:p>
    <w:p w:rsidR="00000000" w:rsidDel="00000000" w:rsidP="00000000" w:rsidRDefault="00000000" w:rsidRPr="00000000" w14:paraId="000000C5">
      <w:pPr>
        <w:spacing w:before="12" w:line="242" w:lineRule="auto"/>
        <w:ind w:left="4159" w:right="222" w:firstLine="2920"/>
        <w:jc w:val="both"/>
        <w:rPr>
          <w:i w:val="1"/>
          <w:sz w:val="28"/>
          <w:szCs w:val="28"/>
        </w:rPr>
      </w:pPr>
      <w:r w:rsidDel="00000000" w:rsidR="00000000" w:rsidRPr="00000000">
        <w:rPr>
          <w:i w:val="1"/>
          <w:sz w:val="28"/>
          <w:szCs w:val="28"/>
          <w:rtl w:val="0"/>
        </w:rPr>
        <w:t xml:space="preserve">Quảng Võ Kim Nhung 12D1 - THPT Trấn 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457200</wp:posOffset>
                </wp:positionV>
                <wp:extent cx="5960745" cy="355600"/>
                <wp:effectExtent b="0" l="0" r="0" t="0"/>
                <wp:wrapTopAndBottom distB="0" distT="0"/>
                <wp:docPr id="48" name=""/>
                <a:graphic>
                  <a:graphicData uri="http://schemas.microsoft.com/office/word/2010/wordprocessingShape">
                    <wps:wsp>
                      <wps:cNvSpPr/>
                      <wps:cNvPr id="49" name="Shape 49"/>
                      <wps:spPr>
                        <a:xfrm>
                          <a:off x="2370390" y="3606963"/>
                          <a:ext cx="5951220" cy="3460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33. Viết đoạn văn ngắn (khoảng 200 chữ) bàn về “Đừng Dối Trá”</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457200</wp:posOffset>
                </wp:positionV>
                <wp:extent cx="5960745" cy="355600"/>
                <wp:effectExtent b="0" l="0" r="0" t="0"/>
                <wp:wrapTopAndBottom distB="0" distT="0"/>
                <wp:docPr id="48" name="image49.png"/>
                <a:graphic>
                  <a:graphicData uri="http://schemas.openxmlformats.org/drawingml/2006/picture">
                    <pic:pic>
                      <pic:nvPicPr>
                        <pic:cNvPr id="0" name="image49.png"/>
                        <pic:cNvPicPr preferRelativeResize="0"/>
                      </pic:nvPicPr>
                      <pic:blipFill>
                        <a:blip r:embed="rId6"/>
                        <a:srcRect/>
                        <a:stretch>
                          <a:fillRect/>
                        </a:stretch>
                      </pic:blipFill>
                      <pic:spPr>
                        <a:xfrm>
                          <a:off x="0" y="0"/>
                          <a:ext cx="5960745" cy="355600"/>
                        </a:xfrm>
                        <a:prstGeom prst="rect"/>
                        <a:ln/>
                      </pic:spPr>
                    </pic:pic>
                  </a:graphicData>
                </a:graphic>
              </wp:anchor>
            </w:drawing>
          </mc:Fallback>
        </mc:AlternateConten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224"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Một trong những chiếc gai xuất hiện trong đời thường làm trái tim đau đớn chính là Dối Trá. Dối trá là sự thiếu trung thực, nói không thật, không đúng với sự thật nhằm che giấu sự thật hoặc mưu cầu một lợi ích nào đó. Dối trá là không  thành thật, nói và làm không thống nhất với nhau nhằm một mục đích không tốt đẹp. Sự dối trá để lại nhiều tác hại nghiêm trọng. Nói dối, làm giả làm suy giảm lòng tin giữa con người với con người. Làm cho mọi người nhìn nhận vấn đề không đúng với bản chất vấn đề. Dối trá làm cho mọi chuẩn mực không được nhìn nhận đúng. Gây ra nhiều tác hại nguy hiểm về đạo đức, làm cho cuộc sống không ổn định. Tạo ra sự đau khổ và căm ghét trong lòng người khác khi họ biết mình bị dối trá. Cần phân biệt nói dối và sự dối trá, bản chất của chữ Dối đã là xấu, Dối trá lại càng xấu hơn nhưng nói dối thì đôi khi không phải là xấu. Một người mắc bệnh hiểm nghèo nhưng người thân giấu người bệnh nguồn tin ấy cũng là điều tốt;  người cha người mẹ nói dối với con cái về sức khoẻ của mình cũng là để cho con cái yên tâm công việc mà không phải bận lòng lo lắng. Qua đây chúng ta cần lên  án thói dối trá và rèn cho mình đức tính trung thực, sống đúng với lương tâm và sống cao thượng cho xứng đáng với danh nghĩa Con Người.</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152400</wp:posOffset>
                </wp:positionV>
                <wp:extent cx="5960745" cy="410845"/>
                <wp:effectExtent b="0" l="0" r="0" t="0"/>
                <wp:wrapTopAndBottom distB="0" distT="0"/>
                <wp:docPr id="61" name=""/>
                <a:graphic>
                  <a:graphicData uri="http://schemas.microsoft.com/office/word/2010/wordprocessingShape">
                    <wps:wsp>
                      <wps:cNvSpPr/>
                      <wps:cNvPr id="62" name="Shape 62"/>
                      <wps:spPr>
                        <a:xfrm>
                          <a:off x="2370390" y="3579340"/>
                          <a:ext cx="5951220" cy="4013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34. Viết đoạn văn ngắn (khoảng 200 chữ) bàn về “Bình yên”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152400</wp:posOffset>
                </wp:positionV>
                <wp:extent cx="5960745" cy="410845"/>
                <wp:effectExtent b="0" l="0" r="0" t="0"/>
                <wp:wrapTopAndBottom distB="0" distT="0"/>
                <wp:docPr id="61" name="image62.png"/>
                <a:graphic>
                  <a:graphicData uri="http://schemas.openxmlformats.org/drawingml/2006/picture">
                    <pic:pic>
                      <pic:nvPicPr>
                        <pic:cNvPr id="0" name="image62.png"/>
                        <pic:cNvPicPr preferRelativeResize="0"/>
                      </pic:nvPicPr>
                      <pic:blipFill>
                        <a:blip r:embed="rId6"/>
                        <a:srcRect/>
                        <a:stretch>
                          <a:fillRect/>
                        </a:stretch>
                      </pic:blipFill>
                      <pic:spPr>
                        <a:xfrm>
                          <a:off x="0" y="0"/>
                          <a:ext cx="5960745" cy="410845"/>
                        </a:xfrm>
                        <a:prstGeom prst="rect"/>
                        <a:ln/>
                      </pic:spPr>
                    </pic:pic>
                  </a:graphicData>
                </a:graphic>
              </wp:anchor>
            </w:drawing>
          </mc:Fallback>
        </mc:AlternateConten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96" w:lineRule="auto"/>
        <w:ind w:left="849"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Khi bạn rời xa vòng tay của bố mẹ đó cũng là lúc bạn trưởng thành. Bạn bị</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cuốn vào những bộn bề lo toan của cuộc sống. Và bạn biết đó không ai có cuộc đời trải đầy hoa hồng cả sẽ có những lúc mọi thứ quay lưng lại với bạn khiến bạn bế tắc tuyệt vọng, điều bạn cần ngay lúc đó là gì? Đó chính là sự bình yên ngay trong chính tâm hồn của bạn. Vậy bình yên là gì nhỉ? Hẳn mỗi người đều có câu trả lời cho riêng mình. Nhưng tôi chắc chắn nếu có thứ gì đó đọng lại sau những biến cố thăng trầm của cuộc đời thì đó chính là bình yên. Bình yên đơn giản là mỗi sáng</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169"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sớm nhâm nhi tách cà phê bên những giọt nắng rơi trên cửa sổ. Bình yên là dù bạn có đi đâu vẫn có người chờ bạn quay trở về. Bình yên là khi bạn biết có người yêu thương bạn vô điều kiện, chấp nhận việc bạn sống như một đứa trẻ. Đơn giản và mộc mạc thế thôi. Vậy hà cớ gì bạn không cho bản thân cơ hội tận hưởng điều  tuyệt vời đó? Ngưng sự buồn phiền toan tính lại hãy để cho bản thân cảm nhận được cảm giác an toàn và hạnh phúc nhất cuộc đời này. Hãy để bình yên tiếp cho bạn sức mạnh để vượt qua những nỗi đau trong cuộc sống bất ổn này. Hãy bỏ qua ngày tháng mệt mỏi để tìm sự bình yên cho mình. Bạn sẽ hiểu rằng có những thứ không ai có thể dạy bạn được mà chính bản thân bạn phải cảm nhận tự nắm bắt lấy. Bình yên không ở đâu xa nó tồn tại trong tâm hồn của bạn. Suy cho cùng bình yên đâu phải thứ gì đó quá xa xỉ phải không tôi?</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2336800</wp:posOffset>
                </wp:positionV>
                <wp:extent cx="5943600" cy="373380"/>
                <wp:effectExtent b="0" l="0" r="0" t="0"/>
                <wp:wrapTopAndBottom distB="0" distT="0"/>
                <wp:docPr id="55" name=""/>
                <a:graphic>
                  <a:graphicData uri="http://schemas.microsoft.com/office/word/2010/wordprocessingShape">
                    <wps:wsp>
                      <wps:cNvSpPr/>
                      <wps:cNvPr id="56" name="Shape 56"/>
                      <wps:spPr>
                        <a:xfrm>
                          <a:off x="2378963" y="3598073"/>
                          <a:ext cx="5934075" cy="36385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53.00000190734863" w:line="240"/>
                              <w:ind w:left="145" w:right="0" w:firstLine="14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35</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Viết đoạn văn ngắn (khoảng 200 chữ) bàn về “Hãy sống trung thực”</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2336800</wp:posOffset>
                </wp:positionV>
                <wp:extent cx="5943600" cy="373380"/>
                <wp:effectExtent b="0" l="0" r="0" t="0"/>
                <wp:wrapTopAndBottom distB="0" distT="0"/>
                <wp:docPr id="55" name="image56.png"/>
                <a:graphic>
                  <a:graphicData uri="http://schemas.openxmlformats.org/drawingml/2006/picture">
                    <pic:pic>
                      <pic:nvPicPr>
                        <pic:cNvPr id="0" name="image56.png"/>
                        <pic:cNvPicPr preferRelativeResize="0"/>
                      </pic:nvPicPr>
                      <pic:blipFill>
                        <a:blip r:embed="rId6"/>
                        <a:srcRect/>
                        <a:stretch>
                          <a:fillRect/>
                        </a:stretch>
                      </pic:blipFill>
                      <pic:spPr>
                        <a:xfrm>
                          <a:off x="0" y="0"/>
                          <a:ext cx="5943600" cy="373380"/>
                        </a:xfrm>
                        <a:prstGeom prst="rect"/>
                        <a:ln/>
                      </pic:spPr>
                    </pic:pic>
                  </a:graphicData>
                </a:graphic>
              </wp:anchor>
            </w:drawing>
          </mc:Fallback>
        </mc:AlternateConten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5" w:firstLine="561"/>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Dân tộc Việt Nam ta có rất nhiều phẩm chất tốt đẹp được truyền từ thế hệ này sang thế hệ khác, và một trong số đó là đức tính trung thực. Vậy “tính trung thực” là gì? “Trung thực” nghĩa là ngay thẳng, thật thà, nói đúng sự thật, không làm sai lệch sự thật, dám nhận lỗi khi mình mắc khuyết điểm. Trong cuộc sống, người có đức tính trung thực luôn tôn trọng sự thật, chân lý và lẽ phải. Trung thực là một phẩm chất cao đẹp làm nên nhân cách con người. Trung thực không chỉ là một chính sách. Nó có thể là một nguyên tắc. Có một sự khác biệt giữa chính sách và nguyên tắc. Một chính sách có thể được thay đổi khi nó không còn đem lại hiệu quả. Còn quy tắc, cái mà bạn không thể thay đổi ngay cả khi nó  gây ra thiệt hại. Có những nguyên tắc buộc ta phải bỏ đi theo thời gian và thời đại chứ không bất biến. Lòng trung thực là cần thiết cho một cuộc sống thật sự. Một người có thể lừa cả thế giới nhưng làm sao anh có thể lừa gạt tâm hồn của chính mình? Một người không trung thực luôn sợ cái gì đó. Điều này làm cho họ có cảm giác sợ hãi. Một người trung thực có thể là một người nghèo, phải sống một cuộc sống khó khăn. Tuy nhiên, họ vẫn cảm thấy hạnh phúc. Nhưng ngày nay, hầu như mọi người đều không tập cho mình làm quen được với tính trung thực. Lòng trung thực mặc dù không đem lại cho ta sự giàu có và quyền lực, nhưng nó mang đến cho ta một xã hội công bằng và có sự tin tưởng giữa người với người. Ngược lại, gian dối và không trung thực sẽ biến con người ta thành những kẻ giả tạo, đạo đức con người dần dần bị hạ thấp, phá bỏ những nét đẹp truyền thống của dân tộc. Cũng qua đây chúng ta cần rút ra bài học cho mình: là một con người sống trong xã hội hiện đại, đức tính trung thực là không thể thiếu cho bản thân, cần tích cực rèn luyện đức  tính đáng quý này để hoàn thiện chính mình, trở thành người công dân tốt đưa đạo đức xã hội ngày càng đi lên, đất nước ngày một phát triển hơn nữa.</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43600" cy="420370"/>
                <wp:effectExtent b="0" l="0" r="0" t="0"/>
                <wp:docPr id="4" name=""/>
                <a:graphic>
                  <a:graphicData uri="http://schemas.microsoft.com/office/word/2010/wordprocessingShape">
                    <wps:wsp>
                      <wps:cNvSpPr/>
                      <wps:cNvPr id="5" name="Shape 5"/>
                      <wps:spPr>
                        <a:xfrm>
                          <a:off x="2378963" y="3574578"/>
                          <a:ext cx="5934075" cy="4108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99999904632568" w:line="240"/>
                              <w:ind w:left="145" w:right="0" w:firstLine="14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36. Viết đoạn văn ngắn (khoảng 200 chữ) bàn về mạng xã hội Facebook</w:t>
                            </w:r>
                          </w:p>
                        </w:txbxContent>
                      </wps:txbx>
                      <wps:bodyPr anchorCtr="0" anchor="t" bIns="0" lIns="0" spcFirstLastPara="1" rIns="0" wrap="square" tIns="0">
                        <a:noAutofit/>
                      </wps:bodyPr>
                    </wps:wsp>
                  </a:graphicData>
                </a:graphic>
              </wp:inline>
            </w:drawing>
          </mc:Choice>
          <mc:Fallback>
            <w:drawing>
              <wp:inline distB="0" distT="0" distL="0" distR="0">
                <wp:extent cx="5943600" cy="420370"/>
                <wp:effectExtent b="0" l="0" r="0" t="0"/>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5943600" cy="4203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Hiện nay cùng với sự phát triển vượt bậc của công nghệ thông tin đã cho ra đời nhiều mạng xã hội. Nhắc đến mạng xã hội thì không thể thiếu Facebook – một trang mạng rất quen thuộc đối với thế giới nói chung và Việt Nam ta nói riêng. Không thể không nhắc đến những gì mà mạng xã hội làm được cho con người: giao lưu, kết bạn, giải trí, quảng bá thương hiệu, bán hàng…Nhưng chúng ta cũng không phủ nhận những tác hại khôn lường từ mạng xã hội mang lại. Mạng xã hội đã và đang làm mất quỹ thời gian ngắn ngủi của con người. Quá tập trung mạng xã hội, chúng ta dường như quên rằng mình phải làm rất nhiều việc. Quá rong chơi trong thế giới ảo ta quên mất mình cần sống cho mình, cho mọi người xung quanh. Chính mạng xã hội đang dần dần thủ tiêu mọi giao tiếp của con người. Ngồi đâu, ở đâu đâu bạn cũng chỉ thấy người ta chúi đầu vào điện thoại và quên đi việc phải  trò chuyện cùng nhau. Đó là chưa nói đến việc những thông tin trên mạng xã hội là thông tin chưa qua kiểm chứng, thật giả lẫn lộn. Chẳng những gây hại về sức khỏe, sản phẩm công nghệ này còn tác động tiêu cực về mặt tinh thần của con người, đặc biệt là giới trẻ. Do nguồn thông tin trên mạng không có ai giám sát, kiểm duyệt  nên còn tràn lan rất nhiều thông tin sai lệch, văn hóa phẩm đồi trụy, trong khi giới trẻ còn chưa đủ nhận thức để sàng lọc thông tin, dễ dẫn đến nhận thức lệch lạc,  kéo theo đó là hành động sai lầm. Bị kẻ xấu lợi dụng tên tuổi, hình ảnh vào những việc làm phạm pháp gây ảnh hưởng tới uy tín và lòng tin của người khác. Có nhiều học sinh cũng chính vì nghiện mạng xã hội mà việc học tập ngày càng đi xuống.  Lo sống ảo nên quên mất bản thân cần phải cố gắng trong đời thực. Bởi vậy chúng ta cần nhận thức được ý nghĩa thực sự của mạng xã hội và cần phải sử dụng mạng xã hội một cách thông minh và phải làm chủ nó cũng như làm chủ được bản thân trước những cám dỗ.</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127000</wp:posOffset>
                </wp:positionV>
                <wp:extent cx="5941695" cy="309245"/>
                <wp:effectExtent b="0" l="0" r="0" t="0"/>
                <wp:wrapTopAndBottom distB="0" distT="0"/>
                <wp:docPr id="35" name=""/>
                <a:graphic>
                  <a:graphicData uri="http://schemas.microsoft.com/office/word/2010/wordprocessingShape">
                    <wps:wsp>
                      <wps:cNvSpPr/>
                      <wps:cNvPr id="36" name="Shape 36"/>
                      <wps:spPr>
                        <a:xfrm>
                          <a:off x="2379915" y="3630140"/>
                          <a:ext cx="5932170" cy="2997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1.99999809265137"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37. Viết đoạn văn ngắn (khoảng 200 chữ) bàn về thói vô trách nhiệm</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127000</wp:posOffset>
                </wp:positionV>
                <wp:extent cx="5941695" cy="309245"/>
                <wp:effectExtent b="0" l="0" r="0" t="0"/>
                <wp:wrapTopAndBottom distB="0" distT="0"/>
                <wp:docPr id="35"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5941695" cy="309245"/>
                        </a:xfrm>
                        <a:prstGeom prst="rect"/>
                        <a:ln/>
                      </pic:spPr>
                    </pic:pic>
                  </a:graphicData>
                </a:graphic>
              </wp:anchor>
            </w:drawing>
          </mc:Fallback>
        </mc:AlternateConten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4"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Như một thứ axit vô hình, thói vô trách nhiệm có thể ăn mòn cả xã hội của chúng ta. Thật vây, trách nhiệm là có ý thức, có tính tự giác,  làm tròn bổn phận của mình với những công việc được giao. Còn vô trách nhiệm là vô tâm, cẩu thả, không quan tâm đến đúng sai, phải trái. Bởi thế, thói vô trách nhiệm để lại những hậu quả nghiêm trọng. Thói vô trách nhiệm làm chậm sự tiến bộ của xã hội và gây ra những thất thoát, lãng phí. Kẻ vô trách nhiệm không hoàn thành nhiệm vụ dẫn đến mất lòng tin của mọi người. Đôi khi sự vô trách nhiệm của bản thân cũng  mang đến những thất bại ê chề. May mắn thay, thói vô trách nhiệm ấy chỉ là một bộ phận nhỏ, còn bên cạnh đó là cả một dân tộc với những con người luôn đề cao trách nhiệm và sống hết mình vì những nhiệm vụ cao cả. Vì vậy, chúng ta cần rút ra bài học cho riêng mình: cần phải có trách nhiệm với bản thân với gia đình và xã hội, đừng để sau này chúng ta phải hối hận vì hành động vô trách nhiệm của mình.</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27"/>
          <w:szCs w:val="27"/>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41695" cy="495300"/>
                <wp:effectExtent b="0" l="0" r="0" t="0"/>
                <wp:docPr id="2" name=""/>
                <a:graphic>
                  <a:graphicData uri="http://schemas.microsoft.com/office/word/2010/wordprocessingShape">
                    <wps:wsp>
                      <wps:cNvSpPr/>
                      <wps:cNvPr id="3" name="Shape 3"/>
                      <wps:spPr>
                        <a:xfrm>
                          <a:off x="2379915" y="3537113"/>
                          <a:ext cx="5932170" cy="4857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5.99999904632568" w:line="237.00000286102295"/>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38.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“Mất mát lớn nhất của đời người là đánh mất niềm tin”</w:t>
                            </w:r>
                          </w:p>
                        </w:txbxContent>
                      </wps:txbx>
                      <wps:bodyPr anchorCtr="0" anchor="t" bIns="0" lIns="0" spcFirstLastPara="1" rIns="0" wrap="square" tIns="0">
                        <a:noAutofit/>
                      </wps:bodyPr>
                    </wps:wsp>
                  </a:graphicData>
                </a:graphic>
              </wp:inline>
            </w:drawing>
          </mc:Choice>
          <mc:Fallback>
            <w:drawing>
              <wp:inline distB="0" distT="0" distL="0" distR="0">
                <wp:extent cx="5941695" cy="495300"/>
                <wp:effectExtent b="0" l="0" r="0" t="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941695" cy="4953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48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 người ta không thể sống mà không có niềm tin vào bất cứ thứ gì, vì thế đối với mỗi con người khi đánh mất niềm tin thì đó chính là một sự mất mát lớn khó có thể lấy lại được. Để hiểu được điều đó đầu tiên chúng ta cần phải hiểu được niền tin là gì? Niềm tin là vào chính mình, tin vào năng lực, trí tuệ, phẩm chất, giá trị của mình trong cuộc sống. Đó còn là mình hiểu mình và tự đánh giá được vị trí, vai trò của mình trong các mối quan hệ của cuộc sống. Niềm tin vào bản thân giúp con người vượt lên mọi thử thách và trưởng thành.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 Nếu con người không có ý chí, nghị lực, niềm tin vào bản thân sẽ không đủ bản lĩnh để vượt qua,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đây quả thực là những mất mát quá lớn khi con người đã đánh mất niềm tin. Vì vậy, con người biết tin yêu vào cuộc sống, tin vào sức mạnh, khả năng của chính mình, biết đón nhận những thử thách để vượt qua, tất yếu sẽ đạt đến bến bờ của thành công và hạnh phúc. Trong thực tế, có những người mới va vấp, thất bại lần đầu nhưng không làm chủ được mình, không tin vào mình có thể gượng dậy mà từ đó dẫn đến thất bại. Khi làm việc không tự tin vào mình, không có chính kiến của mình mà phải thực hiện theo ý kiến tham khảo của nhiều người khác thì dẫn đến tình trạng “đẽo cày giữa đường”, “lắm thầy thối ma”. Qua đó chúng ta rút ra được bài học trong mọi hoàn cảnh sống, đặc biệt khi gặp những khó khăn, thử thách cần nêu cao bản lĩnh, không đánh mất niềm tin vào chính mình. Luôn sống tự tin nhưng tránh chủ quan. Phải cảnh giác với những việc tự tin mù quáng. Phải tỉnh táo để biết  lắng nghe, biết học hỏi, hợp tác; biết tu dưỡng phẩm chất và trau dồi năng lực của bản thân vì đó là cơ sở của niềm tin.</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139700</wp:posOffset>
                </wp:positionV>
                <wp:extent cx="5914390" cy="336550"/>
                <wp:effectExtent b="0" l="0" r="0" t="0"/>
                <wp:wrapTopAndBottom distB="0" distT="0"/>
                <wp:docPr id="30" name=""/>
                <a:graphic>
                  <a:graphicData uri="http://schemas.microsoft.com/office/word/2010/wordprocessingShape">
                    <wps:wsp>
                      <wps:cNvSpPr/>
                      <wps:cNvPr id="31" name="Shape 31"/>
                      <wps:spPr>
                        <a:xfrm>
                          <a:off x="2393568" y="3616488"/>
                          <a:ext cx="5904865" cy="32702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99999904632568"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39. Viết đoạn văn ngắn (khoảng 200 chữ) bàn về “Tình yêu thương”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139700</wp:posOffset>
                </wp:positionV>
                <wp:extent cx="5914390" cy="336550"/>
                <wp:effectExtent b="0" l="0" r="0" t="0"/>
                <wp:wrapTopAndBottom distB="0" distT="0"/>
                <wp:docPr id="30"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5914390" cy="336550"/>
                        </a:xfrm>
                        <a:prstGeom prst="rect"/>
                        <a:ln/>
                      </pic:spPr>
                    </pic:pic>
                  </a:graphicData>
                </a:graphic>
              </wp:anchor>
            </w:drawing>
          </mc:Fallback>
        </mc:AlternateConten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cuộc sống là những ngày thường nhật kéo dài thì yêu thương sẽ rải lên những hạt nắng ấm áp, dịu dàng và ngọt ngào nhất. Sức mạnh chân thành của tình yêu thương rất khó để giải thích, nhưng rất dễ để nhận ra. Nó chính là tình cảm thiêng liêng của đấng sinh thành với con cái, tình cảm khăng khít của anh em, tình làng nghĩa xóm, sự chân thành của những người bạn hay cũng chính là tình thương giữa người với người. Suy cho cùng, yêu thương lại chính là loại vũ khí lợi hại nhất của con người. Bởi nó có khả năng chuốc say gã xấu xa trong tâm can ta, nó có khả năng thức tỉnh một trái tim đong đầy yêu thương, và nó còn có khả năng</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44"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dìu bước con người ta hướng thiện nữa! Một Chí Phèo, “con quỷ dữ của làng Vũ Đại”, sau cuộc gặp gỡ bản năng, chính tình thương của Thị Nở, chính bát cháo hành nồng nàn yêu thương của Thị đã cảm hóa Chí. Ấy chẳng phải là sức mạnh của tình yêu thương hay sao! Đừng biến cuộc sống của bạn trở  nên vô vị và cằn cỗi như mảnh đất bị bỏ hoang. Mảnh đất ấy thì lãng phí, còn bạn thì thật đáng trách! Hãy gieo lên mảnh đất tâm hồn mình những hạt giống yêu thương, rồi ánh ban mai sẽ khẽ hôn nhẹ để chúng vươn mình và lan tỏa yêu thương đi muôn nơi. Bạn biết không, được yêu thương là một hạnh phúc nhưng yêu thương người khác lại càng hạnh phúc hơn.</w:t>
      </w:r>
    </w:p>
    <w:p w:rsidR="00000000" w:rsidDel="00000000" w:rsidP="00000000" w:rsidRDefault="00000000" w:rsidRPr="00000000" w14:paraId="000000DB">
      <w:pPr>
        <w:spacing w:after="15" w:before="8" w:line="242" w:lineRule="auto"/>
        <w:ind w:left="4159" w:right="218" w:firstLine="2731"/>
        <w:rPr>
          <w:i w:val="1"/>
          <w:sz w:val="28"/>
          <w:szCs w:val="28"/>
        </w:rPr>
      </w:pPr>
      <w:r w:rsidDel="00000000" w:rsidR="00000000" w:rsidRPr="00000000">
        <w:rPr>
          <w:i w:val="1"/>
          <w:sz w:val="28"/>
          <w:szCs w:val="28"/>
          <w:rtl w:val="0"/>
        </w:rPr>
        <w:t xml:space="preserve">Nguyễn Thị Thuỳ Trang 12D3 - THPT Trấn Biên – năm học 2016 - 2017</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70270" cy="327025"/>
                <wp:effectExtent b="0" l="0" r="0" t="0"/>
                <wp:docPr id="18" name=""/>
                <a:graphic>
                  <a:graphicData uri="http://schemas.microsoft.com/office/word/2010/wordprocessingShape">
                    <wps:wsp>
                      <wps:cNvSpPr/>
                      <wps:cNvPr id="19" name="Shape 19"/>
                      <wps:spPr>
                        <a:xfrm>
                          <a:off x="2365628" y="3621250"/>
                          <a:ext cx="5960745" cy="3175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6.00000381469727" w:right="0"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40. Viết đoạn văn ngắn (khoảng 200 chữ) bàn về “Lòng can đảm”</w:t>
                            </w:r>
                          </w:p>
                        </w:txbxContent>
                      </wps:txbx>
                      <wps:bodyPr anchorCtr="0" anchor="t" bIns="0" lIns="0" spcFirstLastPara="1" rIns="0" wrap="square" tIns="0">
                        <a:noAutofit/>
                      </wps:bodyPr>
                    </wps:wsp>
                  </a:graphicData>
                </a:graphic>
              </wp:inline>
            </w:drawing>
          </mc:Choice>
          <mc:Fallback>
            <w:drawing>
              <wp:inline distB="0" distT="0" distL="0" distR="0">
                <wp:extent cx="5970270" cy="327025"/>
                <wp:effectExtent b="0" l="0" r="0" t="0"/>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5970270" cy="3270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Quả thực, mỗi chúng ta như một vòng tròn bị khuyết mà cuộc sống thì luôn dung nạp những yếu tố đối nghịch nhau. Trong đó, khắc tinh của “hèn nhát” chính là “can đảm”. Người Can đảm trước hết là người không hèn nhát, là người dám  đối mặt với sự thật, là người dám đương đầu với những khó khăn thử thách của  bản thân, dám đối diện với chính mình… Nếu bất ngờ được hỏi về những tấm gương tiêu biểu của lòng can đảm, tôi chẳng ngần ngại gì mà sẽ trả lời ngay: người con gái anh hùng Võ Thị Sáu đứng trước họng súng quân địch mà vẫn cất cao  tiếng hát, chú bé loắt choắt chạy như bay dưới làn đạn quân thù để đưa mật thư  cho kháng chiến… Nói tóm lại, can đảm là một đức tính vô cùng cần thiết đối với mỗi con người và người can đảm là người đáng khâm phục. Khi ta có lòng can đảm, nghĩa là ta đã nắm giữ chiếc chìa khóa vạn năng giúp ta có sức mạnh vượt qua những cánh cửa chứa đựng khó khăn, thử thách. Cần phê phán những con người hèn nhát, không dám đương đầu với thử thách, không dám vượt qua chính mình, thấy gian khổ thì chùn bước, thấy nguy hiểm thì không dám hành động. Và sau cùng, mỗi chúng ta phải học cách dám đương đầu với những thử thách và hơn cả là can đảm trong trận chiến với chính mình. Đừng quên xếp “can đảm” vào trong chiếc túi hành trang của mình, bạn nhé!</w:t>
      </w:r>
    </w:p>
    <w:p w:rsidR="00000000" w:rsidDel="00000000" w:rsidP="00000000" w:rsidRDefault="00000000" w:rsidRPr="00000000" w14:paraId="000000DE">
      <w:pPr>
        <w:spacing w:before="33" w:line="237" w:lineRule="auto"/>
        <w:ind w:left="4159" w:right="220" w:firstLine="2731"/>
        <w:rPr>
          <w:i w:val="1"/>
          <w:sz w:val="28"/>
          <w:szCs w:val="28"/>
        </w:rPr>
      </w:pPr>
      <w:r w:rsidDel="00000000" w:rsidR="00000000" w:rsidRPr="00000000">
        <w:rPr>
          <w:i w:val="1"/>
          <w:sz w:val="28"/>
          <w:szCs w:val="28"/>
          <w:rtl w:val="0"/>
        </w:rPr>
        <w:t xml:space="preserve">Nguyễn Thị Thuỳ Trang 12D3 - THPT Trấn 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495300</wp:posOffset>
                </wp:positionV>
                <wp:extent cx="5970270" cy="340995"/>
                <wp:effectExtent b="0" l="0" r="0" t="0"/>
                <wp:wrapTopAndBottom distB="0" distT="0"/>
                <wp:docPr id="38" name=""/>
                <a:graphic>
                  <a:graphicData uri="http://schemas.microsoft.com/office/word/2010/wordprocessingShape">
                    <wps:wsp>
                      <wps:cNvSpPr/>
                      <wps:cNvPr id="39" name="Shape 39"/>
                      <wps:spPr>
                        <a:xfrm>
                          <a:off x="2365628" y="3614265"/>
                          <a:ext cx="5960745" cy="3314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5" w:line="240"/>
                              <w:ind w:left="136.00000381469727" w:right="0"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41. Viết đoạn văn ngắn (khoảng 200 chữ) bàn về tính “TỰ PHU”̣</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495300</wp:posOffset>
                </wp:positionV>
                <wp:extent cx="5970270" cy="340995"/>
                <wp:effectExtent b="0" l="0" r="0" t="0"/>
                <wp:wrapTopAndBottom distB="0" distT="0"/>
                <wp:docPr id="38"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5970270" cy="340995"/>
                        </a:xfrm>
                        <a:prstGeom prst="rect"/>
                        <a:ln/>
                      </pic:spPr>
                    </pic:pic>
                  </a:graphicData>
                </a:graphic>
              </wp:anchor>
            </w:drawing>
          </mc:Fallback>
        </mc:AlternateConten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04" w:lineRule="auto"/>
        <w:ind w:left="962"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“Con người có trăm tính tốt và muôn vàn thói xấu”. Tự phụ là một trong</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thói xấu mà những con người ta thường dễ mắc phải. Tự phụ, hiểu nôm na là thói tự cao tự đại, tự đánh, tự đánh giá cao bản thân của mình, luôn cho bản thân là “cái rốn của vũ trụ”. “Tự phụ” là một “căn bệnh nan y” mà người “mắc bệnh” luôn trong trạng thái ảo tưởng về bản thân, luôn muốn thổi phồng sự thật, huênh hoang, khoác lác, hợm hĩnh đến mức lố bịch. Cái họ nhận được chỉ là sự xanh  lánh, cô lập hay thậm chí là thất bại. Thuở vừa nổi tiếng trên thi đàn “Thơ mới”, Xuân Diệu đã viết : “Ta là Một, là Riêng, là Thứ Nhất/Không có chi bè bạn nổi</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cùng ta”. Để rồi sau Cách mạng tháng Tám năm 1945, thi sĩ tự phê phán đó là  nhận thức ấu trĩ, nông nổi của tuổi trẻ. Quả thực, tuổi trẻ thường hăng hái và xốc nổi, hay ngộ nhận về mình. Có chút tài năng nào đó đã vội cho mình là “trung tâm vũ trụ”. Bản thân tôi cũng đã từng tự phụ về năng lực của bản thân nhưng kết quả tôi nhận được chỉ là sự thất bại. Vậy, để khắc phục thói tự phụ, ta cần sống khiên nhường, hòa đồng, biết lắng nghe và chia sẻ, không ngừng học hỏi; dám phê bình và tự phê bình bản thân, không nên giấu dốt… Hãy học cách khiêm tốn, vì “khiêm tốn là một loại nhân đức tu chỉnh thói tự phụ”.</w:t>
      </w:r>
    </w:p>
    <w:p w:rsidR="00000000" w:rsidDel="00000000" w:rsidP="00000000" w:rsidRDefault="00000000" w:rsidRPr="00000000" w14:paraId="000000E2">
      <w:pPr>
        <w:spacing w:before="9" w:lineRule="auto"/>
        <w:ind w:left="4159" w:right="218" w:firstLine="2731"/>
        <w:rPr>
          <w:i w:val="1"/>
          <w:sz w:val="28"/>
          <w:szCs w:val="28"/>
        </w:rPr>
      </w:pPr>
      <w:r w:rsidDel="00000000" w:rsidR="00000000" w:rsidRPr="00000000">
        <w:rPr>
          <w:i w:val="1"/>
          <w:sz w:val="28"/>
          <w:szCs w:val="28"/>
          <w:rtl w:val="0"/>
        </w:rPr>
        <w:t xml:space="preserve">Nguyễn Thị Thuỳ Trang 12D3 - THPT Trấn Biên – năm học 2016 - 2017</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1"/>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190500</wp:posOffset>
                </wp:positionV>
                <wp:extent cx="5941060" cy="386715"/>
                <wp:effectExtent b="0" l="0" r="0" t="0"/>
                <wp:wrapTopAndBottom distB="0" distT="0"/>
                <wp:docPr id="26" name=""/>
                <a:graphic>
                  <a:graphicData uri="http://schemas.microsoft.com/office/word/2010/wordprocessingShape">
                    <wps:wsp>
                      <wps:cNvSpPr/>
                      <wps:cNvPr id="27" name="Shape 27"/>
                      <wps:spPr>
                        <a:xfrm>
                          <a:off x="2380233" y="3591405"/>
                          <a:ext cx="5931535" cy="3771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6.00000381469727" w:right="0"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42. Viết đoạn văn ngắn bàn về lòng TỰ TROṆ   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190500</wp:posOffset>
                </wp:positionV>
                <wp:extent cx="5941060" cy="386715"/>
                <wp:effectExtent b="0" l="0" r="0" t="0"/>
                <wp:wrapTopAndBottom distB="0" distT="0"/>
                <wp:docPr id="26"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5941060" cy="386715"/>
                        </a:xfrm>
                        <a:prstGeom prst="rect"/>
                        <a:ln/>
                      </pic:spPr>
                    </pic:pic>
                  </a:graphicData>
                </a:graphic>
              </wp:anchor>
            </w:drawing>
          </mc:Fallback>
        </mc:AlternateConten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“tự phụ” là một trong những thói xấu của người đời thì “tự trọng” lại là một nét tính cách được coi là nền tảng để làm nên phẩm giá cao quý của một con người chân chính. Bởi ‘’tự trọng’’ là coi trọng và giữ gìn phẩm cách, danh dự của mình. Từ ngàn xưa, ông cha ta đã đặt danh dự lên hàng đầu :“Đói cho sạch, rách cho thơm”, “Tốt danh hơn lành áo”… Tính “tự trọng” không phải tự nhiên mà có. Đó là kết quả của một quá trình được giáo dục và tự tu dưỡng lâu dài của mỗi cá nhân. Khi một học sinh không thuộc bài nhưng dứt khoát không quay cóp của bạn bên cạnh, không giở sách để chép, đó là “tự trọng”. Có lỗi, biết nhận và biết sửa lỗi, đó là “tự trọng”. Việc gì làm được thì cố gắng làm, không phiền lụy đến người khác, đó là “tự trọng’’. Không làm điều gì tổn hại đến thanh danh, không bị khuất phục trước cường quyền, bạo lực; không bị mua chuộc bởi tiền tài, danh vọng, đó là “tự trọng”. Tóm lại, “tự trọng” là một đức tính đáng quý và nghiễm nhiên người có tính tự trọng sẽ được mọi người yêu mến và nể trọng. Song, cũng cần phê phán những kẻ thiếu tự trọng, vì một nguồn lợi cá nhân nào đó mà bán rẻ danh dự và tự chà đạp nhân phẩm của bản thân. Mỗi chúng ta hãy tự có trách nhiệm với danh dự của bản thân, bằng cách rèn luyện tính tự trọng – nền tảng làm nên phẩm giá của một con người chân chính!</w:t>
      </w:r>
    </w:p>
    <w:p w:rsidR="00000000" w:rsidDel="00000000" w:rsidP="00000000" w:rsidRDefault="00000000" w:rsidRPr="00000000" w14:paraId="000000E5">
      <w:pPr>
        <w:spacing w:before="32" w:line="237" w:lineRule="auto"/>
        <w:ind w:left="4159" w:right="218" w:firstLine="2731"/>
        <w:rPr>
          <w:i w:val="1"/>
          <w:sz w:val="28"/>
          <w:szCs w:val="28"/>
        </w:rPr>
      </w:pPr>
      <w:r w:rsidDel="00000000" w:rsidR="00000000" w:rsidRPr="00000000">
        <w:rPr>
          <w:i w:val="1"/>
          <w:sz w:val="28"/>
          <w:szCs w:val="28"/>
          <w:rtl w:val="0"/>
        </w:rPr>
        <w:t xml:space="preserve">Nguyễn Thị Thuỳ Trang 12D3 - THPT Trấn 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482600</wp:posOffset>
                </wp:positionV>
                <wp:extent cx="5941060" cy="575310"/>
                <wp:effectExtent b="0" l="0" r="0" t="0"/>
                <wp:wrapTopAndBottom distB="0" distT="0"/>
                <wp:docPr id="20" name=""/>
                <a:graphic>
                  <a:graphicData uri="http://schemas.microsoft.com/office/word/2010/wordprocessingShape">
                    <wps:wsp>
                      <wps:cNvSpPr/>
                      <wps:cNvPr id="21" name="Shape 21"/>
                      <wps:spPr>
                        <a:xfrm>
                          <a:off x="2380233" y="3497108"/>
                          <a:ext cx="5931535" cy="5657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 w:line="241.99999809265137"/>
                              <w:ind w:left="146.00000381469727" w:right="260" w:firstLine="14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43</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Viết đoạn văn ngắn (khoảng 200 chữ) bàn về “Thành công là những bậc thang”.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482600</wp:posOffset>
                </wp:positionV>
                <wp:extent cx="5941060" cy="575310"/>
                <wp:effectExtent b="0" l="0" r="0" t="0"/>
                <wp:wrapTopAndBottom distB="0" distT="0"/>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5941060" cy="575310"/>
                        </a:xfrm>
                        <a:prstGeom prst="rect"/>
                        <a:ln/>
                      </pic:spPr>
                    </pic:pic>
                  </a:graphicData>
                </a:graphic>
              </wp:anchor>
            </w:drawing>
          </mc:Fallback>
        </mc:AlternateConten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7"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bookmarkStart w:colFirst="0" w:colLast="0" w:name="_2et92p0" w:id="4"/>
      <w:bookmarkEnd w:id="4"/>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Đã ai trong các bạn đã định nghĩa được “sự thành công” là gì? Trong thế  giới quan của tôi: “thành công là những bậc thang”. “Thành công” là sự nỗ lực, sự phấn đấu và không ngừng hoàn thiện bản thân mình từng ngày từng chút một. “Thành công” là từ có thể dễ dàng nói ra, nhưng trong cuộc sống đã mấy ai có thể đạt được hay nắm được nó một cách dễ dàng? Thành công luôn mang đến cho con người niềm hạnh phúc – bởi, để có được nó – con người phải trải qua nhiều thử</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thách chông gai. Thành công càng nhiều thử thách chông gai thì thành công mới thật có ý nghĩa. Vì thế - thành công đã cho ta ý chí, bản lĩnh được tôi luyện và trưởng thành trong giông bão. Mặt khác, thành công giống như những bậc thang dẫn ta lên tới đỉnh cao. Chỉ khi con người xem thành công là những bậc thang thì chúng ta mới có thể đạt được nhiều thành công hơn – bởi vì bậc thang thành công không có bậc cuối cùng. Thành công thật khó vươn tới đúng không các bạn? Nhưng khi đạt được rồi, nó sẽ đưa chúng ta tới những nấc thang mới, nhưng dãy lầu mới nhiều khi còn vượt xa hơn những sự thiếu niềm tin, sự kiên trì. Đối với thế hệ trẻ ngày nay xác định được ước mơ và nỗ lực không ngừng để đạt thành công là không dễ. Vì vậy bạn hãy tạo đà cho bước nhảy và đủ dũng khí để vươn tới những bậc thang cao hơn, xa hơn.</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2324100</wp:posOffset>
                </wp:positionV>
                <wp:extent cx="5987415" cy="340360"/>
                <wp:effectExtent b="0" l="0" r="0" t="0"/>
                <wp:wrapTopAndBottom distB="0" distT="0"/>
                <wp:docPr id="7" name=""/>
                <a:graphic>
                  <a:graphicData uri="http://schemas.microsoft.com/office/word/2010/wordprocessingShape">
                    <wps:wsp>
                      <wps:cNvSpPr/>
                      <wps:cNvPr id="8" name="Shape 8"/>
                      <wps:spPr>
                        <a:xfrm>
                          <a:off x="2357055" y="3614583"/>
                          <a:ext cx="5977890"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44. Viết đoạn văn ngắn (khoảng 200 chữ) bàn về “giá trị của lịch sử”</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2324100</wp:posOffset>
                </wp:positionV>
                <wp:extent cx="5987415" cy="340360"/>
                <wp:effectExtent b="0" l="0" r="0" t="0"/>
                <wp:wrapTopAndBottom distB="0" distT="0"/>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5987415" cy="340360"/>
                        </a:xfrm>
                        <a:prstGeom prst="rect"/>
                        <a:ln/>
                      </pic:spPr>
                    </pic:pic>
                  </a:graphicData>
                </a:graphic>
              </wp:anchor>
            </w:drawing>
          </mc:Fallback>
        </mc:AlternateConten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Chủ tịch Hồ Chí Minh từng nói: “Dân ta phải biết sử ta/Cho tường gốc tích nước nhà Việt nam”. Thật vậy, câu nói của Hồ Chủ Tịch chính là lời nhắc nhở sâu sắc với con dân đất Việt về lịch sử nước nhà. Có thể nói, lịch sử là cội rễ của sự hình thành nền văn hóa, là lời giải đáp về gốc tích tổ tiên cha ông mà mỗi con người, mỗi quốc gia đều mang một ẩn số riêng. Lịch sử đem lại cho chúng ta cái nhìn sâu sắc hơn về nguồn cội, về cha ông, tổ tiên, nâng cao thêm lòng tự tôn dân tộc, chắp cho đôi cánh của niềm tự hào về một trang sử đau thương mà oanh liệt của những con người đã hóa núi sông ta. Bên cạnh đó, lịch sử còn đem lại những giá trị truyền thống, của đạo đức mà cha ông ta truyền lại cho con cháu ngàn đời. Trong quá trình dựng nước và giữ nước đầy gian khổ của dân tộc Việt, có biết bao thế hệ cha anh đã ngã xuống vì độc lập dân tộc, nếu không có lịch sử lưu dấu lại những tháng ngày tang thương mà hào hùng đó thì làm sao ta có thể hiểu hết ý nghĩa, giá trị của lịch sử cùng niềm tự hào tự tôn dân tộc là như thế nào? Nhưng trong cuộc sống, có mấy ai đứng lại, nhìn về phía sau một thời oanh liệt. Và một thế hệ không biết về lịch sử sẽ dẫn đến cả nhiều thế hệ mù mờ lịch sử kéo theo các giá trị về cội nguồn tổ tiên cũng bị xem nhẹ. Cần phê phán những kẻ lãng quên  lịch sử, phủ nhận và làm mất đi lòng tự tôn dân tộc bằng những hành động, lời nói xuyên tạc về lịch sử. Qua đây mỗi chúng ta phải thấy được lịch sử là thước đo  nhân phẩm của mỗi con người. Bởi vậy, mỗi công dân đất nước phải có bổn phận kế tục, gìn giữ, bảo vệ và phát huy những giá trị lịch sử, truyền thống của dân tộc.</w:t>
      </w:r>
    </w:p>
    <w:p w:rsidR="00000000" w:rsidDel="00000000" w:rsidP="00000000" w:rsidRDefault="00000000" w:rsidRPr="00000000" w14:paraId="000000EA">
      <w:pPr>
        <w:spacing w:before="45" w:line="318" w:lineRule="auto"/>
        <w:ind w:left="4620" w:firstLine="0"/>
        <w:rPr>
          <w:i w:val="1"/>
          <w:sz w:val="28"/>
          <w:szCs w:val="28"/>
        </w:rPr>
      </w:pPr>
      <w:r w:rsidDel="00000000" w:rsidR="00000000" w:rsidRPr="00000000">
        <w:rPr>
          <w:i w:val="1"/>
          <w:sz w:val="28"/>
          <w:szCs w:val="28"/>
          <w:rtl w:val="0"/>
        </w:rPr>
        <w:t xml:space="preserve">Nguyễn Thị Diệu Huyền 12D1 - THPT Trấn</w:t>
      </w:r>
    </w:p>
    <w:p w:rsidR="00000000" w:rsidDel="00000000" w:rsidP="00000000" w:rsidRDefault="00000000" w:rsidRPr="00000000" w14:paraId="000000EB">
      <w:pPr>
        <w:spacing w:line="318" w:lineRule="auto"/>
        <w:ind w:left="6398" w:firstLine="0"/>
        <w:rPr>
          <w:i w:val="1"/>
          <w:sz w:val="28"/>
          <w:szCs w:val="28"/>
        </w:rPr>
      </w:pPr>
      <w:r w:rsidDel="00000000" w:rsidR="00000000" w:rsidRPr="00000000">
        <w:rPr>
          <w:i w:val="1"/>
          <w:sz w:val="28"/>
          <w:szCs w:val="28"/>
          <w:rtl w:val="0"/>
        </w:rPr>
        <w:t xml:space="preserve">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241300</wp:posOffset>
                </wp:positionV>
                <wp:extent cx="5997575" cy="320040"/>
                <wp:effectExtent b="0" l="0" r="0" t="0"/>
                <wp:wrapTopAndBottom distB="0" distT="0"/>
                <wp:docPr id="83" name=""/>
                <a:graphic>
                  <a:graphicData uri="http://schemas.microsoft.com/office/word/2010/wordprocessingShape">
                    <wps:wsp>
                      <wps:cNvSpPr/>
                      <wps:cNvPr id="84" name="Shape 84"/>
                      <wps:spPr>
                        <a:xfrm>
                          <a:off x="2351975" y="3624743"/>
                          <a:ext cx="5988050" cy="31051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41.00000381469727" w:right="0" w:firstLine="141.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45. Viết đoạn văn ngắn (khoảng 200 chữ) bàn về “Vượt qua Cám dỗ”</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241300</wp:posOffset>
                </wp:positionV>
                <wp:extent cx="5997575" cy="320040"/>
                <wp:effectExtent b="0" l="0" r="0" t="0"/>
                <wp:wrapTopAndBottom distB="0" distT="0"/>
                <wp:docPr id="83" name="image84.png"/>
                <a:graphic>
                  <a:graphicData uri="http://schemas.openxmlformats.org/drawingml/2006/picture">
                    <pic:pic>
                      <pic:nvPicPr>
                        <pic:cNvPr id="0" name="image84.png"/>
                        <pic:cNvPicPr preferRelativeResize="0"/>
                      </pic:nvPicPr>
                      <pic:blipFill>
                        <a:blip r:embed="rId6"/>
                        <a:srcRect/>
                        <a:stretch>
                          <a:fillRect/>
                        </a:stretch>
                      </pic:blipFill>
                      <pic:spPr>
                        <a:xfrm>
                          <a:off x="0" y="0"/>
                          <a:ext cx="5997575" cy="320040"/>
                        </a:xfrm>
                        <a:prstGeom prst="rect"/>
                        <a:ln/>
                      </pic:spPr>
                    </pic:pic>
                  </a:graphicData>
                </a:graphic>
              </wp:anchor>
            </w:drawing>
          </mc:Fallback>
        </mc:AlternateConten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 w:line="240" w:lineRule="auto"/>
        <w:ind w:left="216" w:right="227"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Có nhận định cho rằng: “Chiến thắng bản thân là chiến thắng hiển hách nhất”. Thật vậy, chúng ta thường rất khó khan trong việc chiến thắng những cám dỗ đến với bản thân. Cám dỗ là ma lực khiến chúng ta đầu hàng trước những dự kiến ban đầu, sao nhãng trước những công việc còn dang dở. Cám dỗ sẽ ngăn cản bước đi của chúng ta trên con đường tìm kiếm thành công hay chân lí. Bên cạnh</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đó, cám dỗ sẽ khiến chúng ta dễ dàng hình thành nên những thói quen xấu, tìm kiếm những lí do để biện hộ cho cá nhân, tạo nên những vỏ bọc giả tạo trước những thử thách cuộc sống, hay chỉ là những việc nhỏ nhặt nhưng lại trì hoãn bởi những “lời cám dỗ ngọt ngào”. Khi đi học, chúng ta thường tìm những lí do để bao biện cho việc trễ nải chưa làm bài tập và sự lười biếng đó chính là cơn cám dỗ khó cưỡng nhất đối với học sinh. Nguyên nhân dẫn cám dỗ đến với bản thân đó chính là do ý chí và quyết tâm của chúng ta. Nhưng bạn không thay đổi, hay không  muốn thay đổi bản thân để chống lại cơn cám dỗ ngọt ngào khiến con tim tan chảy kia? Muốn chiến thắng cám dỗ ta phải rèn luyện ý chí thật kiên định. Bên cạnh những kẻ để cám dỗ điều khiển khối óc thì còn có những con người có quyết tâm cao độ dù đương đầu trước vô vàn cám dỗ nhưng đã đạp bằng lên tất cả mà vươn đến một mục tiêu, một lý tưởng cao đẹp như nhà diễn giảng tài ba Adam Khoo đã vượt lên mọi cám dỗ bởi bạn bè xung quanh. Và qua đó, mỗi chúng ta cần không ngừng nỗ lực cố gắng vượt qua mọi cám dỗ và gian khó. Thế nên, thay vì ngồi chờ đợi sự cám dỗ lướt qua thì bạn hãy làm gì đó để cơn cám dỗ lụi tàn.</w:t>
      </w:r>
    </w:p>
    <w:p w:rsidR="00000000" w:rsidDel="00000000" w:rsidP="00000000" w:rsidRDefault="00000000" w:rsidRPr="00000000" w14:paraId="000000EE">
      <w:pPr>
        <w:spacing w:before="21" w:line="242" w:lineRule="auto"/>
        <w:ind w:left="4111" w:right="223" w:firstLine="2750"/>
        <w:jc w:val="both"/>
        <w:rPr>
          <w:i w:val="1"/>
          <w:sz w:val="28"/>
          <w:szCs w:val="28"/>
        </w:rPr>
      </w:pPr>
      <w:r w:rsidDel="00000000" w:rsidR="00000000" w:rsidRPr="00000000">
        <w:rPr>
          <w:i w:val="1"/>
          <w:sz w:val="28"/>
          <w:szCs w:val="28"/>
          <w:rtl w:val="0"/>
        </w:rPr>
        <w:t xml:space="preserve">Nguyễn Thị Diệu Huyền 12D1 - THPT Trấn Biên – năm học 2016 – 2017</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1"/>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101600</wp:posOffset>
                </wp:positionH>
                <wp:positionV relativeFrom="paragraph">
                  <wp:posOffset>114300</wp:posOffset>
                </wp:positionV>
                <wp:extent cx="5978525" cy="339090"/>
                <wp:effectExtent b="0" l="0" r="0" t="0"/>
                <wp:wrapTopAndBottom distB="0" distT="0"/>
                <wp:docPr id="90" name=""/>
                <a:graphic>
                  <a:graphicData uri="http://schemas.microsoft.com/office/word/2010/wordprocessingShape">
                    <wps:wsp>
                      <wps:cNvSpPr/>
                      <wps:cNvPr id="91" name="Shape 91"/>
                      <wps:spPr>
                        <a:xfrm>
                          <a:off x="2361500" y="3615218"/>
                          <a:ext cx="5969000" cy="32956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46. Viết đoạn văn ngắn (khoảng 200 chữ) bàn về “Đừng giấu dốt”</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101600</wp:posOffset>
                </wp:positionH>
                <wp:positionV relativeFrom="paragraph">
                  <wp:posOffset>114300</wp:posOffset>
                </wp:positionV>
                <wp:extent cx="5978525" cy="339090"/>
                <wp:effectExtent b="0" l="0" r="0" t="0"/>
                <wp:wrapTopAndBottom distB="0" distT="0"/>
                <wp:docPr id="90" name="image91.png"/>
                <a:graphic>
                  <a:graphicData uri="http://schemas.openxmlformats.org/drawingml/2006/picture">
                    <pic:pic>
                      <pic:nvPicPr>
                        <pic:cNvPr id="0" name="image91.png"/>
                        <pic:cNvPicPr preferRelativeResize="0"/>
                      </pic:nvPicPr>
                      <pic:blipFill>
                        <a:blip r:embed="rId6"/>
                        <a:srcRect/>
                        <a:stretch>
                          <a:fillRect/>
                        </a:stretch>
                      </pic:blipFill>
                      <pic:spPr>
                        <a:xfrm>
                          <a:off x="0" y="0"/>
                          <a:ext cx="5978525" cy="339090"/>
                        </a:xfrm>
                        <a:prstGeom prst="rect"/>
                        <a:ln/>
                      </pic:spPr>
                    </pic:pic>
                  </a:graphicData>
                </a:graphic>
              </wp:anchor>
            </w:drawing>
          </mc:Fallback>
        </mc:AlternateConten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Times New Roman" w:cs="Times New Roman" w:eastAsia="Times New Roman" w:hAnsi="Times New Roman"/>
          <w:b w:val="0"/>
          <w:i w:val="1"/>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4"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“Bất kì một kẻ ngốc nào cũng cố che đậy và hầu hết mọi kẻ ngốc đều làm thế” (Đắc nhân tâm). Quả thế, khuyết điểm không ngoại trừ bất kì ai, không ai có thể mạnh dạn tuyên xưng: tôi là người hoàn hảo! Giấu dốt – một hiện tượng ngày nay đã và đang phổ biến ở đại đa số học sinh, thể hiện qua sự che đậy cái kém cỏi, cái thiếu hiểu biết của mình. Khuyết điểm, kém cỏi hầu hết phát sinh từ ý thức và khả năng vươn lên của mỗi con người và “giấu dốt” có thể khiến chúng ta ngày càng lún sâu trong cái vỏ của sự uyên bác giả tạo. Những hành vi giấu dốt do  chính chúng ta tạo nên, nếu đối mặt với thực tại mà xua tay cho qua, nghĩ rằng sẽ không ai biết đến, ta sẽ tiếp tục sống dưới ngôi nhà học thức giả. Nếu chẳng may có ai đó biết được, chỉ rõ mà ta chống chế, phủ nhận, đổ lỗi cho hoàn cảnh thì không những ta không vươn lên được mà đem đến hậu quả khôn lường, càng  khiến cho tri thức càng hạn hẹp, uy tín bị suy thoái, mất niềm tin nơi mọi người. Hẳn ai cũng biết đến anh chàng tự kiêu – giấu dốt trong “Tam đại con gà”, anh đã đem đến cho chúng ta những tràng cười thư giãn mà hơn hết đó là bài học cho những kẻ giấu dốt và là hồi chuông cảnh báo cho chúng ta tránh tình trạng che đậy sự kém cỏi, khuyết điểm của mình, bởi “che dấu khuyết điểm của bản thân sẽ không làm ta trở nên tốt đẹp hơn. Uy tín của ta tăng lên nếu ta chân thành công nhận khuyết điểm”.</w:t>
      </w:r>
    </w:p>
    <w:p w:rsidR="00000000" w:rsidDel="00000000" w:rsidP="00000000" w:rsidRDefault="00000000" w:rsidRPr="00000000" w14:paraId="000000F2">
      <w:pPr>
        <w:spacing w:before="41" w:line="318" w:lineRule="auto"/>
        <w:ind w:left="4620" w:firstLine="0"/>
        <w:rPr>
          <w:i w:val="1"/>
          <w:sz w:val="28"/>
          <w:szCs w:val="28"/>
        </w:rPr>
      </w:pPr>
      <w:r w:rsidDel="00000000" w:rsidR="00000000" w:rsidRPr="00000000">
        <w:rPr>
          <w:i w:val="1"/>
          <w:sz w:val="28"/>
          <w:szCs w:val="28"/>
          <w:rtl w:val="0"/>
        </w:rPr>
        <w:t xml:space="preserve">Nguyễn Thị Diệu Huyền 12D1 - THPT Trấn</w:t>
      </w:r>
    </w:p>
    <w:p w:rsidR="00000000" w:rsidDel="00000000" w:rsidP="00000000" w:rsidRDefault="00000000" w:rsidRPr="00000000" w14:paraId="000000F3">
      <w:pPr>
        <w:spacing w:line="318" w:lineRule="auto"/>
        <w:ind w:left="6398" w:firstLine="0"/>
        <w:rPr>
          <w:i w:val="1"/>
          <w:sz w:val="28"/>
          <w:szCs w:val="28"/>
        </w:rPr>
        <w:sectPr>
          <w:headerReference r:id="rId21" w:type="default"/>
          <w:footerReference r:id="rId22" w:type="default"/>
          <w:type w:val="nextPage"/>
          <w:pgSz w:h="15840" w:w="12240" w:orient="portrait"/>
          <w:pgMar w:bottom="1020" w:top="860" w:left="1380" w:right="1040" w:header="399" w:footer="829"/>
        </w:sectPr>
      </w:pPr>
      <w:r w:rsidDel="00000000" w:rsidR="00000000" w:rsidRPr="00000000">
        <w:rPr>
          <w:i w:val="1"/>
          <w:sz w:val="28"/>
          <w:szCs w:val="28"/>
          <w:rtl w:val="0"/>
        </w:rPr>
        <w:t xml:space="preserve">Biên – năm học 2016 - 2017</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5"/>
          <w:szCs w:val="5"/>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8"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22645" cy="332105"/>
                <wp:effectExtent b="0" l="0" r="0" t="0"/>
                <wp:docPr id="49" name=""/>
                <a:graphic>
                  <a:graphicData uri="http://schemas.microsoft.com/office/word/2010/wordprocessingShape">
                    <wps:wsp>
                      <wps:cNvSpPr/>
                      <wps:cNvPr id="50" name="Shape 50"/>
                      <wps:spPr>
                        <a:xfrm>
                          <a:off x="2389440" y="3618710"/>
                          <a:ext cx="5913120" cy="3225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41.00000381469727" w:right="0" w:firstLine="141.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47. Viết đoạn văn ngắn (khoảng 200 chữ) bàn về : Cho &amp; Nhận</w:t>
                            </w:r>
                          </w:p>
                        </w:txbxContent>
                      </wps:txbx>
                      <wps:bodyPr anchorCtr="0" anchor="t" bIns="0" lIns="0" spcFirstLastPara="1" rIns="0" wrap="square" tIns="0">
                        <a:noAutofit/>
                      </wps:bodyPr>
                    </wps:wsp>
                  </a:graphicData>
                </a:graphic>
              </wp:inline>
            </w:drawing>
          </mc:Choice>
          <mc:Fallback>
            <w:drawing>
              <wp:inline distB="0" distT="0" distL="0" distR="0">
                <wp:extent cx="5922645" cy="332105"/>
                <wp:effectExtent b="0" l="0" r="0" t="0"/>
                <wp:docPr id="49" name="image50.png"/>
                <a:graphic>
                  <a:graphicData uri="http://schemas.openxmlformats.org/drawingml/2006/picture">
                    <pic:pic>
                      <pic:nvPicPr>
                        <pic:cNvPr id="0" name="image50.png"/>
                        <pic:cNvPicPr preferRelativeResize="0"/>
                      </pic:nvPicPr>
                      <pic:blipFill>
                        <a:blip r:embed="rId6"/>
                        <a:srcRect/>
                        <a:stretch>
                          <a:fillRect/>
                        </a:stretch>
                      </pic:blipFill>
                      <pic:spPr>
                        <a:xfrm>
                          <a:off x="0" y="0"/>
                          <a:ext cx="5922645" cy="33210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Nếu bạn muốn có một cuộc đời đầy ý nghĩa, hài lòng với bản thân và có được sự thăng hoa trong tâm hồn, bạn phải biết chia sẻ - biết cho đi, đồng thời  cũng phải biết lĩnh hội – biết đón nhận.Thật vậy, sự sẻ chia, sự đón nhận - mật mã của mọi tình yêu thương . “Cho đi” là san sẻ , là trao tặng đi những giá trị vật chất hay tinh thần mà bản thân có để đem đến cho những người xung quanh . “Nhận  lại” là đón nhận những món quà vật chất hay tinh thần mà người khác đem đến  cho mình . “Cho – nhận” chính là hai khái niệm tưởng chừng như trái ngược  nhưng luôn song hành với nhau. Quả thế, đời sống sẽ thối mục nếu ta chỉ lo giữ cho mình nó sẽ nảy nở thêm nếu ta biết chia sẻ cho mọi người. Khi cho đi, thứ mà ta nhận lại chính là niềm hạnh phúc vì đôi môi có hé mở mới nhận lại nụ cười. Chính vì lẽ ấy, sự sẻ chia và đón nhận chắc chắn là đôi cánh đưa ta đến gần hơn  với mọi người, đôi cánh “cho - nhận” có thể ôm ấp lấy những tâm hồn nguội lạnh. Bên cạnh những con người biết dung hòa giữa mối quan hệ cho nhận, thì còn đó những con người chỉ biết giữ cho riêng mình, chỉ biết vun vén cho cái tôi cá nhân nhỏ nhen thì tình yêu, hạnh phúc sẽ không bao giờ ghé thăm đến những kẻ chỉ biết nhận mà không biết cho đi. Hãy chia sẻ để biết đời sống thật phong phú, hãy đón nhận để biết cuộc sống đáng yêu dường nào! Luôn tâm niệm : “ Bàn tay có mở rộng trao ban, tâm hồn mới ngập tràn vui sướng”.</w:t>
      </w:r>
    </w:p>
    <w:p w:rsidR="00000000" w:rsidDel="00000000" w:rsidP="00000000" w:rsidRDefault="00000000" w:rsidRPr="00000000" w14:paraId="000000F7">
      <w:pPr>
        <w:spacing w:before="36" w:line="321" w:lineRule="auto"/>
        <w:ind w:left="4620" w:firstLine="0"/>
        <w:rPr>
          <w:i w:val="1"/>
          <w:sz w:val="28"/>
          <w:szCs w:val="28"/>
        </w:rPr>
      </w:pPr>
      <w:r w:rsidDel="00000000" w:rsidR="00000000" w:rsidRPr="00000000">
        <w:rPr>
          <w:i w:val="1"/>
          <w:sz w:val="28"/>
          <w:szCs w:val="28"/>
          <w:rtl w:val="0"/>
        </w:rPr>
        <w:t xml:space="preserve">Nguyễn Thị Diệu Huyền 12D1 - THPT Trấn</w:t>
      </w:r>
    </w:p>
    <w:p w:rsidR="00000000" w:rsidDel="00000000" w:rsidP="00000000" w:rsidRDefault="00000000" w:rsidRPr="00000000" w14:paraId="000000F8">
      <w:pPr>
        <w:spacing w:line="321" w:lineRule="auto"/>
        <w:ind w:left="6398" w:firstLine="0"/>
        <w:rPr>
          <w:i w:val="1"/>
          <w:sz w:val="28"/>
          <w:szCs w:val="28"/>
        </w:rPr>
      </w:pPr>
      <w:r w:rsidDel="00000000" w:rsidR="00000000" w:rsidRPr="00000000">
        <w:rPr>
          <w:i w:val="1"/>
          <w:sz w:val="28"/>
          <w:szCs w:val="28"/>
          <w:rtl w:val="0"/>
        </w:rPr>
        <w:t xml:space="preserve">Biên – năm học 2016 - 2017</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165100</wp:posOffset>
                </wp:positionH>
                <wp:positionV relativeFrom="paragraph">
                  <wp:posOffset>241300</wp:posOffset>
                </wp:positionV>
                <wp:extent cx="5874385" cy="321945"/>
                <wp:effectExtent b="0" l="0" r="0" t="0"/>
                <wp:wrapTopAndBottom distB="0" distT="0"/>
                <wp:docPr id="66" name=""/>
                <a:graphic>
                  <a:graphicData uri="http://schemas.microsoft.com/office/word/2010/wordprocessingShape">
                    <wps:wsp>
                      <wps:cNvSpPr/>
                      <wps:cNvPr id="67" name="Shape 67"/>
                      <wps:spPr>
                        <a:xfrm>
                          <a:off x="2413570" y="3623790"/>
                          <a:ext cx="5864860" cy="31242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41.00000381469727" w:right="0" w:firstLine="141.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48. Viết đoạn văn ngắn (khoảng 200 chữ) bàn về sự Giản Dị</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165100</wp:posOffset>
                </wp:positionH>
                <wp:positionV relativeFrom="paragraph">
                  <wp:posOffset>241300</wp:posOffset>
                </wp:positionV>
                <wp:extent cx="5874385" cy="321945"/>
                <wp:effectExtent b="0" l="0" r="0" t="0"/>
                <wp:wrapTopAndBottom distB="0" distT="0"/>
                <wp:docPr id="66" name="image67.png"/>
                <a:graphic>
                  <a:graphicData uri="http://schemas.openxmlformats.org/drawingml/2006/picture">
                    <pic:pic>
                      <pic:nvPicPr>
                        <pic:cNvPr id="0" name="image67.png"/>
                        <pic:cNvPicPr preferRelativeResize="0"/>
                      </pic:nvPicPr>
                      <pic:blipFill>
                        <a:blip r:embed="rId6"/>
                        <a:srcRect/>
                        <a:stretch>
                          <a:fillRect/>
                        </a:stretch>
                      </pic:blipFill>
                      <pic:spPr>
                        <a:xfrm>
                          <a:off x="0" y="0"/>
                          <a:ext cx="5874385" cy="321945"/>
                        </a:xfrm>
                        <a:prstGeom prst="rect"/>
                        <a:ln/>
                      </pic:spPr>
                    </pic:pic>
                  </a:graphicData>
                </a:graphic>
              </wp:anchor>
            </w:drawing>
          </mc:Fallback>
        </mc:AlternateConten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3" w:type="default"/>
          <w:footerReference r:id="rId24" w:type="default"/>
          <w:type w:val="nextPage"/>
          <w:pgSz w:h="15840" w:w="12240" w:orient="portrait"/>
          <w:pgMar w:bottom="1020" w:top="860" w:left="1380" w:right="1040" w:header="399" w:footer="826"/>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sống không gì quý bằng sự khiêm tốn, và người bạn hiền của khiêm tốn ấy lại là sự giản dị. Giản dị là một phẩm chất cao quý của con người biểu hiện trong lối sống thanh sạch hằng ngày từ lời nói, cách ăn mặc, lối sống đều hết sức bình dị, mộc mạc. “Lối sống giản dị” là lối sống đơn giản, không cầu kỳ, phức tạp, không khoa trương, xa hoa. Sống phù hợp với hoàn cảnh bản thân và xã hội. Đó là lối sống lành mạnh, chuẩn mực. Bác Hồ từng nói: Kiệm là tiết kiệm, không xa xỉ, không hoang phí, không bừa bãi, cần với kiệm phải đi đôi với nhau. Giản dị và tiết kiệm là phẩm chất đạo đức cần có ở mỗi người. Người sống giản dị, tiết kiệm sẽ được mọi người xung quanh yêu mến. Người sống tiết kiệm là thể  hiện sự quý trọng kết quả lao động của bản thân và người khác. Hai phẩm chất  trên góp phần làm cho đời sống giao tiếp giữa con người với con người trở nên thân thiện, hoà bình và phồn vinh xã hội. Ngày nay, không ít người có chút tiền lại đem đi phung phí. Có những mâm tiệc trị giá chục triệu bạc, nhằm khoe gia thế; có những tiệc cưới phung phí đến kinh hoàng; sự lãng phí tràn lan. Một số cán bộ nhà nước tha hoá đạo đức và kém năng lực đã làm lãng phí tiền của nhân dân. Tất cả những điều vừa nói đã đi ngược với truyền thống của dân tộc ta và làm chậm sự phát triển của đất nước. Ngày nay, đất nước chúng ta đang vươn vai cùng với năm châu trong thế hội nhập, nhưng nội lực kinh tế đất nước chúng ta chưa thật sự lớn</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7"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mạnh. Vì thế, chúng ta càng phải sống giản dị và tiết kiệm. Là thanh niên – thế hệ trẻ – người chủ tương lai của đất nước lại càng phải ý thức nhiều hơn về điều đó. Hãy dành thời gian học tập nhiều hơn vui chơi. Hãy giản dị để cuộc sống đáng yêu hơn.</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139700</wp:posOffset>
                </wp:positionV>
                <wp:extent cx="5939790" cy="340360"/>
                <wp:effectExtent b="0" l="0" r="0" t="0"/>
                <wp:wrapTopAndBottom distB="0" distT="0"/>
                <wp:docPr id="47" name=""/>
                <a:graphic>
                  <a:graphicData uri="http://schemas.microsoft.com/office/word/2010/wordprocessingShape">
                    <wps:wsp>
                      <wps:cNvSpPr/>
                      <wps:cNvPr id="48" name="Shape 48"/>
                      <wps:spPr>
                        <a:xfrm>
                          <a:off x="2380868" y="3614583"/>
                          <a:ext cx="593026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43.00000190734863" w:right="0" w:firstLine="143.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49. Viết đoạn văn ngắn (khoảng 200 chữ) bàn về Lạc quan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139700</wp:posOffset>
                </wp:positionV>
                <wp:extent cx="5939790" cy="340360"/>
                <wp:effectExtent b="0" l="0" r="0" t="0"/>
                <wp:wrapTopAndBottom distB="0" distT="0"/>
                <wp:docPr id="47" name="image48.png"/>
                <a:graphic>
                  <a:graphicData uri="http://schemas.openxmlformats.org/drawingml/2006/picture">
                    <pic:pic>
                      <pic:nvPicPr>
                        <pic:cNvPr id="0" name="image48.png"/>
                        <pic:cNvPicPr preferRelativeResize="0"/>
                      </pic:nvPicPr>
                      <pic:blipFill>
                        <a:blip r:embed="rId6"/>
                        <a:srcRect/>
                        <a:stretch>
                          <a:fillRect/>
                        </a:stretch>
                      </pic:blipFill>
                      <pic:spPr>
                        <a:xfrm>
                          <a:off x="0" y="0"/>
                          <a:ext cx="5939790" cy="340360"/>
                        </a:xfrm>
                        <a:prstGeom prst="rect"/>
                        <a:ln/>
                      </pic:spPr>
                    </pic:pic>
                  </a:graphicData>
                </a:graphic>
              </wp:anchor>
            </w:drawing>
          </mc:Fallback>
        </mc:AlternateConten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08" w:right="226" w:firstLine="6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Lạc quan là một thái độ sống vô cùng quan trọng góp phần tạo nên một cuộc sống tốt đẹp đối với tất cả mọi người. Lạc quan tức là không lo lắng thái quá, tinh thần luôn thoải mái dù khó khăn cận kề. Trong cuộc sống, lạc quan luôn là người bạn đồng hành của mỗi chúng ta để đưa chúng ta vượt qua những khó khăn thách. Làm việc gì, dù khó khăn tới đâu thì người lạc quan vẫn tin vào những điều tốt đẹp ở phía trước. Khi gặp thất bại họ vẫn không bỏ cuộc, không chán nản mà ngược lại sự lạc quan làm tăng cơ hội thành công. Lạc quan là kẻ thù của uỷ mị, yếu đuối thì chắc chắn sự lạc quan chính là bạn hành trình của con người trên con đường tới tương lai. Hãy loại bỏ mọi nguồn tin mang tính tiêu cực. Hãy tránh xa  những người thường xuyên kêu ca phàn nàn. Hãy đón nhận những tin tích cực để luôn có suy nghĩ tích cực. Như vậy, lạc quan đã góp phần tăng giá trị cho bản thân và xã hội!</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114300</wp:posOffset>
                </wp:positionV>
                <wp:extent cx="5939790" cy="386080"/>
                <wp:effectExtent b="0" l="0" r="0" t="0"/>
                <wp:wrapTopAndBottom distB="0" distT="0"/>
                <wp:docPr id="58" name=""/>
                <a:graphic>
                  <a:graphicData uri="http://schemas.microsoft.com/office/word/2010/wordprocessingShape">
                    <wps:wsp>
                      <wps:cNvSpPr/>
                      <wps:cNvPr id="59" name="Shape 59"/>
                      <wps:spPr>
                        <a:xfrm>
                          <a:off x="2380868" y="3591723"/>
                          <a:ext cx="5930265" cy="37655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99999904632568"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50. Viết đoạn văn ngắn (khoảng 200 chữ) bàn về Lòng Khoan Dung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114300</wp:posOffset>
                </wp:positionV>
                <wp:extent cx="5939790" cy="386080"/>
                <wp:effectExtent b="0" l="0" r="0" t="0"/>
                <wp:wrapTopAndBottom distB="0" distT="0"/>
                <wp:docPr id="58" name="image59.png"/>
                <a:graphic>
                  <a:graphicData uri="http://schemas.openxmlformats.org/drawingml/2006/picture">
                    <pic:pic>
                      <pic:nvPicPr>
                        <pic:cNvPr id="0" name="image59.png"/>
                        <pic:cNvPicPr preferRelativeResize="0"/>
                      </pic:nvPicPr>
                      <pic:blipFill>
                        <a:blip r:embed="rId6"/>
                        <a:srcRect/>
                        <a:stretch>
                          <a:fillRect/>
                        </a:stretch>
                      </pic:blipFill>
                      <pic:spPr>
                        <a:xfrm>
                          <a:off x="0" y="0"/>
                          <a:ext cx="5939790" cy="386080"/>
                        </a:xfrm>
                        <a:prstGeom prst="rect"/>
                        <a:ln/>
                      </pic:spPr>
                    </pic:pic>
                  </a:graphicData>
                </a:graphic>
              </wp:anchor>
            </w:drawing>
          </mc:Fallback>
        </mc:AlternateConten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0"/>
          <w:smallCaps w:val="0"/>
          <w:strike w:val="0"/>
          <w:color w:val="000000"/>
          <w:sz w:val="7"/>
          <w:szCs w:val="7"/>
          <w:u w:val="none"/>
          <w:shd w:fill="auto" w:val="clear"/>
          <w:vertAlign w:val="baseline"/>
        </w:rPr>
      </w:pPr>
      <w:r w:rsidDel="00000000" w:rsidR="00000000" w:rsidRPr="00000000">
        <w:rPr>
          <w:rtl w:val="0"/>
        </w:rPr>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149"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6"/>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sống của chúng ta, mở rộng lòng khoan dung, tha thứ độ lượng là một trong những đức tính, phẩm chất vô cùng cao quý, tốt đẹp của con người. Vì vậy, Phật – người được xem là hiện thân của lòng bác ái đã xem đó là một thứ tài sản vô giá: “Tài sản lớn nhất của đời người chính là lòng khoan dung”. “Khoan dung” là lòng rộng lượng, bao dung, thương yêu con người, sẵn sàng tha thứ,  không khắt khe, không trừng phạt, hoặc sẵn sàng xoá bỏ những lỗi lầm mà người khác đã phạm phải. Lòng khoan dung là một yếu tố quan trọng đem lại sự bình yên, hoà thuận, thân thiện cho xã hội và gia đình. Khi ta thể hiện lòng khoan dung với ai đó thì tâm hồn ta cảm thấy thanh thản, nhẹ nhàng vì đã làm được một điều có ý nghĩa của phẩm chất nhân ái, vì như thế là không phạm vào sự nhỏ nhen, hẹp hòi, trái với phẩm chất quý giá của con người. Còn nữa, khoan dung, tha thứ lỗi lầm  cho người khác thì có thể cảm hoá được họ. Khi được nhận lòng khoan dung của  ta, thì bản thân người đó sẽ ăn năn hối lỗi, tự tu chỉnh bản thân mình, sửa chữa lỗi lầm và có thể biết ơn ta nữa, để từ đó không tiếp tục phạm lỗi mà họ đã từng mắc phải. Tuy nhiên bên cạnh sự ngợi ca về lòng khoan dung ta cũng cần phê phán lối sống ích kỷ, cố chấp, thù dai. Tác hại của lối sống ấy: làm cho con người sống với nhau chỉ có ích kỷ, hận thù. Có thể nói, lòng khoan dung làm cho tâm hồn ta trở  nên thánh thiện, cao thượng và giàu có hơn. Đúng như một triết gia nào đó đã nói: sự nghèo nàn về của cải vật chất không đáng sợ bằng sự nghèo nàn về tâm hồn. Vì thế, ta phải lấy sự khoan dung, sự nhường nhịn làm phương châm xử thế: “Một sự</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nhịn, chín sự lành”. Thấm thía lời dạy của Phật, bản thân mỗi chúng ta, phải không ngừng tự rèn luyện, phấn đấu bồi đắp cho mình có lòng khoan dung rộng lớn.  Lòng khoan dung là tài sản vô giá của con người và cũng là phương châm đối  nhân xử thế tốt nhất để nhằm hoàn thiện nhân cách bản thân và đưa lại sự bình an cho cuộc sống.</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03">
      <w:pPr>
        <w:pStyle w:val="Heading1"/>
        <w:spacing w:before="0" w:lineRule="auto"/>
        <w:ind w:left="892" w:firstLine="0"/>
        <w:rPr/>
      </w:pPr>
      <w:r w:rsidDel="00000000" w:rsidR="00000000" w:rsidRPr="00000000">
        <w:rPr>
          <w:rtl w:val="0"/>
        </w:rPr>
        <w:t xml:space="preserve">Bài 2</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 w:right="223" w:firstLine="684"/>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Lòng vị tha là biểu hiện cao đẹp nhất của vẻ đẹp tâm hồn con người. Vậy vị tha nghĩa là gì và đóng vai trò như thế nào trong cuộc sống? Vị tha chính là sống  vì người khác, không ích kỉ hay mưu lợi cá nhân với xuât phát điểm không gì khác ngoài một trái tim biết yêu thương đồng loại. Trong công việc, một con người có được đức tính này luôn đặt lợi ích tập thể lên trên tư lợi cá nhân, không lười biếng, ỷ lại hay tránh né, đùn đẩy trách nhiệm. Trong quan hệ với mọi người, họ luôn vui vẻ, hòa nhã, biết đồng cảm sẻ chia và sẵn lòng thứ tha cho lỗi lầm của kẻ khác.  Bởi vậy, lòng vị tha giữ một vai trò vô cùng quan trọng trong đời sống con người. Nó giúp ta tìm được sự bình an, thanh thản trong tâm hồn, giữ được cảm tình, sự tôn trọng từ những người xung quanh. Đồng thời, lòng vị tha cũng kéo người gần lại với nhau hơn, góp phần kiến tạo một xã hội lành mạnh và bác ái, nơi độc ác mưu toan không còn chỗ đứng. Và còn một điều ta luôn phải nhớ, sống vị tha không đồng nghĩa với việc nuông chiều, dung túng những thói hư tật xấu hay  mượn hành động thiện nguyện để đánh bóng tên tuổi. Bởi chỉ những điều xuất  phát từ sâu thẳm tâm hồn mới có thể chạm tới trái tim người khác. Mỗi chúng ta hãy học cách lắng nghe, chia sẻ và tha thứ cho người khác cũng như chính bản  thân mình, để lòng vị tha có thể lan tỏa mạnh mẽ và giúp cho cuộc đời đẹp đẽ,  hạnh phúc hơn.</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101600</wp:posOffset>
                </wp:positionV>
                <wp:extent cx="5914390" cy="312420"/>
                <wp:effectExtent b="0" l="0" r="0" t="0"/>
                <wp:wrapTopAndBottom distB="0" distT="0"/>
                <wp:docPr id="56" name=""/>
                <a:graphic>
                  <a:graphicData uri="http://schemas.microsoft.com/office/word/2010/wordprocessingShape">
                    <wps:wsp>
                      <wps:cNvSpPr/>
                      <wps:cNvPr id="57" name="Shape 57"/>
                      <wps:spPr>
                        <a:xfrm>
                          <a:off x="2393568" y="3628553"/>
                          <a:ext cx="5904865" cy="30289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46.99999809265137" w:right="0" w:firstLine="146.9999980926513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51. Viết đoạn văn ngắn (khoảng 200 chữ) bàn về Tinh thần tự học</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101600</wp:posOffset>
                </wp:positionV>
                <wp:extent cx="5914390" cy="312420"/>
                <wp:effectExtent b="0" l="0" r="0" t="0"/>
                <wp:wrapTopAndBottom distB="0" distT="0"/>
                <wp:docPr id="56" name="image57.png"/>
                <a:graphic>
                  <a:graphicData uri="http://schemas.openxmlformats.org/drawingml/2006/picture">
                    <pic:pic>
                      <pic:nvPicPr>
                        <pic:cNvPr id="0" name="image57.png"/>
                        <pic:cNvPicPr preferRelativeResize="0"/>
                      </pic:nvPicPr>
                      <pic:blipFill>
                        <a:blip r:embed="rId6"/>
                        <a:srcRect/>
                        <a:stretch>
                          <a:fillRect/>
                        </a:stretch>
                      </pic:blipFill>
                      <pic:spPr>
                        <a:xfrm>
                          <a:off x="0" y="0"/>
                          <a:ext cx="5914390" cy="312420"/>
                        </a:xfrm>
                        <a:prstGeom prst="rect"/>
                        <a:ln/>
                      </pic:spPr>
                    </pic:pic>
                  </a:graphicData>
                </a:graphic>
              </wp:anchor>
            </w:drawing>
          </mc:Fallback>
        </mc:AlternateConten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 w:right="223"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6"/>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Nhà bác học vĩ đại Đác-Uyn, người khiến nhân loại sững sờ trước bộ óc vĩ đại của ông, đã rất khiêm tốn khi phát biểu: “Tất cả những gì có giá trị một chút tôi đều đã thu nhận được nhờ tự học”, ý kiến đó đã khẳng định tầm quan trọng của tự học đối với mỗi cá nhân. Học tập là hoạt động thu nhận kiến thức, kĩ năng, kinh nghiệm từ trong sách vở, nhà trường và ngoài xã hội. Song, việc học không đơn giản chỉ là tiếp thu kiến thức một cách máy móc, sách vở mà còn gắn với ý thức của người học về việc biến những kiến thức ấy thành kĩ năng, vốn sống, là hành trang mang theo suốt đời của mỗi người đó chính là tinh thần tự học. Tự học chính là ý thức học, là sự chủ động suy nghĩ, tìm tòi, khám phá, nghiên cứu và nắm được bản chất vấn đề giúp ta tiếp thu được kiến thức từ nhiều nguồn khác nhau. Nhờ có tinh thần tự học, chúng ta có thể chủ động ghi nhớ các bài học trên lớp, tiết kiệm được thời gian. Và nhờ tự học, ta có thể biến lý thuyết thành thực hành để nắm vững hơn vừa lý thuyết vừa hình thành kĩ năng. Chủ động trong việc học giúp chúng ta tìm được cách học tốt mang lại hiệu quả cao cho chính mình. Ví như</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Đác-Uyn, Bác Hồ, Bill Gates…nhờ tự học mà đi đến vinh quang. Thực tế ngày  nay cho thấy nhiều bạn học sinh còn quá lệ thuộc vào bài giảng của các thầy cô giáo, học và ghi chép lại một cách thụ động, máy móc, lười suy nghĩ, thuộc bài nhưng không hiểu được nội dung, học xong quên ngay, không áp dụng được  những kiến thức đã đạt được vào thực tế cuộc sống… dẫn đến kết quả không cao thậm chí còn để lại nhiều tiêu cực trong môi trường giáo dục. Vì vậy, đề đạt được kết quả tốt, để thành công, để vững vàng bước vào đời, mỗi học sinh chúng ta cần phải nỗ lực tự học, bởi “life long leaning” – học tập là công việc suốt đời, học không ngừng nghỉ, đủ ý chí và sức mạnh, niềm tin vào bản thân đề chạm đích thành công.</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5"/>
          <w:szCs w:val="25"/>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5884545" cy="358140"/>
                <wp:effectExtent b="0" l="0" r="0" t="0"/>
                <wp:wrapTopAndBottom distB="0" distT="0"/>
                <wp:docPr id="94" name=""/>
                <a:graphic>
                  <a:graphicData uri="http://schemas.microsoft.com/office/word/2010/wordprocessingShape">
                    <wps:wsp>
                      <wps:cNvSpPr/>
                      <wps:cNvPr id="95" name="Shape 95"/>
                      <wps:spPr>
                        <a:xfrm>
                          <a:off x="2408490" y="3605693"/>
                          <a:ext cx="5875020" cy="34861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1.00000381469727" w:right="0" w:firstLine="131.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52. Viết đoạn văn ngắn (khoảng 200 chữ) bàn về Đức hi sinh</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203200</wp:posOffset>
                </wp:positionV>
                <wp:extent cx="5884545" cy="358140"/>
                <wp:effectExtent b="0" l="0" r="0" t="0"/>
                <wp:wrapTopAndBottom distB="0" distT="0"/>
                <wp:docPr id="94" name="image95.png"/>
                <a:graphic>
                  <a:graphicData uri="http://schemas.openxmlformats.org/drawingml/2006/picture">
                    <pic:pic>
                      <pic:nvPicPr>
                        <pic:cNvPr id="0" name="image95.png"/>
                        <pic:cNvPicPr preferRelativeResize="0"/>
                      </pic:nvPicPr>
                      <pic:blipFill>
                        <a:blip r:embed="rId6"/>
                        <a:srcRect/>
                        <a:stretch>
                          <a:fillRect/>
                        </a:stretch>
                      </pic:blipFill>
                      <pic:spPr>
                        <a:xfrm>
                          <a:off x="0" y="0"/>
                          <a:ext cx="5884545" cy="358140"/>
                        </a:xfrm>
                        <a:prstGeom prst="rect"/>
                        <a:ln/>
                      </pic:spPr>
                    </pic:pic>
                  </a:graphicData>
                </a:graphic>
              </wp:anchor>
            </w:drawing>
          </mc:Fallback>
        </mc:AlternateConten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người mẹ ngày đêm tảo tần, vật lộn với cuộc sống mưu sinh, những người cha hằng ngày vẫn vật lộn với gánh nặng trụ cột gia đình, những chiến sĩ  nơi hải đảo xa xôi vẫn cầm chắc tay súng… đó là những hi sinh lặng thầm cho tất cả từ nhỏ bé đến lớn lao vô tận. Hi sinh là hành động đánh đổi một thứ quan trọng của bản thân cho một điều gì đó đáng quý hơn, đó là sự quên mình, cống hiến, sẵn sàng hi sinh cho sự nghiệp chung, lợi ích chung. Đức hi sinh đòi hỏi con người sẵn sàng san sẻ những quyền lợi về vật chất, tinh thần cho người khác mà không tính toán thiệt hơn, thậm chí còn xả thân vì người khác. Từ những việc làm rất nhỏ như nhường chỗ cho người già, san sẻ cho những người còn khó khăn đến lý tưởng cao đẹp cống hiến hết mình cho Tổ quốc của những người lính và còn vô số những sự hi sinh thầm lặng khác mà nhờ đó xã hội chúng ta đã phát triển tốt đẹp và bền vững. Nhưng không phải việc làm, hành động nào cũng đáng được biểu dương nếu đó là những hi sinh giả tạo, nhằm mang lại danh tiếng cho bản thân, muốn nhận  cái hư danh “người tốt”. Nhiều người còn ích kỉ, sống chỉ biết lợi ích của riêng mình, tham sống sợ chết… đó vẫn là một mảng tối trong xã hội hiện nay. Vì vậy, chúng ta phải biết rộng mở trái tim mình, phải biết sống vì người khác, quan tâm, chia sẻ, đừng ích kỉ, hãy đề đôi bàn tay phảng phất hương hoa vì những hành động tốt đẹp của bản thân, để vị ngọt tình người lan tỏa khắp cuộc đời này.</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190500</wp:posOffset>
                </wp:positionV>
                <wp:extent cx="5884545" cy="377825"/>
                <wp:effectExtent b="0" l="0" r="0" t="0"/>
                <wp:wrapTopAndBottom distB="0" distT="0"/>
                <wp:docPr id="46" name=""/>
                <a:graphic>
                  <a:graphicData uri="http://schemas.microsoft.com/office/word/2010/wordprocessingShape">
                    <wps:wsp>
                      <wps:cNvSpPr/>
                      <wps:cNvPr id="47" name="Shape 47"/>
                      <wps:spPr>
                        <a:xfrm>
                          <a:off x="2408490" y="3595850"/>
                          <a:ext cx="5875020" cy="36830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1.99999809265137" w:line="240"/>
                              <w:ind w:left="133.99999618530273" w:right="0" w:firstLine="133.9999961853027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53. Viết đoạn văn ngắn (khoảng 200 chữ) bàn về “Đừng sống như hòn đá”</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190500</wp:posOffset>
                </wp:positionV>
                <wp:extent cx="5884545" cy="377825"/>
                <wp:effectExtent b="0" l="0" r="0" t="0"/>
                <wp:wrapTopAndBottom distB="0" distT="0"/>
                <wp:docPr id="46" name="image47.png"/>
                <a:graphic>
                  <a:graphicData uri="http://schemas.openxmlformats.org/drawingml/2006/picture">
                    <pic:pic>
                      <pic:nvPicPr>
                        <pic:cNvPr id="0" name="image47.png"/>
                        <pic:cNvPicPr preferRelativeResize="0"/>
                      </pic:nvPicPr>
                      <pic:blipFill>
                        <a:blip r:embed="rId6"/>
                        <a:srcRect/>
                        <a:stretch>
                          <a:fillRect/>
                        </a:stretch>
                      </pic:blipFill>
                      <pic:spPr>
                        <a:xfrm>
                          <a:off x="0" y="0"/>
                          <a:ext cx="5884545" cy="377825"/>
                        </a:xfrm>
                        <a:prstGeom prst="rect"/>
                        <a:ln/>
                      </pic:spPr>
                    </pic:pic>
                  </a:graphicData>
                </a:graphic>
              </wp:anchor>
            </w:drawing>
          </mc:Fallback>
        </mc:AlternateConten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216" w:right="227"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6"/>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Triết gia người Mỹ, Elbert Hubbard đã từng nói: “Cuộc sống chỉ thực sự phong phú khi nó tràn ngập tình yêu và sự cao thượng”. Ý nghĩa của ông muốn gửi gắm qua câu nói chính là thông điệp sâu xa về lòng yêu thương giữa con người với con người trong cuộc sống này. Vậy muốn có được lòng yêu thương, bao dung, vị tha cao thượng thì trước hết chúng ta hãy “đừng sống giống như hòn đá”. Hòn đá chính là ẩn dụ tượng trưng cho lòng vô cảm của con người. Nếu như con người sống nghèo nàn về mặt tâm hồn, chai sạn cảm xúc trước tình yêu thương thì rồi kết cục cũng sẽ trở thành hòn đá kia - trơ trọi một mình, cô đơn giữa đời, tâm hồn sẽ</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4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hóa đá. Sống như đá là lối sống vị kỷ, sống chỉ cho riêng bản thân mình, luôn đặt lợi ích tư lên đầu mà không để tâm đến những người xung quanh. Cuộc sống đó không tồn tại tình yêu thương và cũng không thể có được yêu thương, chính vì thế mà nó trở nên vô nghĩa và ảm đạm tối tăm. Sống như hòn đá sẽ đẩy con người vào tình cảnh cô đơn, bị mọi người xung quanh xa lánh không muốn tiếp xúc. Ta cần phải làm thế nào để không sống như một hòn đá? Cần phải tăng cường hành động hành động yêu thương nếu như chính ta muốn được yêu thương, bởi chăng :  “Ngày sau sỏi đá cũng cần có nhau” (Trịnh Công Sơn). Trong cuộc đời này, ta nên hòa mình vào với cộng đồng, biết mở tâm hồn ra để đón nhận tình thương cũng như biết cho đi, vì khi cho đi chính là còn mãi.</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114300</wp:posOffset>
                </wp:positionV>
                <wp:extent cx="5951855" cy="595630"/>
                <wp:effectExtent b="0" l="0" r="0" t="0"/>
                <wp:wrapTopAndBottom distB="0" distT="0"/>
                <wp:docPr id="5" name=""/>
                <a:graphic>
                  <a:graphicData uri="http://schemas.microsoft.com/office/word/2010/wordprocessingShape">
                    <wps:wsp>
                      <wps:cNvSpPr/>
                      <wps:cNvPr id="6" name="Shape 6"/>
                      <wps:spPr>
                        <a:xfrm>
                          <a:off x="2374835" y="3486948"/>
                          <a:ext cx="5942330" cy="58610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6.99999809265137" w:line="237.00000286102295"/>
                              <w:ind w:left="131.00000381469727"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54.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“Thành công chỉ đến khi chúng ta cố gắng hết sức và không ngừng hoàn thiện bản thân mình”.</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114300</wp:posOffset>
                </wp:positionV>
                <wp:extent cx="5951855" cy="595630"/>
                <wp:effectExtent b="0" l="0" r="0" t="0"/>
                <wp:wrapTopAndBottom distB="0" distT="0"/>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951855" cy="595630"/>
                        </a:xfrm>
                        <a:prstGeom prst="rect"/>
                        <a:ln/>
                      </pic:spPr>
                    </pic:pic>
                  </a:graphicData>
                </a:graphic>
              </wp:anchor>
            </w:drawing>
          </mc:Fallback>
        </mc:AlternateConten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Không ai vươn đến sự thành công mà lại không có sự nỗ lực, cố gắng từng ngày. Bởi vậy chỉ khi chúng ta cố gắng hết sức và không ngừng hoàn thiện bản thân mình thì thành công mới chạm đến cuộc sống của ta. Thành công cũng không đến với những người không chịu thay đổi theo chiều hướng tích cực  và cũng không ở lại quá lâu với những ai dễ dàng hài lòng với bản thân. Con người là chủ thể quyết định suy nghĩ, hành vi của chính mình và kết quả của mỗi việc làm, hành động của họ. Do đó, thành công chỉ gõ cửa nhà bạn khi bạn không ngừng cố gắng và hoàn thiện bản thân. Leonardo Davinci trở thành danh họa kiệt xuất thế giới  nhờ tháng ngày khổ luyện vẽ những quả trứng để rồi hoàn thiện kĩ năng của mình hơn qua mỗi bức hình tưởng chừng như đơn giản. Các vận động viên giành được thứ hạng cao trong các đại hội thể thao thế giới do luyện tập gian khổ ngay từ thuở lên năm, sáu tuổi. Đằng sau mỗi tấm huy chương là những giọt mồ hôi, nước mắt nơi phòng tập. Đôi khi, thành công đến sau mỗi thất bại, vì vậy, nếu bỏ cuộc giữa chừng thì bạn không bao giờ vươn tới mục tiêu của mình. Theo đuổi thành công đến cùng không có nghĩa là bất chấp tất cả để có được điều mình mong muốn. Thành công chỉ bền vững nếu con người cố gắng dựa trên nội lực của bản thân và không ngừng hoàn thiện chính mình.</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152400</wp:posOffset>
                </wp:positionV>
                <wp:extent cx="5902960" cy="397510"/>
                <wp:effectExtent b="0" l="0" r="0" t="0"/>
                <wp:wrapTopAndBottom distB="0" distT="0"/>
                <wp:docPr id="36" name=""/>
                <a:graphic>
                  <a:graphicData uri="http://schemas.microsoft.com/office/word/2010/wordprocessingShape">
                    <wps:wsp>
                      <wps:cNvSpPr/>
                      <wps:cNvPr id="37" name="Shape 37"/>
                      <wps:spPr>
                        <a:xfrm>
                          <a:off x="2399283" y="3586008"/>
                          <a:ext cx="5893435" cy="3879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6.99999809265137" w:line="240"/>
                              <w:ind w:left="131.00000381469727" w:right="0" w:firstLine="131.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55.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Lòng yêu nước</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152400</wp:posOffset>
                </wp:positionV>
                <wp:extent cx="5902960" cy="397510"/>
                <wp:effectExtent b="0" l="0" r="0" t="0"/>
                <wp:wrapTopAndBottom distB="0" distT="0"/>
                <wp:docPr id="36"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5902960" cy="397510"/>
                        </a:xfrm>
                        <a:prstGeom prst="rect"/>
                        <a:ln/>
                      </pic:spPr>
                    </pic:pic>
                  </a:graphicData>
                </a:graphic>
              </wp:anchor>
            </w:drawing>
          </mc:Fallback>
        </mc:AlternateConten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4"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6"/>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Đất nước kết tinh, hóa thân trong mỗi con người. Con người phải có tinh  thần cống hiến, hi sinh, có tinh thần trách nhiệm đối với sự trường tồn của quê hương xứ sở. Đúng như Nguyễn Khoa Điềm đã viết “Khi ta lớn lên Đất Nước đã có rồi” - đó là lời thơ dung dị về tình yêu đất nước trong mỗi con người. Đất Nước là nơi ta sinh ra, nơi ta lớn lên, nơi ta được đến trường, được yêu thương và được làm người. Vì vậy, tình yêu đất nước là tình cảm thường trực trong mỗi con người chúng ta. Tôi còn nhớ đến một câu nói nổi tiếng của một cố tổng thống Mỹ “Đừng hỏi tổ quốc đã làm gì cho bạn mà bạn phải hỏi bạn đã làm gì cho tổ quốc”. Đó là</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câu hỏi đặt ra với tất cả mọi người chúng ta. Đất nước – dân tộc là thiêng liêng là sự hòa kết giữa nhiều tế bào sống. Vì vậy, sự tồn tại của cá nhân chỉ có ý nghĩa khi hòa nhập vào cộng đồng. Có như vậy mới đem lại sự thành công trong sự nghiệp chung. Bên cạnh đó chúng ta cần phải phê phán những người có lối sống ích kỉ,  chỉ nghĩ cho bản thân mình. Lòng yêu nước là tình cảm cao đẹp và thiêng liêng, mỗi con người chúng ta cần nhận thức được tình cảm cao đẹp ấy để sống cho ra cuộc sống con người.</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15">
      <w:pPr>
        <w:pStyle w:val="Heading1"/>
        <w:spacing w:before="0" w:lineRule="auto"/>
        <w:ind w:left="4924" w:firstLine="0"/>
        <w:jc w:val="both"/>
        <w:rPr/>
      </w:pPr>
      <w:r w:rsidDel="00000000" w:rsidR="00000000" w:rsidRPr="00000000">
        <w:rPr>
          <w:rtl w:val="0"/>
        </w:rPr>
        <w:t xml:space="preserve">Bài 2</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216" w:right="224" w:firstLine="633"/>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Nhắc đến các phẩm chất của những người con đất Việt, ta không thể không kể đến tình yêu nước nồng nàn. Yêu nước không phải một khái niệm xa xôi, trừu tượng. Đó là tình cảm giản dị, gần gũi nhưng vô cùng thiêng liêng bắt nguồn từ sự trân trọng, nâng niu mà ta dành cho những sự vật quanh mình, cho những con người ta yêu thương, gắn bó. Biểu hiện của lòng yêu nước cũng nằm ngay trong ý thức, hành động hàng ngày của mỗi chúng ta. Trong thời chiến, nó sục sôi và cuộn trào cùng các cuộc khởi nghĩa, cùng lớp lớp thanh niên sẵn sàng hi sinh tính mạng khi lên đường nhập ngũ. Trong thời bình, mỗi người thể hiện tình yêu nước bằng cách chăm chỉ trau dồi tri thức, cần cù lao động và rèn luyện đạo đức với ước  mong đem đến cuộc sống tươi đẹp hơn cho bản thân, gia đình và dân tộc mình. Cứ như vậy, lòng yêu nước đã truyền từ thế hệ này sang thế hệ khác, trở thành nguồn sức mạnh vô giá, thành sợi dây nối kết trái tim của những “con Lạc cháu Hồng”, giúp ta có thể lập nên những chiến công “lừng lẫy năm châu, chấn động địa cầu”. Chính tình yêu nước của thế hệ đi trước đã tạo dựng niềm tin cho thế hệ mai sau. Dù thế hệ trẻ có lập nghiệp nơi đâu trên địa cầu rộng lớn, những con người Việt Nam ta vẫn luôn giữ trong trái tim mình tình yêu nước nồng nàn, để nhớ, để ngưỡng vọng và cũng để khao khát được làm điều gì đó cho mảnh đất hình chữ S thân thương Việt Nam.</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101600</wp:posOffset>
                </wp:positionV>
                <wp:extent cx="5922645" cy="492760"/>
                <wp:effectExtent b="0" l="0" r="0" t="0"/>
                <wp:wrapTopAndBottom distB="0" distT="0"/>
                <wp:docPr id="76" name=""/>
                <a:graphic>
                  <a:graphicData uri="http://schemas.microsoft.com/office/word/2010/wordprocessingShape">
                    <wps:wsp>
                      <wps:cNvSpPr/>
                      <wps:cNvPr id="77" name="Shape 77"/>
                      <wps:spPr>
                        <a:xfrm>
                          <a:off x="2389440" y="3538383"/>
                          <a:ext cx="5913120" cy="483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1.99999809265137"/>
                              <w:ind w:left="131.00000381469727" w:right="256.00000381469727" w:firstLine="131.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56</w:t>
                            </w:r>
                            <w:r w:rsidDel="00000000" w:rsidR="00000000" w:rsidRPr="00000000">
                              <w:rPr>
                                <w:rFonts w:ascii="Times New Roman" w:cs="Times New Roman" w:eastAsia="Times New Roman" w:hAnsi="Times New Roman"/>
                                <w:b w:val="0"/>
                                <w:i w:val="0"/>
                                <w:smallCaps w:val="0"/>
                                <w:strike w:val="0"/>
                                <w:color w:val="000000"/>
                                <w:sz w:val="28"/>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Viết đoạn văn ngắn (khoảng 200 chữ) bàn về “Đường đến Thành Công”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101600</wp:posOffset>
                </wp:positionV>
                <wp:extent cx="5922645" cy="492760"/>
                <wp:effectExtent b="0" l="0" r="0" t="0"/>
                <wp:wrapTopAndBottom distB="0" distT="0"/>
                <wp:docPr id="76" name="image77.png"/>
                <a:graphic>
                  <a:graphicData uri="http://schemas.openxmlformats.org/drawingml/2006/picture">
                    <pic:pic>
                      <pic:nvPicPr>
                        <pic:cNvPr id="0" name="image77.png"/>
                        <pic:cNvPicPr preferRelativeResize="0"/>
                      </pic:nvPicPr>
                      <pic:blipFill>
                        <a:blip r:embed="rId6"/>
                        <a:srcRect/>
                        <a:stretch>
                          <a:fillRect/>
                        </a:stretch>
                      </pic:blipFill>
                      <pic:spPr>
                        <a:xfrm>
                          <a:off x="0" y="0"/>
                          <a:ext cx="5922645" cy="492760"/>
                        </a:xfrm>
                        <a:prstGeom prst="rect"/>
                        <a:ln/>
                      </pic:spPr>
                    </pic:pic>
                  </a:graphicData>
                </a:graphic>
              </wp:anchor>
            </w:drawing>
          </mc:Fallback>
        </mc:AlternateConten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 w:line="240" w:lineRule="auto"/>
        <w:ind w:left="216" w:right="223" w:firstLine="74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6"/>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“Đường đến thành công” là ẩn dụ để nói đến hành trình gian nan mà con người phải vượt qua để đến những điều tốt đẹp. “Thành công” là kết quả đạt được một cách mỹ mãn trong lĩnh vực nào đó mà con người theo đuổi. Để thành công, người ta phải đổ mồ hôi, công sức, thời gian, trí tuệ, gian nan vất vả, thậm chí phải nếm trải những thất bại mới có được. Con đường đó không dành cho những kẻ  lười biếng. Vì con đường dẫn tới thành công là con đường chông gai, đầy khó khăn, thử thách chứ không phải bằng nhung lụa; là cả quá trình học tập, lao động, nghiên cứu, sáng tạo không ngừng, đòi hỏi con người phải cần cù, miệt mài, chịu khó và có ý chí quyết tâm cao mới thành. Không có một thành công, thành quả  nào mà không phải đổi bằng mồ hôi, công sức. Như vậy, đường thành công không dành cho những ai lười biếng. Đây là một chân lý, khẳng định được cái giá của sự thành công: bất cứ sự thành công nào cũng đổi bằng sự cần cù,</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chăm chỉ, kiên trì, chịu khó. Lười biếng, ỉ lại, ngại khó ngại khổ sẽ chẳng bao giờ làm được việc gì có ý nghĩa. Mỗi người phải nắm vững chân lý này để xây dựng cho mình một phương hướng cụ thể nhằm đạt được những thành công trong cuộc sống; không ngừng rèn luyện nhân cách, bản lĩnh, dám nghĩ dám làm, dám thành công.</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127000</wp:posOffset>
                </wp:positionV>
                <wp:extent cx="5875655" cy="501015"/>
                <wp:effectExtent b="0" l="0" r="0" t="0"/>
                <wp:wrapTopAndBottom distB="0" distT="0"/>
                <wp:docPr id="82" name=""/>
                <a:graphic>
                  <a:graphicData uri="http://schemas.microsoft.com/office/word/2010/wordprocessingShape">
                    <wps:wsp>
                      <wps:cNvSpPr/>
                      <wps:cNvPr id="83" name="Shape 83"/>
                      <wps:spPr>
                        <a:xfrm>
                          <a:off x="2412935" y="3534255"/>
                          <a:ext cx="5866130" cy="4914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8.00000190734863" w:line="234.99999046325684"/>
                              <w:ind w:left="136.00000381469727" w:right="16.00000023841858"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57.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“Không có mục tiêu nào quá lớn”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127000</wp:posOffset>
                </wp:positionV>
                <wp:extent cx="5875655" cy="501015"/>
                <wp:effectExtent b="0" l="0" r="0" t="0"/>
                <wp:wrapTopAndBottom distB="0" distT="0"/>
                <wp:docPr id="82" name="image83.png"/>
                <a:graphic>
                  <a:graphicData uri="http://schemas.openxmlformats.org/drawingml/2006/picture">
                    <pic:pic>
                      <pic:nvPicPr>
                        <pic:cNvPr id="0" name="image83.png"/>
                        <pic:cNvPicPr preferRelativeResize="0"/>
                      </pic:nvPicPr>
                      <pic:blipFill>
                        <a:blip r:embed="rId6"/>
                        <a:srcRect/>
                        <a:stretch>
                          <a:fillRect/>
                        </a:stretch>
                      </pic:blipFill>
                      <pic:spPr>
                        <a:xfrm>
                          <a:off x="0" y="0"/>
                          <a:ext cx="5875655" cy="501015"/>
                        </a:xfrm>
                        <a:prstGeom prst="rect"/>
                        <a:ln/>
                      </pic:spPr>
                    </pic:pic>
                  </a:graphicData>
                </a:graphic>
              </wp:anchor>
            </w:drawing>
          </mc:Fallback>
        </mc:AlternateConten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7"/>
          <w:szCs w:val="17"/>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“Mục tiêu” là điểm là đích mà chúng ta hướng đến trong cuộc đời, là một dự định, một định hướng được đề ra trước mắt ta. Có mục tiêu thì chúng ta mới có động lực để thúc đẩy mình và nếu không có mục tiêu thì chúng ta sẽ giống như  con thuyền giữa đại dương không biết đâu là bến bờ. Bản thân mỗi người phải đề ra cho mình mục tiêu vì đó chính là tương lai của bản thân. Đừng nghĩ là nó quá lớn với bạn vì nghĩ nó quá lớn bạn lại đâm ra sợ hãi với chính bản thân. Đôi khi bạn gặp thất bại nhưng thất bại lại là chỗ dựa lớn nhất cho sự trưởng thành. Đừng sống không có ước mơ, vì như thế bạn đã để tâm hồn tàn lụi ngay khi còn sống. Ước mơ giống như con đường chưa có nhưng sẽ khám phá và vượt qua. Và thử  hỏi nếu con người sống mà không có ước mơ ? Chắc chắn đó là cuộc sống vô  nghĩa nhất. Cần phê phán những kẻ sống thiếu mục tiêu vì những kẻ đó là những kẻ sống nhờ sống gửi, sống ký sinh lên người khác; ăn bám gia đình, bạn bè; thiếu chí hướng, mục đích, ước mơ nghĩa là đã “chết ngay khi còn sống”. Trong cuộc sống mỗi con người hãy xây dựng cho mình một mục tiêu, một ước mơ. Hãy thực hiện nó vì nó không có gì “quá lớn”, không có gì quá “xa vời”.</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127000</wp:posOffset>
                </wp:positionV>
                <wp:extent cx="5922645" cy="480695"/>
                <wp:effectExtent b="0" l="0" r="0" t="0"/>
                <wp:wrapTopAndBottom distB="0" distT="0"/>
                <wp:docPr id="43" name=""/>
                <a:graphic>
                  <a:graphicData uri="http://schemas.microsoft.com/office/word/2010/wordprocessingShape">
                    <wps:wsp>
                      <wps:cNvSpPr/>
                      <wps:cNvPr id="44" name="Shape 44"/>
                      <wps:spPr>
                        <a:xfrm>
                          <a:off x="2389440" y="3544415"/>
                          <a:ext cx="5913120" cy="47117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6.99999809265137" w:line="237.00000286102295"/>
                              <w:ind w:left="136.00000381469727" w:right="277.00000762939453"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58.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“Nhìn vào thất bại để nâng mình lên”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127000</wp:posOffset>
                </wp:positionV>
                <wp:extent cx="5922645" cy="480695"/>
                <wp:effectExtent b="0" l="0" r="0" t="0"/>
                <wp:wrapTopAndBottom distB="0" distT="0"/>
                <wp:docPr id="43" name="image44.png"/>
                <a:graphic>
                  <a:graphicData uri="http://schemas.openxmlformats.org/drawingml/2006/picture">
                    <pic:pic>
                      <pic:nvPicPr>
                        <pic:cNvPr id="0" name="image44.png"/>
                        <pic:cNvPicPr preferRelativeResize="0"/>
                      </pic:nvPicPr>
                      <pic:blipFill>
                        <a:blip r:embed="rId6"/>
                        <a:srcRect/>
                        <a:stretch>
                          <a:fillRect/>
                        </a:stretch>
                      </pic:blipFill>
                      <pic:spPr>
                        <a:xfrm>
                          <a:off x="0" y="0"/>
                          <a:ext cx="5922645" cy="480695"/>
                        </a:xfrm>
                        <a:prstGeom prst="rect"/>
                        <a:ln/>
                      </pic:spPr>
                    </pic:pic>
                  </a:graphicData>
                </a:graphic>
              </wp:anchor>
            </w:drawing>
          </mc:Fallback>
        </mc:AlternateConten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6"/>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sống của chúng ta, thành hay bại, thắng hay thua là đều phụ thuộc vào tính cách của con người. Thường thì phải qua thất bại rồi mới đến thành công. Nhưng cũng có người thấy thất bại đã cúi đầu chấp nhận một cách dễ dàng. Bàn về thái độ của con người trước thất bại, tổng thống Mỹ - A.Linconl cho rằng “Điều tôi muốn biết trước tiên không phải là bạn đã thất bại ra sao mà bạn đã chấp nhận nó như thế nào”. “Thất bại” là hỏng việc, thua mất, là không đạt được kết quả, mục đích như dự định. Điều quan trọng hơn cả là nhận thức, thái độ của con người trước sự thất bại trong cuộc sống. Trước một sự việc không thành, con  người cần có sự bình tĩnh để tìm hiểu nguyên nhân của sự thất bại (khách quan và chủ quan). Dám đối mặt để chấp nhận, không né tránh sự thật, cũng không đổ lỗi hoàn toàn cho khách quan. Biết “dậy mà đi” sau mỗi lần vấp ngã, biết rút ra bài  học từ những thất bại đã qua để tiếp tục thực hiện công việc và ước mơ của mình. Thất bại là môi trường tôi luyện ta trưởng thành hơn (A.Linconl là con người đã 8 lần thất bại nặng nề trong cuộc đời và một ngày ông trở thành tổng thống của nước Mỹ). Cần phê phán những kẻ ủy mị, yếu đuối, ngại khó ngại khổ. Qua đây chúng</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7"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ta cần nhớ: Phải biết cách chấp nhận sự thất bại để có thái độ sống tích cực. Không đắm chìm trong thất vọng nhưng cũng không được bất cần trước mọi sự việc, không để một sự thất bại nào đó lặp lại trong đời. Đó là bản lĩnh sống.</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736600</wp:posOffset>
                </wp:positionV>
                <wp:extent cx="5939790" cy="367665"/>
                <wp:effectExtent b="0" l="0" r="0" t="0"/>
                <wp:wrapTopAndBottom distB="0" distT="0"/>
                <wp:docPr id="29" name=""/>
                <a:graphic>
                  <a:graphicData uri="http://schemas.microsoft.com/office/word/2010/wordprocessingShape">
                    <wps:wsp>
                      <wps:cNvSpPr/>
                      <wps:cNvPr id="30" name="Shape 30"/>
                      <wps:spPr>
                        <a:xfrm>
                          <a:off x="2380868" y="3600930"/>
                          <a:ext cx="5930265" cy="35814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 w:line="240"/>
                              <w:ind w:left="143.00000190734863" w:right="0" w:firstLine="143.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59. Viết đoạn văn ngắn (khoảng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“Lòng Hiếu Thảo”</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736600</wp:posOffset>
                </wp:positionV>
                <wp:extent cx="5939790" cy="367665"/>
                <wp:effectExtent b="0" l="0" r="0" t="0"/>
                <wp:wrapTopAndBottom distB="0" distT="0"/>
                <wp:docPr id="29"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5939790" cy="367665"/>
                        </a:xfrm>
                        <a:prstGeom prst="rect"/>
                        <a:ln/>
                      </pic:spPr>
                    </pic:pic>
                  </a:graphicData>
                </a:graphic>
              </wp:anchor>
            </w:drawing>
          </mc:Fallback>
        </mc:AlternateConten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Đạo làm con là phải hết lòng phụng dưỡng, báo đáp mẹ cha, vì thế Hiếu Thảo là tình cảm tự nhiên và cũng là đạo đức của con người. Người con hiếu thảo là người con luôn biết kính trọng và yêu thương cha mẹ của mình. Cha mẹ nuôi con không bao giờ mong được đền đáp lại công lao ấy - nhưng nghĩa vụ của mỗi người con là phụng dưỡng khi cha mẹ tuổi già sức yếu. Lòng hiếu thảo luôn mang lại hạnh phúc cho gia đình, làm cho gia đình yên ấm. Hiếu thảo cũng mang lại một xã hội tốt đẹp văn minh. Bởi gia đình vốn là tế bào của xã hội. Nếu mỗi gia đình là những tấm gương hiếu thảo thì xã hội này sẽ tốt đẹp biết bao. Muốn vậy ta cần phê phán những kẻ bất hiếu, không vâng lời cha mẹ, ngược đãi cha mẹ mình, luôn làm cha mẹ đau lòng. Đúng như đức nhân Khổng Tử từng nói: “Tội ác lớn nhất của  con người chính là tội bất hiếu”. Tóm lại, bổn phận làm con phải biết giữ tròn chữ hiếu với đấng sinh thành. Ngày nay, không chỉ hiếu thảo với cha mẹ, chữ hiếu còn được mở rộng ý nghĩa như trong lời Bác Hồ dạy: “Trung với nước, hiếu với dân”.</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177800</wp:posOffset>
                </wp:positionV>
                <wp:extent cx="5939155" cy="538480"/>
                <wp:effectExtent b="0" l="0" r="0" t="0"/>
                <wp:wrapTopAndBottom distB="0" distT="0"/>
                <wp:docPr id="99" name=""/>
                <a:graphic>
                  <a:graphicData uri="http://schemas.microsoft.com/office/word/2010/wordprocessingGroup">
                    <wpg:wgp>
                      <wpg:cNvGrpSpPr/>
                      <wpg:grpSpPr>
                        <a:xfrm>
                          <a:off x="2376100" y="3510425"/>
                          <a:ext cx="5939155" cy="538480"/>
                          <a:chOff x="2376100" y="3510425"/>
                          <a:chExt cx="5939800" cy="538500"/>
                        </a:xfrm>
                      </wpg:grpSpPr>
                      <wpg:grpSp>
                        <wpg:cNvGrpSpPr/>
                        <wpg:grpSpPr>
                          <a:xfrm>
                            <a:off x="2376423" y="3510760"/>
                            <a:ext cx="5937250" cy="533400"/>
                            <a:chOff x="1589" y="289"/>
                            <a:chExt cx="9350" cy="840"/>
                          </a:xfrm>
                        </wpg:grpSpPr>
                        <wps:wsp>
                          <wps:cNvSpPr/>
                          <wps:cNvPr id="98" name="Shape 98"/>
                          <wps:spPr>
                            <a:xfrm>
                              <a:off x="1589" y="289"/>
                              <a:ext cx="9350" cy="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4" name="Shape 104"/>
                            <pic:cNvPicPr preferRelativeResize="0"/>
                          </pic:nvPicPr>
                          <pic:blipFill rotWithShape="1">
                            <a:blip r:embed="rId25">
                              <a:alphaModFix/>
                            </a:blip>
                            <a:srcRect b="0" l="0" r="0" t="0"/>
                            <a:stretch/>
                          </pic:blipFill>
                          <pic:spPr>
                            <a:xfrm>
                              <a:off x="1711" y="698"/>
                              <a:ext cx="9113" cy="324"/>
                            </a:xfrm>
                            <a:prstGeom prst="rect">
                              <a:avLst/>
                            </a:prstGeom>
                            <a:noFill/>
                            <a:ln>
                              <a:noFill/>
                            </a:ln>
                          </pic:spPr>
                        </pic:pic>
                        <wps:wsp>
                          <wps:cNvSpPr/>
                          <wps:cNvPr id="105" name="Shape 105"/>
                          <wps:spPr>
                            <a:xfrm>
                              <a:off x="1596" y="296"/>
                              <a:ext cx="9339" cy="833"/>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99999904632568" w:line="241.99999809265137"/>
                                  <w:ind w:left="143.00000190734863" w:right="187.00000762939453" w:firstLine="133.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60. Viết đoạn văn (200 chữ) bàn về thông điệp: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“Hãy giữ cho mình niềm đam mê khác biệt”</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177800</wp:posOffset>
                </wp:positionV>
                <wp:extent cx="5939155" cy="538480"/>
                <wp:effectExtent b="0" l="0" r="0" t="0"/>
                <wp:wrapTopAndBottom distB="0" distT="0"/>
                <wp:docPr id="99" name="image100.png"/>
                <a:graphic>
                  <a:graphicData uri="http://schemas.openxmlformats.org/drawingml/2006/picture">
                    <pic:pic>
                      <pic:nvPicPr>
                        <pic:cNvPr id="0" name="image100.png"/>
                        <pic:cNvPicPr preferRelativeResize="0"/>
                      </pic:nvPicPr>
                      <pic:blipFill>
                        <a:blip r:embed="rId6"/>
                        <a:srcRect/>
                        <a:stretch>
                          <a:fillRect/>
                        </a:stretch>
                      </pic:blipFill>
                      <pic:spPr>
                        <a:xfrm>
                          <a:off x="0" y="0"/>
                          <a:ext cx="5939155" cy="538480"/>
                        </a:xfrm>
                        <a:prstGeom prst="rect"/>
                        <a:ln/>
                      </pic:spPr>
                    </pic:pic>
                  </a:graphicData>
                </a:graphic>
              </wp:anchor>
            </w:drawing>
          </mc:Fallback>
        </mc:AlternateConten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146"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6"/>
        </w:sectPr>
      </w:pP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“Mỗi người đều phải rước một đam mê. Đam mê - ngọn lửa sinh tồn hay ngọn lửa hủy diệt đều do tự tay mình thắp lên”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đây là câu nói giàu ý nghĩa  của hoạ sĩ Bửu Ý về niềm đam mê. Lại còn hay hơn nữa, đặc biệt hơn nữa nếu mỗi người có một niềm đam mê khác biệt. Đam mê khác biệt là niềm say mê, yêu thích, theo đuổi một sở thích độc đáo riêng biệt không trùng lặp với người khác. “Hãy giữ cho mình một niềm đam mê khác biệt” là một câu nói khuyên chúng ta nên tìm kiếm cho bản thân một đam mê mà không phụ thuộc vào bất kì ai. Vì sao lại giữ cho mình niềm đam mê riêng biệt? Đam mê riêng biệt đem lại nguồn cảm hứng cho cuộc sống tạo nên động lực mãnh mẽ để chúng ta vượt qua khó khăn để biến ước mơ thành hiện thực.Nó giúp ta tập trung toàn bộ trí lực không ngừng sáng tạo để mở ra những con đường mới mẻ đạt đến những đỉnh cao nghề nghiệp, giúp ta  khẳng định mình tạo dấu ân riêng cho bản thân. thêm vào đó nó sẽ kích thích sự sáng tạo và phát triển của xã hội có nhiều giá trị nhiều thành quả mới được. Như Đăng Lê Nguyên Vũ – là ông chủ của cà phê Trung Nguyên, ông đã can đảm theo đuổi con đường kinh doanh khi đang học nghề y năm thứ 4,cho dù trên bước đường lập nghiệp ông gặp không ít thử thách nhưng cho đến nay ông đã và đang là một doanh nhân thành công. Bên cạnh tấm gương như Đăng Lê Nguyên Vũ, thì lại có nhiều người sống phù phiếm, không biết mình đam mê cái gì hoặc có đam mê mà không có can đảm theo đuổi. Tìm kiếm và sống với đam mê không dễ dàng</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7" w:lineRule="auto"/>
        <w:ind w:left="216" w:right="228"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nên đòi hỏi mỗi cá nhân phải tập trung cao độ trí tuệ,dũng cảm để vượt qua thử thách và mỗi bản thân ai cũng đều cần phải tìm ra một đam mê thực sự cho chính mình trong cuộc sống.</w:t>
      </w:r>
    </w:p>
    <w:p w:rsidR="00000000" w:rsidDel="00000000" w:rsidP="00000000" w:rsidRDefault="00000000" w:rsidRPr="00000000" w14:paraId="00000126">
      <w:pPr>
        <w:spacing w:before="4" w:lineRule="auto"/>
        <w:ind w:right="231"/>
        <w:jc w:val="right"/>
        <w:rPr>
          <w:i w:val="1"/>
          <w:sz w:val="28"/>
          <w:szCs w:val="28"/>
        </w:rPr>
      </w:pPr>
      <w:r w:rsidDel="00000000" w:rsidR="00000000" w:rsidRPr="00000000">
        <w:rPr>
          <w:i w:val="1"/>
          <w:sz w:val="28"/>
          <w:szCs w:val="28"/>
          <w:rtl w:val="0"/>
        </w:rPr>
        <w:t xml:space="preserve">(Châu Hiền)</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1"/>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128">
      <w:pPr>
        <w:pStyle w:val="Heading1"/>
        <w:spacing w:before="0" w:lineRule="auto"/>
        <w:ind w:left="4924" w:firstLine="0"/>
        <w:jc w:val="both"/>
        <w:rPr/>
      </w:pPr>
      <w:r w:rsidDel="00000000" w:rsidR="00000000" w:rsidRPr="00000000">
        <w:rPr>
          <w:rtl w:val="0"/>
        </w:rPr>
        <w:t xml:space="preserve">Bài 2</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216" w:right="224" w:firstLine="676"/>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Cuộc đời sẽ trở nên mất đi ý nghĩa nếu chúng ta không tìm được đam mê đích thực của mình. Vậy đam mê là gì và tại sao nó lại quan trọng đến thế? Đam mê đơn giản là một việc nào đó có thể khiến bạn cảm thấy hứng thú, vui vẻ và sẵn sàng bỏ ra thời gian, công sức để thực hiện nó. Chẳng hạn, khi ai đó nhận ra mình hạnh phúc nhất khi nấu ăn và quyết định trở thành đầu bếp, người đó được coi là  đã tìm ra đam mê của mình. Và, chỉ khi thực sự được làm điều mình muốn, chúng ta mới có thể toàn tâm toàn sức làm việc, phấn đấu nỗ lực vì một mục tiêu nhất định. Bởi vậy, có thể nói, đam mê là ngọn lửa soi đường, sưởi ấm và khiến cho cuộc đời ta tỏa sáng rực rỡ hơn. Chắc hẳn ai cũng đã hơn một lần nghe về Bill Gates – nhà đồng sáng lập hãng công nghệ Microsoft. Nhưng, nếu  không dũng cảm từ bỏ giảng đường đại học và theo đuổi đam mê công nghệ của mình, liệu có bao nhiêu người sẽ biết về một luật sư Bill Gates?. Tuy nhiên hiện nay có một số bạn trẻ không xác định được đam mê của mình, chỉ biết hài lòng với hiện tại nên luôn tụt hậu phía sau của xã hội. Vậy nên tất cả chúng ta cần nghiêm túc kiếm tìm và nỗ lực hết sức để theo đuổi đam mê của mình. Bởi đúng như Nick Vujick từng chia sẻ: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“Những ước mơ không chết chừng nào bạn còn nuôi dưỡng nó bằng niềm</w:t>
      </w:r>
    </w:p>
    <w:p w:rsidR="00000000" w:rsidDel="00000000" w:rsidP="00000000" w:rsidRDefault="00000000" w:rsidRPr="00000000" w14:paraId="0000012A">
      <w:pPr>
        <w:spacing w:line="298" w:lineRule="auto"/>
        <w:ind w:left="216" w:firstLine="0"/>
        <w:jc w:val="both"/>
        <w:rPr>
          <w:i w:val="1"/>
          <w:sz w:val="28"/>
          <w:szCs w:val="28"/>
        </w:rPr>
      </w:pPr>
      <w:r w:rsidDel="00000000" w:rsidR="00000000" w:rsidRPr="00000000">
        <w:rPr>
          <w:i w:val="1"/>
          <w:sz w:val="28"/>
          <w:szCs w:val="28"/>
          <w:rtl w:val="0"/>
        </w:rPr>
        <w:t xml:space="preserve">đam mê.”</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1"/>
          <w:smallCaps w:val="0"/>
          <w:strike w:val="0"/>
          <w:color w:val="000000"/>
          <w:sz w:val="10"/>
          <w:szCs w:val="1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139700</wp:posOffset>
                </wp:positionH>
                <wp:positionV relativeFrom="paragraph">
                  <wp:posOffset>101600</wp:posOffset>
                </wp:positionV>
                <wp:extent cx="5873750" cy="338455"/>
                <wp:effectExtent b="0" l="0" r="0" t="0"/>
                <wp:wrapTopAndBottom distB="0" distT="0"/>
                <wp:docPr id="96" name=""/>
                <a:graphic>
                  <a:graphicData uri="http://schemas.microsoft.com/office/word/2010/wordprocessingGroup">
                    <wpg:wgp>
                      <wpg:cNvGrpSpPr/>
                      <wpg:grpSpPr>
                        <a:xfrm>
                          <a:off x="2408475" y="3610125"/>
                          <a:ext cx="5873750" cy="338455"/>
                          <a:chOff x="2408475" y="3610125"/>
                          <a:chExt cx="5874400" cy="338475"/>
                        </a:xfrm>
                      </wpg:grpSpPr>
                      <wpg:grpSp>
                        <wpg:cNvGrpSpPr/>
                        <wpg:grpSpPr>
                          <a:xfrm>
                            <a:off x="2408490" y="3610138"/>
                            <a:ext cx="5874385" cy="338455"/>
                            <a:chOff x="1617" y="162"/>
                            <a:chExt cx="9251" cy="533"/>
                          </a:xfrm>
                        </wpg:grpSpPr>
                        <wps:wsp>
                          <wps:cNvSpPr/>
                          <wps:cNvPr id="98" name="Shape 98"/>
                          <wps:spPr>
                            <a:xfrm>
                              <a:off x="1618" y="163"/>
                              <a:ext cx="9250" cy="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9" name="Shape 99"/>
                            <pic:cNvPicPr preferRelativeResize="0"/>
                          </pic:nvPicPr>
                          <pic:blipFill rotWithShape="1">
                            <a:blip r:embed="rId26">
                              <a:alphaModFix/>
                            </a:blip>
                            <a:srcRect b="0" l="0" r="0" t="0"/>
                            <a:stretch/>
                          </pic:blipFill>
                          <pic:spPr>
                            <a:xfrm>
                              <a:off x="1617" y="162"/>
                              <a:ext cx="9250" cy="533"/>
                            </a:xfrm>
                            <a:prstGeom prst="rect">
                              <a:avLst/>
                            </a:prstGeom>
                            <a:noFill/>
                            <a:ln>
                              <a:noFill/>
                            </a:ln>
                          </pic:spPr>
                        </pic:pic>
                        <wps:wsp>
                          <wps:cNvSpPr/>
                          <wps:cNvPr id="100" name="Shape 100"/>
                          <wps:spPr>
                            <a:xfrm>
                              <a:off x="1617" y="162"/>
                              <a:ext cx="9250" cy="533"/>
                            </a:xfrm>
                            <a:prstGeom prst="rect">
                              <a:avLst/>
                            </a:prstGeom>
                            <a:noFill/>
                            <a:ln>
                              <a:noFill/>
                            </a:ln>
                          </wps:spPr>
                          <wps:txbx>
                            <w:txbxContent>
                              <w:p w:rsidR="00000000" w:rsidDel="00000000" w:rsidP="00000000" w:rsidRDefault="00000000" w:rsidRPr="00000000">
                                <w:pPr>
                                  <w:spacing w:after="0" w:before="81.00000381469727" w:line="240"/>
                                  <w:ind w:left="148.00000190734863" w:right="0" w:firstLine="148.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61. Đoạn văn ngắn bàn về : Hạnh phúc</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139700</wp:posOffset>
                </wp:positionH>
                <wp:positionV relativeFrom="paragraph">
                  <wp:posOffset>101600</wp:posOffset>
                </wp:positionV>
                <wp:extent cx="5873750" cy="338455"/>
                <wp:effectExtent b="0" l="0" r="0" t="0"/>
                <wp:wrapTopAndBottom distB="0" distT="0"/>
                <wp:docPr id="96" name="image97.png"/>
                <a:graphic>
                  <a:graphicData uri="http://schemas.openxmlformats.org/drawingml/2006/picture">
                    <pic:pic>
                      <pic:nvPicPr>
                        <pic:cNvPr id="0" name="image97.png"/>
                        <pic:cNvPicPr preferRelativeResize="0"/>
                      </pic:nvPicPr>
                      <pic:blipFill>
                        <a:blip r:embed="rId6"/>
                        <a:srcRect/>
                        <a:stretch>
                          <a:fillRect/>
                        </a:stretch>
                      </pic:blipFill>
                      <pic:spPr>
                        <a:xfrm>
                          <a:off x="0" y="0"/>
                          <a:ext cx="5873750" cy="338455"/>
                        </a:xfrm>
                        <a:prstGeom prst="rect"/>
                        <a:ln/>
                      </pic:spPr>
                    </pic:pic>
                  </a:graphicData>
                </a:graphic>
              </wp:anchor>
            </w:drawing>
          </mc:Fallback>
        </mc:AlternateConten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Times New Roman" w:cs="Times New Roman" w:eastAsia="Times New Roman" w:hAnsi="Times New Roman"/>
          <w:b w:val="0"/>
          <w:i w:val="1"/>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2D">
      <w:pPr>
        <w:spacing w:before="91" w:line="249" w:lineRule="auto"/>
        <w:ind w:left="216" w:right="224" w:firstLine="676"/>
        <w:jc w:val="both"/>
        <w:rPr>
          <w:sz w:val="27"/>
          <w:szCs w:val="27"/>
        </w:rPr>
        <w:sectPr>
          <w:type w:val="nextPage"/>
          <w:pgSz w:h="15840" w:w="12240" w:orient="portrait"/>
          <w:pgMar w:bottom="1020" w:top="860" w:left="1380" w:right="1040" w:header="399" w:footer="826"/>
        </w:sectPr>
      </w:pPr>
      <w:r w:rsidDel="00000000" w:rsidR="00000000" w:rsidRPr="00000000">
        <w:rPr>
          <w:sz w:val="27"/>
          <w:szCs w:val="27"/>
          <w:rtl w:val="0"/>
        </w:rPr>
        <w:t xml:space="preserve">Cuộc sống này là hành trình không ngừng nghỉ nhằm kiếm tìm hạnh phúc. Vậy hạnh phúc là gì và có vai trò như thế nào trong cuộc sống của mỗi chúng ta? Hạnh phúc chính là trạng thái vui vẻ, thoải mái khi chúng ta được thỏa mãn một điều gì đó. Trừu tượng như vậy nhưng ta có thể tìm được hạnh phúc trong những điều gần gũi và giản đơn vô cùng: một lời khen của cô giáo, một bức tranh nguệch ngoạc mà đứa trẻ lên ba dành tặng mẹ hay một bàn thắng vào khung thành đối phương… Hoặc lớn lao hơn, đó là niềm hân hoan rạo rực khi ta làm nên những điều kì diệu, thỏa ước  mơ cháy bỏng bấy lâu: đạt được tấm huy chương vàng ở đấu trường quốc tế, đỗ vào ngôi trường mơ ước hay mua được căn nhà đẹp đẽ... Nhưng dẫu là gì chăng nữa, hạnh  phúc vẫn mang ý nghĩa quan trọng đối với cuộc sống của mỗi cá nhân cũng như cả cộng đồng. Nó mang tới cho tâm hồn sự thoải mái, thanh thản, là nền tảng vững chắc để ta chinh phục những hoài bão lớn hơn. Tương tự, ở một quốc gia có chỉ số hạnh phúc cao, con người sẽ gắn bó với nhau hơn, tỉ lệ tội phạm cũng nhờ vậy  mà giảm bớt. Do vậy, thế hệ trẻ cần nhận thức rõ về ý nghĩa thực sự của hạnh phúc và phấn  đấu hết sức để đạt được hạnh phúc, trước là cho bản thân và sau là cho cả cộng đồng. Muốn làm được điều này, mỗi người</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37" w:lineRule="auto"/>
        <w:ind w:left="216" w:right="226"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phải không ngừng bồi dưỡng trí tuệ, tạo lập nhân cách để có thể vững vàng trên “con đường kiếm tìm và chia sẻ hạnh phúc”. “Mỗi người đều là kiến trúc sư hạnh phúc cho riêng mình”. Vậy nên hãy sống hết mình với những điều mình muốn và bạn sẽ tìm được ý nghĩa của cuộc đời mình.</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3"/>
          <w:szCs w:val="13"/>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114300</wp:posOffset>
                </wp:positionV>
                <wp:extent cx="6024880" cy="359410"/>
                <wp:effectExtent b="0" l="0" r="0" t="0"/>
                <wp:wrapTopAndBottom distB="0" distT="0"/>
                <wp:docPr id="91" name=""/>
                <a:graphic>
                  <a:graphicData uri="http://schemas.microsoft.com/office/word/2010/wordprocessingShape">
                    <wps:wsp>
                      <wps:cNvSpPr/>
                      <wps:cNvPr id="92" name="Shape 92"/>
                      <wps:spPr>
                        <a:xfrm>
                          <a:off x="2338323" y="3605058"/>
                          <a:ext cx="6015355" cy="34988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136.00000381469727" w:right="0" w:firstLine="13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62. Đoạn 200 chữ bàn về Thành Công và Thất Bại</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114300</wp:posOffset>
                </wp:positionV>
                <wp:extent cx="6024880" cy="359410"/>
                <wp:effectExtent b="0" l="0" r="0" t="0"/>
                <wp:wrapTopAndBottom distB="0" distT="0"/>
                <wp:docPr id="91" name="image92.png"/>
                <a:graphic>
                  <a:graphicData uri="http://schemas.openxmlformats.org/drawingml/2006/picture">
                    <pic:pic>
                      <pic:nvPicPr>
                        <pic:cNvPr id="0" name="image92.png"/>
                        <pic:cNvPicPr preferRelativeResize="0"/>
                      </pic:nvPicPr>
                      <pic:blipFill>
                        <a:blip r:embed="rId6"/>
                        <a:srcRect/>
                        <a:stretch>
                          <a:fillRect/>
                        </a:stretch>
                      </pic:blipFill>
                      <pic:spPr>
                        <a:xfrm>
                          <a:off x="0" y="0"/>
                          <a:ext cx="6024880" cy="359410"/>
                        </a:xfrm>
                        <a:prstGeom prst="rect"/>
                        <a:ln/>
                      </pic:spPr>
                    </pic:pic>
                  </a:graphicData>
                </a:graphic>
              </wp:anchor>
            </w:drawing>
          </mc:Fallback>
        </mc:AlternateConten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4" w:firstLine="676"/>
        <w:jc w:val="both"/>
        <w:rPr>
          <w:rFonts w:ascii="Times New Roman" w:cs="Times New Roman" w:eastAsia="Times New Roman" w:hAnsi="Times New Roman"/>
          <w:b w:val="1"/>
          <w:i w:val="0"/>
          <w:smallCaps w:val="0"/>
          <w:strike w:val="0"/>
          <w:color w:val="000000"/>
          <w:sz w:val="28"/>
          <w:szCs w:val="28"/>
          <w:u w:val="none"/>
          <w:shd w:fill="auto" w:val="clear"/>
          <w:vertAlign w:val="baseline"/>
        </w:rPr>
      </w:pPr>
      <w:bookmarkStart w:colFirst="0" w:colLast="0" w:name="_tyjcwt" w:id="5"/>
      <w:bookmarkEnd w:id="5"/>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Đoạn 200 chữ bàn về Thành Công và Thất Bại</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Trong cuộc sống, không có ai muốn bản thân mình rơi vào cái hố của thất bại, nên luôn cố gắng để đạt được thành công. Tuy nhiên thất bại hay thành công đều là những việc chúng ta cần phải trải qua để thấy bản thân  mình đã trưởng thành lên như thế nào. Thất bại và thành công luôn tồn tại song song và triệt tiêu nhau. Thành công chính là kết quả đạt được sau quá trình cố gắng, phấn đấu không ngừng nghỉ. Đó chính là công sức do lao động, học tập mà có. Thành công cũng có thể xem là niềm vui tinh thần tạo nên nhiều niềm vui khác mà nhiều người vẫn cố gắng muốn vươn tới. Còn thất bại chính là trạng thái rơi vào hụt hẫng, bế tắc khi không thể hoàn thành được mục tiêu mà mình đã đặt ra, không thể trở thành một ai đó mà mình mong. Thành công và thất bại luôn tồn tại trong mỗi con người. Đây  là hai trạng thái xuất hiện nhiều lần trong một người. Có người đi từ thất bại này đến thất bại khác rồi cuối cùng mới chạm đến được với thành công. Để đi đến sự thành công, cần phải trải qua nhiều khó khăn, thử thách, cả những thất bại cần phải đối mặt và bước qua. Những thất bại đó không nhỏ, đó có thể là đánh đổi nhiều  thứ khác để đạt được cái mà mình mong. Những thất bại mà chúng ta trải qua không phải đều là bế tắc và </w:t>
      </w:r>
      <w:r w:rsidDel="00000000" w:rsidR="00000000" w:rsidRPr="00000000">
        <w:rPr>
          <w:rFonts w:ascii="Times New Roman" w:cs="Times New Roman" w:eastAsia="Times New Roman" w:hAnsi="Times New Roman"/>
          <w:b w:val="0"/>
          <w:i w:val="0"/>
          <w:smallCaps w:val="0"/>
          <w:strike w:val="0"/>
          <w:color w:val="000000"/>
          <w:sz w:val="28"/>
          <w:szCs w:val="28"/>
          <w:u w:val="single"/>
          <w:shd w:fill="auto" w:val="clear"/>
          <w:vertAlign w:val="baseline"/>
          <w:rtl w:val="0"/>
        </w:rPr>
        <w:t xml:space="preserve">con đường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cùng. Chính những thất bại mà mình phải gánh chịu chính là kinh nghiệm, sự trưởng thành nhận lấy sau này. Như vậy hà cớ gì không dám thất bại, không dám đánh đổi? Có câu nói “Thất bại là mẹ thành công”. Có thể thấy rằng tầm quan trọng của thất bại đối với thành công, đó chính  là nền tảng để chúng ta có thể tự đứng lên và học tập không ngừng. Không có con đường đi nào trải toàn hoa hồng, chỉ có đánh đổi thì mới có thể lâu dài được. Con đường đi của mỗi chúng ta chưa bao giờ bằng phẳng, bởi vậy không nên ngại khó khăn, thử thách, ngại thất bại. Phải trải qua những điều đó thì tự bản thân mới thấy mình trưởng thành và thành công sẽ đên trong nay mai. Bởi vậy chúng ta hãy đừng ngại ngần thất bại để đổi lấy thành công về sau. Những người không dám đối mặt với thất bại là những người không có ý chí và nghị lực, không có quyết tâm vượt qua mọi chuyện.</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114300</wp:posOffset>
                </wp:positionH>
                <wp:positionV relativeFrom="paragraph">
                  <wp:posOffset>127000</wp:posOffset>
                </wp:positionV>
                <wp:extent cx="5940425" cy="320675"/>
                <wp:effectExtent b="0" l="0" r="0" t="0"/>
                <wp:wrapTopAndBottom distB="0" distT="0"/>
                <wp:docPr id="69" name=""/>
                <a:graphic>
                  <a:graphicData uri="http://schemas.microsoft.com/office/word/2010/wordprocessingShape">
                    <wps:wsp>
                      <wps:cNvSpPr/>
                      <wps:cNvPr id="70" name="Shape 70"/>
                      <wps:spPr>
                        <a:xfrm>
                          <a:off x="2380550" y="3624425"/>
                          <a:ext cx="5930900" cy="3111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0.99999904632568" w:line="240"/>
                              <w:ind w:left="136.99999809265137" w:right="0" w:firstLine="136.9999980926513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63. Đoạn văn 200 chữ bàn về sự Chân Thành</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114300</wp:posOffset>
                </wp:positionH>
                <wp:positionV relativeFrom="paragraph">
                  <wp:posOffset>127000</wp:posOffset>
                </wp:positionV>
                <wp:extent cx="5940425" cy="320675"/>
                <wp:effectExtent b="0" l="0" r="0" t="0"/>
                <wp:wrapTopAndBottom distB="0" distT="0"/>
                <wp:docPr id="69" name="image70.png"/>
                <a:graphic>
                  <a:graphicData uri="http://schemas.openxmlformats.org/drawingml/2006/picture">
                    <pic:pic>
                      <pic:nvPicPr>
                        <pic:cNvPr id="0" name="image70.png"/>
                        <pic:cNvPicPr preferRelativeResize="0"/>
                      </pic:nvPicPr>
                      <pic:blipFill>
                        <a:blip r:embed="rId6"/>
                        <a:srcRect/>
                        <a:stretch>
                          <a:fillRect/>
                        </a:stretch>
                      </pic:blipFill>
                      <pic:spPr>
                        <a:xfrm>
                          <a:off x="0" y="0"/>
                          <a:ext cx="5940425" cy="320675"/>
                        </a:xfrm>
                        <a:prstGeom prst="rect"/>
                        <a:ln/>
                      </pic:spPr>
                    </pic:pic>
                  </a:graphicData>
                </a:graphic>
              </wp:anchor>
            </w:drawing>
          </mc:Fallback>
        </mc:AlternateConten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7"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7" w:type="default"/>
          <w:footerReference r:id="rId28" w:type="default"/>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Sự chân thành là một thứ phương thuốc thần diệu nhất giúp con người tạo được cho mình một thế quân bình trong đời sống. Sống trong một xã hội cuộc  sống thường ngày phải chung đụng cùng bao nhiêu người mà ta bắt buộc phải giao tiếp thường xuyên, nếu trong những cuộc tiếp xúc chúng ta thiếu lòng chân thành tự nhiên sẽ bị mọi người coi thường và tìm phương trốn lánh, nói một cách khác là</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24" w:firstLine="0"/>
        <w:jc w:val="both"/>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chúng ta sẽ hoàn toàn bị cô lập. Đó chính là một điều thất bại vô cùng tai hại cho công cuộc tiến thủ cho chúng ta trên bước đường đi tìm tương lai. Ngoài ra lòng thành thật còn giúp chúng ta có thêm một phương tiện để chinh phục lòng người. Nếu một con người sống ngoài xã hội lại thiếu tinh thần ngay thẳng, nghĩa là sống không có lòng thành thật tự nhiên sẽ tạo cho mình một sự thất bại không phương cứu vãn. Một con người có lòng thành thật, luôn luôn bao giờ cũng tôn trọng chữ thành và chữ tín, nhất định sẽ được mọi người sống chung quanh mình ưu đãi bằng tất cả sự kín đáo tha thiết. Ngược lại một người chủ trương lọc lừa, xảo trá, gian ngoa làm bất cứ một công việc gì cũng luôn luôn bị những người chung quanh tìm những cách lánh xa. Lòng chân thành là một thứ tính tình quan hệ để giúp con người bảo toàn được thiên chức làm người của cá nhân, chính lòng chân thành cũng giúp cho con người nêu cao nhân cách. Vì những lý do đó cho nên trong phương diện xử thế vấn đề được đặt ra trước nhất là lòng chân thành, sự thành thật giữa người đối với người là như thế. Con người nếu sống trong xã hội luôn bị những người khác cạnh tranh thì vấn đề chân thành càng phải được bảo toàn hơn bao giờ hết. Vì chân thành, con người mới tạo được những uy tín cho cá nhân  mình và làm cho mọi người chung quanh khâm phục, từ chuyện khâm phục cá nhân con người mới có thể nói đến những vấn đề mật thiết lâu bền. Tóm lại, con người muốn thành công trên trường đời bao giờ cũng phải tạo cho mình lòng chân thành tuyệt đối và chỉ có lòng thành thật mới đem đến cho con người sự chiến thắng ở đời mà thôi.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Nguồn: mangthuvien.com)</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101600</wp:posOffset>
                </wp:positionV>
                <wp:extent cx="5903595" cy="369570"/>
                <wp:effectExtent b="0" l="0" r="0" t="0"/>
                <wp:wrapTopAndBottom distB="0" distT="0"/>
                <wp:docPr id="62" name=""/>
                <a:graphic>
                  <a:graphicData uri="http://schemas.microsoft.com/office/word/2010/wordprocessingShape">
                    <wps:wsp>
                      <wps:cNvSpPr/>
                      <wps:cNvPr id="63" name="Shape 63"/>
                      <wps:spPr>
                        <a:xfrm>
                          <a:off x="2398965" y="3599978"/>
                          <a:ext cx="5894070" cy="3600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3.00000190734863" w:line="240"/>
                              <w:ind w:left="136.99999809265137" w:right="0" w:firstLine="136.9999980926513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64. Đoạn văn 200 chữ bàn về sức mạnh của lòng yêu thương</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101600</wp:posOffset>
                </wp:positionV>
                <wp:extent cx="5903595" cy="369570"/>
                <wp:effectExtent b="0" l="0" r="0" t="0"/>
                <wp:wrapTopAndBottom distB="0" distT="0"/>
                <wp:docPr id="62" name="image63.png"/>
                <a:graphic>
                  <a:graphicData uri="http://schemas.openxmlformats.org/drawingml/2006/picture">
                    <pic:pic>
                      <pic:nvPicPr>
                        <pic:cNvPr id="0" name="image63.png"/>
                        <pic:cNvPicPr preferRelativeResize="0"/>
                      </pic:nvPicPr>
                      <pic:blipFill>
                        <a:blip r:embed="rId6"/>
                        <a:srcRect/>
                        <a:stretch>
                          <a:fillRect/>
                        </a:stretch>
                      </pic:blipFill>
                      <pic:spPr>
                        <a:xfrm>
                          <a:off x="0" y="0"/>
                          <a:ext cx="5903595" cy="369570"/>
                        </a:xfrm>
                        <a:prstGeom prst="rect"/>
                        <a:ln/>
                      </pic:spPr>
                    </pic:pic>
                  </a:graphicData>
                </a:graphic>
              </wp:anchor>
            </w:drawing>
          </mc:Fallback>
        </mc:AlternateConten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1"/>
          <w:i w:val="1"/>
          <w:smallCaps w:val="0"/>
          <w:strike w:val="0"/>
          <w:color w:val="000000"/>
          <w:sz w:val="13"/>
          <w:szCs w:val="13"/>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5"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headerReference r:id="rId29" w:type="default"/>
          <w:footerReference r:id="rId30" w:type="default"/>
          <w:type w:val="nextPage"/>
          <w:pgSz w:h="15840" w:w="12240" w:orient="portrait"/>
          <w:pgMar w:bottom="1020" w:top="860" w:left="1380" w:right="1040" w:header="399" w:footer="829"/>
          <w:pgNumType w:start="1"/>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Bình an và hạnh phúc sẽ đến với những người có tâm hồn trong sáng và tình yêu thương. Quả đúng như vậy, tình yêu thương là tình cảm xuất phát từ lòng yêu mến, đồng cảm, cảm thông và quý mến đối với đồng loại và mọi điều xung quanh. Tình thương yêu có sức mạnh rất lớn, nó giúp người khác vững tin hơn trong cuộc sống, giúp người khác vượt qua gian khổ, nó cảm hóa và làm thay đổi  những người sống chưa tốt. Tình yêu thương chân thành của Thị Nở đã chạm đến trái tim cằn khô, sỏi đá của Chí Phèo và thức dậy trong anh những giây phút người nhất. Tình yêu thương làm cuộc đời này đẹp hơn. Tình yêu thương của ta đưa người khác đến đỉnh cao của thành công và đưa ta vượt lên trên những điều tầm thường. Tình yêu thương là điều quý giá nhất trên đời mà người với người có thể trao tặng nhau. Rất nhiều người hối hận vì chưa kịp nói lời yêu thương với người thân khi người thân của họ còn sống. Vì vậy đừng ngại nói lời yêu thương với những người mà ta quý mến họ. Đôi khi cuộc sống nhiều mâu thuẫn, hiểu nhầm, hận thù và nó chỉ được hóa giải khi xuất hiện sự tha thứ và tình yêu thương vĩ đại. Khi bên trong bạn có tình yêu thương, bạn sẽ lan tỏa tình yêu thương ra cho mọi người xung quanh, vì “bàn tay tặng hoa hồng bao giờ cũng phảng phất hương thơm”. Một người chủ động trao tặng tình yêu thương thì bên trong họ tràn đầy tình yêu thương. Muốn có tình yêu thương thì trước hết, ta phải trao tặng tình yêu thương</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2" w:lineRule="auto"/>
        <w:ind w:left="216" w:right="268" w:firstLine="0"/>
        <w:jc w:val="left"/>
        <w:rPr>
          <w:rFonts w:ascii="Times New Roman" w:cs="Times New Roman" w:eastAsia="Times New Roman" w:hAnsi="Times New Roman"/>
          <w:b w:val="1"/>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cho thế giới. Ta cũng cần phê phán những kẻ sống vô cảm, ích kỷ, hận thù. Và nhiệm vụ của chúng ta là hãy cảm hoá họ, vì chỉ có tình yêu thương mới có thể biến thế giới đầy khổ đau này thành biển cả của hoà bình và hạnh phúc. </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(Nguyễn Hữu Hiếu)</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152400</wp:posOffset>
                </wp:positionH>
                <wp:positionV relativeFrom="paragraph">
                  <wp:posOffset>939800</wp:posOffset>
                </wp:positionV>
                <wp:extent cx="5922645" cy="688975"/>
                <wp:effectExtent b="0" l="0" r="0" t="0"/>
                <wp:wrapTopAndBottom distB="0" distT="0"/>
                <wp:docPr id="53" name=""/>
                <a:graphic>
                  <a:graphicData uri="http://schemas.microsoft.com/office/word/2010/wordprocessingShape">
                    <wps:wsp>
                      <wps:cNvSpPr/>
                      <wps:cNvPr id="54" name="Shape 54"/>
                      <wps:spPr>
                        <a:xfrm>
                          <a:off x="2389440" y="3440275"/>
                          <a:ext cx="5913120" cy="6794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6.99999809265137" w:line="237.00000286102295"/>
                              <w:ind w:left="136.00000381469727" w:right="135" w:firstLine="13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65. Viết đoạn văn (200 chữ) bàn về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“Tình cảm cao thượng không chỉ giúp con người sống thanh thản mà còn có tác dụng thúc đẩy xã hội và đồng loại tiến bộ”</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152400</wp:posOffset>
                </wp:positionH>
                <wp:positionV relativeFrom="paragraph">
                  <wp:posOffset>939800</wp:posOffset>
                </wp:positionV>
                <wp:extent cx="5922645" cy="688975"/>
                <wp:effectExtent b="0" l="0" r="0" t="0"/>
                <wp:wrapTopAndBottom distB="0" distT="0"/>
                <wp:docPr id="53" name="image54.png"/>
                <a:graphic>
                  <a:graphicData uri="http://schemas.openxmlformats.org/drawingml/2006/picture">
                    <pic:pic>
                      <pic:nvPicPr>
                        <pic:cNvPr id="0" name="image54.png"/>
                        <pic:cNvPicPr preferRelativeResize="0"/>
                      </pic:nvPicPr>
                      <pic:blipFill>
                        <a:blip r:embed="rId6"/>
                        <a:srcRect/>
                        <a:stretch>
                          <a:fillRect/>
                        </a:stretch>
                      </pic:blipFill>
                      <pic:spPr>
                        <a:xfrm>
                          <a:off x="0" y="0"/>
                          <a:ext cx="5922645" cy="688975"/>
                        </a:xfrm>
                        <a:prstGeom prst="rect"/>
                        <a:ln/>
                      </pic:spPr>
                    </pic:pic>
                  </a:graphicData>
                </a:graphic>
              </wp:anchor>
            </w:drawing>
          </mc:Fallback>
        </mc:AlternateConten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1"/>
          <w:i w:val="1"/>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4"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Tình cảm cao thượng không chỉ giúp con người sống thanh thản mà còn có tác dụng thúc đẩy xã hội và đồng loại tiến bộ. Thật vậy, tình cảm cao thượng là  tấm lòng vị tha, bao dung. Tình cảm ấy luôn hướng đến những điều cao đẹp trong cuộc đời, tới những khát vọng và chân lý của sự toàn thiện. Trong thực tế nếu con người chỉ có lòng đố kỵ thì lúc nào bản thân cũng chỉ thấy mình đau khổ bởi thấy mình thua kém người khác. Vì thế kẻ đố kỵ không bao giờ được thanh thản trong tâm hồn. Ngược lại, người có tình cảm cao thượng thì luôn xem thành công của người khác là niềm vui cũng như hạnh phúc của mình. Luôn lấy sự thành công ấy làm mục tiêu để bản thân phấn đấu thì tâm lý lúc nào cũng nhẹ nhàng thanh thản. Người có tình cảm cao thượng bao giờ cũng mang tâm lý lạc quan, yêu đời. Họ luôn phấn đấu nỗ lực để vươn lên trong cuộc sống. Nếu xã hội vắng bóng những  kẻ đố kỵ mà chỉ toàn là những con người có lòng cao thượng thì xã hội ấy luôn có sự cạnh tranh lành mạnh, mọi người đều cố gắng nỗ lực không ngừng để vươn đến thành công. Điều này tạo nên động lực, tạo nên sức mạnh làm nền tảng cho xã hội phát triển. Nhận thức được tình cảm cao thượng là đức tính tốt đẹp, mỗi chúng ta cần đấu tranh lên án và loại bỏ những kẻ đố kỵ, ích kỷ làm xã hội chậm tiến bộ. Bản thân phải luôn có ý thức phấn đấu rèn luyện nhân cách sống vị tha, bao dung và cao thượng.</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203200</wp:posOffset>
                </wp:positionH>
                <wp:positionV relativeFrom="paragraph">
                  <wp:posOffset>101600</wp:posOffset>
                </wp:positionV>
                <wp:extent cx="5875655" cy="700405"/>
                <wp:effectExtent b="0" l="0" r="0" t="0"/>
                <wp:wrapTopAndBottom distB="0" distT="0"/>
                <wp:docPr id="70" name=""/>
                <a:graphic>
                  <a:graphicData uri="http://schemas.microsoft.com/office/word/2010/wordprocessingShape">
                    <wps:wsp>
                      <wps:cNvSpPr/>
                      <wps:cNvPr id="71" name="Shape 71"/>
                      <wps:spPr>
                        <a:xfrm>
                          <a:off x="2412935" y="3434560"/>
                          <a:ext cx="5866130" cy="69088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79.00000095367432" w:line="237.00000286102295"/>
                              <w:ind w:left="138.99999618530273" w:right="138.99999618530273" w:firstLine="136.00000381469727"/>
                              <w:jc w:val="both"/>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66. </w:t>
                            </w:r>
                            <w:r w:rsidDel="00000000" w:rsidR="00000000" w:rsidRPr="00000000">
                              <w:rPr>
                                <w:rFonts w:ascii="Times New Roman" w:cs="Times New Roman" w:eastAsia="Times New Roman" w:hAnsi="Times New Roman"/>
                                <w:b w:val="1"/>
                                <w:i w:val="1"/>
                                <w:smallCaps w:val="0"/>
                                <w:strike w:val="0"/>
                                <w:color w:val="000000"/>
                                <w:sz w:val="28"/>
                                <w:vertAlign w:val="baseline"/>
                              </w:rPr>
                              <w:t xml:space="preserve">Viết đoạn văn nghị luận (200 chữ) bàn về đức hi sinh, lòng dũng cảm của 64 chiến sĩ Hải quân Việt Nam đã hi sinh trong trận chiến bảo vệ Gạc Ma, ngày 14.3.1988. (Xem bài tập đọc hiểu)</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203200</wp:posOffset>
                </wp:positionH>
                <wp:positionV relativeFrom="paragraph">
                  <wp:posOffset>101600</wp:posOffset>
                </wp:positionV>
                <wp:extent cx="5875655" cy="700405"/>
                <wp:effectExtent b="0" l="0" r="0" t="0"/>
                <wp:wrapTopAndBottom distB="0" distT="0"/>
                <wp:docPr id="70" name="image71.png"/>
                <a:graphic>
                  <a:graphicData uri="http://schemas.openxmlformats.org/drawingml/2006/picture">
                    <pic:pic>
                      <pic:nvPicPr>
                        <pic:cNvPr id="0" name="image71.png"/>
                        <pic:cNvPicPr preferRelativeResize="0"/>
                      </pic:nvPicPr>
                      <pic:blipFill>
                        <a:blip r:embed="rId6"/>
                        <a:srcRect/>
                        <a:stretch>
                          <a:fillRect/>
                        </a:stretch>
                      </pic:blipFill>
                      <pic:spPr>
                        <a:xfrm>
                          <a:off x="0" y="0"/>
                          <a:ext cx="5875655" cy="700405"/>
                        </a:xfrm>
                        <a:prstGeom prst="rect"/>
                        <a:ln/>
                      </pic:spPr>
                    </pic:pic>
                  </a:graphicData>
                </a:graphic>
              </wp:anchor>
            </w:drawing>
          </mc:Fallback>
        </mc:AlternateConten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7" w:firstLine="676"/>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Lòng nhân ái, vị tha, đức hi sinh, lòng dũng cảm... vốn là những phẩm chất cao quý của con người. Trong đó, đức hi sinh và lòng dũng cảm còn là truyền thống quý báu của người Việt từ bao đời nay. Hình ảnh 64 chiến sĩ Hải quân nhân dân Việt Nam đã ngã xuống trong cuộc chiến đấu bảo vệ biển đảo là minh chứng hùng hồn cho phẩm chất cao quý ấy. Trong cuộc sống, đức hi sinh và lòng dũng cảm chính là sống dâng hiến, quên bản thân mình vì người khác. Sự kiện Gạc Ma 1988, các chiến sĩ hải quân đứng thành một vòng tròn bất tử chính là biểu tượng cao đẹp cho sự quên mình vì Tổ quốc. Họ chính là biểu tượng của lòng yêu nước, sự bất khuất, kiên gan, sự hy sinh vô bờ bến – “thà hi sinh đến giọt máu cuối cùng để bảo vệ biển đảo”. Thật xúc động biết bao khi những chàng trai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 w:line="240" w:lineRule="auto"/>
        <w:ind w:left="216" w:right="217" w:firstLine="0"/>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những người con ưu tú đã ngã xuống khi tuổi xuân còn nồng nàn. Họ đã hiến dâng cả tuổi trẻ của mình vì đất nước. Sự anh dũng hi sinh của những người lính hải quân năm nào đã nhắc nhở chúng ta phải biết sống tốt hơn giữa cuộc đời này. Biết ơn những liệt sĩ bao nhiêu ta lại càng căm phẫn bấy nhiêu trước hành động đê hèn của quân xâm lược Trung Quốc. Chúng ta cũng cần lên án những kẻ thiếu sự dũng cảm, trong chiến tranh thì phản bội đồng đội, khi hòa bình thì chỉ biết sống cho riêng mình. Được sống trong hòa bình, mỗi chúng ta phải ghi nhớ công ơn trời  biển của thế hệ cha ông. Phải tôn trọng sự thật lịch sử cũng như luôn nêu cao bài học cảnh giác trước âm mưu của kẻ thù. Tuổi trẻ ngày nay phải sống có mục đích, có lý tưởng - nhất là phải có lòng yêu nước. Phải học tập lòng dũng cảm, đức hi sinh, sẵn sàng lên đường làm nhiệm vụ khi tổ quốc kêu gọi. Xin được mượn mấy lời ca trong bài hát Tự Nguyện thay cho lời kết: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“Nếu là chim tôi sẽ là loài bồ câu trắng- Nếu là hoa tôi sẽ là một đóa hướng dương- Nếu là mây tôi sẽ là một vầng mây ấm- Nếu là người tôi xin chết cho quê hương”</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12"/>
          <w:szCs w:val="1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177800</wp:posOffset>
                </wp:positionH>
                <wp:positionV relativeFrom="paragraph">
                  <wp:posOffset>114300</wp:posOffset>
                </wp:positionV>
                <wp:extent cx="5922645" cy="349885"/>
                <wp:effectExtent b="0" l="0" r="0" t="0"/>
                <wp:wrapTopAndBottom distB="0" distT="0"/>
                <wp:docPr id="44" name=""/>
                <a:graphic>
                  <a:graphicData uri="http://schemas.microsoft.com/office/word/2010/wordprocessingShape">
                    <wps:wsp>
                      <wps:cNvSpPr/>
                      <wps:cNvPr id="45" name="Shape 45"/>
                      <wps:spPr>
                        <a:xfrm>
                          <a:off x="2389440" y="3609820"/>
                          <a:ext cx="5913120" cy="34036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5.99999904632568" w:line="240"/>
                              <w:ind w:left="146.00000381469727" w:right="0" w:firstLine="146.00000381469727"/>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67. Đoạn văn bàn về Tình Bạn</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177800</wp:posOffset>
                </wp:positionH>
                <wp:positionV relativeFrom="paragraph">
                  <wp:posOffset>114300</wp:posOffset>
                </wp:positionV>
                <wp:extent cx="5922645" cy="349885"/>
                <wp:effectExtent b="0" l="0" r="0" t="0"/>
                <wp:wrapTopAndBottom distB="0" distT="0"/>
                <wp:docPr id="44" name="image45.png"/>
                <a:graphic>
                  <a:graphicData uri="http://schemas.openxmlformats.org/drawingml/2006/picture">
                    <pic:pic>
                      <pic:nvPicPr>
                        <pic:cNvPr id="0" name="image45.png"/>
                        <pic:cNvPicPr preferRelativeResize="0"/>
                      </pic:nvPicPr>
                      <pic:blipFill>
                        <a:blip r:embed="rId6"/>
                        <a:srcRect/>
                        <a:stretch>
                          <a:fillRect/>
                        </a:stretch>
                      </pic:blipFill>
                      <pic:spPr>
                        <a:xfrm>
                          <a:off x="0" y="0"/>
                          <a:ext cx="5922645" cy="349885"/>
                        </a:xfrm>
                        <a:prstGeom prst="rect"/>
                        <a:ln/>
                      </pic:spPr>
                    </pic:pic>
                  </a:graphicData>
                </a:graphic>
              </wp:anchor>
            </w:drawing>
          </mc:Fallback>
        </mc:AlternateConten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Times New Roman" w:cs="Times New Roman" w:eastAsia="Times New Roman" w:hAnsi="Times New Roman"/>
          <w:b w:val="0"/>
          <w:i w:val="1"/>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167" w:firstLine="633"/>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Tình bạn là mối quan hệ không thể thiếu trong đời sống của tất cả chúng ta. Vậy tình bạn là gì? Thiếu nó, cuộc sống của ta sẽ ra sao? Trong cuộc đời mỗi  chúng ta ai cũng có những tình bạn, đó là sự gắn bó giữa hai hoặc nhiều người trên cơ sở tương đồng về sở thích, tính cách hay lí tưởng. Một tình bạn trở nên đẹp đẽ  và cao quý khi ta dành cho đối phương sự tôn trọng, đồng cảm và sẻ chia; không quản ngại hi sinh, vất vả để giúp đỡ lẫn nhau. Giữa dòng đời với biết bao bon chen, xô đẩy, có được một tình bạn chân thành là điều vô cùng may mắn. Bởi đó là niềm vui, là chỗ dựa lớn lao đem đến cho ta sức mạnh vượt qua mọi khó khăn, gian khổ. Đồng thời, “học thầy không tày học bạn”, từ họ ta có thể nhìn ra thiếu sót của bản thân, từ đó mà phấn đấu, nỗ lực để hoàn thiện hơn. Tuy nhiên, không phải ai cũng tìm được cho riêng mình những người tri âm tri kỉ như Lưu Bình – Dương Lễ, Bá Nha – Tử Kì hay Nguyễn Khuyến – Dương Khuê… Một chút tham lam ích kỉ hay ghen ghét đố kị cũng có thể khiến người gọi là “bạn” kia lợi dụng hay phản bội hòng trục lợi từ ta. Thêm nữa, là bạn tốt không đồng nghĩa với việc bao che, đồng tình với những hành động sai trái của đối phương mà phải mạnh dạn thẳng thắn giúp bạn nhận ra sai lầm và quay lại với con đường đúng đắn. Vì vậy, tất cả chúng ta cần đối xử với những người bạn của mình bằng tất cả sự chân thành và không ngừng giúp đỡ nhau vươn lên trong cuộc sống. Bởi đúng như Ralph Waldo Emerson từng nói: “Cách duy nhất để có một người bạn là hãy làm một người  bạn.”</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5"/>
          <w:szCs w:val="15"/>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78525" cy="340360"/>
                <wp:effectExtent b="0" l="0" r="0" t="0"/>
                <wp:docPr id="68" name=""/>
                <a:graphic>
                  <a:graphicData uri="http://schemas.microsoft.com/office/word/2010/wordprocessingShape">
                    <wps:wsp>
                      <wps:cNvSpPr/>
                      <wps:cNvPr id="69" name="Shape 69"/>
                      <wps:spPr>
                        <a:xfrm>
                          <a:off x="2361500" y="3614583"/>
                          <a:ext cx="5969000"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45" w:right="0" w:firstLine="14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68. Đoạn văn ngắn bàn về Tiết Kiệm</w:t>
                            </w:r>
                          </w:p>
                        </w:txbxContent>
                      </wps:txbx>
                      <wps:bodyPr anchorCtr="0" anchor="t" bIns="0" lIns="0" spcFirstLastPara="1" rIns="0" wrap="square" tIns="0">
                        <a:noAutofit/>
                      </wps:bodyPr>
                    </wps:wsp>
                  </a:graphicData>
                </a:graphic>
              </wp:inline>
            </w:drawing>
          </mc:Choice>
          <mc:Fallback>
            <w:drawing>
              <wp:inline distB="0" distT="0" distL="0" distR="0">
                <wp:extent cx="5978525" cy="340360"/>
                <wp:effectExtent b="0" l="0" r="0" t="0"/>
                <wp:docPr id="68" name="image69.png"/>
                <a:graphic>
                  <a:graphicData uri="http://schemas.openxmlformats.org/drawingml/2006/picture">
                    <pic:pic>
                      <pic:nvPicPr>
                        <pic:cNvPr id="0" name="image69.png"/>
                        <pic:cNvPicPr preferRelativeResize="0"/>
                      </pic:nvPicPr>
                      <pic:blipFill>
                        <a:blip r:embed="rId6"/>
                        <a:srcRect/>
                        <a:stretch>
                          <a:fillRect/>
                        </a:stretch>
                      </pic:blipFill>
                      <pic:spPr>
                        <a:xfrm>
                          <a:off x="0" y="0"/>
                          <a:ext cx="5978525" cy="34036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9" w:line="240" w:lineRule="auto"/>
        <w:ind w:left="216" w:right="225" w:firstLine="669"/>
        <w:jc w:val="both"/>
        <w:rPr>
          <w:rFonts w:ascii="Times New Roman" w:cs="Times New Roman" w:eastAsia="Times New Roman" w:hAnsi="Times New Roman"/>
          <w:b w:val="0"/>
          <w:i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Tiết kiệm là đức tính cần có của tất cả chúng ta. Vậy bản chất của tiết kiệm  là gì? Tại sao nó lại quan trọng với con người đến vậy? Tiết kiệm là sử dụng hợp  lí, không lãng phí hay bừa bãi các giá trị vật chất. Ai cũng hiểu tài nguyên trên  Trái Đất không gì là vô tận. Nước, than, dầu mỏ, khí đốt…, dẫu có nhiều đến đâu mà không được sử dụng đúng cách chắc chắn sẽ sớm cạn kiệt. Tương tự, khả năng tích lũy của con người cũng là có hạn. Nếu không có dự tính lâu dài, ăn tiêu phung phí, chẳng mấy chốc ta sẽ rơi vào nghèo túng nợ nần. Bởi vậy, có thể khẳng định, tiết kiệm chính là nền tảng đảm bảo cho sự phát triển lâu dài, bền vững của mỗi cá nhân nói riêng cũng như xã hội nói chung. Vậy nhưng, ngày nay, vẫn còn không ít kẻ sử dụng phung phí, thậm chí là tận thu tận diệt sản vật tự nhiên, không có ý  thức giữ gìn, nâng niu tài sản chung của bản thân và nhân loại. Đồng thời, cũng có những người lầm lẫn giữa tiết kiệm với ki bo, bủn xỉn, không biết cách cho đi dù chỉ một đồng. Là thế hệ trẻ nắm giữ tương lai của đất nước, chúng ta cần nói  không với các hiện tượng tiêu cực này và bắt đầu thực hành tiết kiệm từ những điều nhỏ nhất: tắt đèn khi ra khỏi phòng, vặn vòi nước thật chặt nếu không sử dụng... Bởi đúng như Benjamin Frankmin đã nói: </w:t>
      </w:r>
      <w:r w:rsidDel="00000000" w:rsidR="00000000" w:rsidRPr="00000000">
        <w:rPr>
          <w:rFonts w:ascii="Times New Roman" w:cs="Times New Roman" w:eastAsia="Times New Roman" w:hAnsi="Times New Roman"/>
          <w:b w:val="0"/>
          <w:i w:val="1"/>
          <w:smallCaps w:val="0"/>
          <w:strike w:val="0"/>
          <w:color w:val="000000"/>
          <w:sz w:val="28"/>
          <w:szCs w:val="28"/>
          <w:u w:val="none"/>
          <w:shd w:fill="auto" w:val="clear"/>
          <w:vertAlign w:val="baseline"/>
          <w:rtl w:val="0"/>
        </w:rPr>
        <w:t xml:space="preserve">“Hãy cẩn thận với những chi  phí nhỏ. Một lỗ rò bé có thể làm đắm cả con tàu.”</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1"/>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127000</wp:posOffset>
                </wp:positionH>
                <wp:positionV relativeFrom="paragraph">
                  <wp:posOffset>139700</wp:posOffset>
                </wp:positionV>
                <wp:extent cx="5921375" cy="348615"/>
                <wp:effectExtent b="0" l="0" r="0" t="0"/>
                <wp:wrapTopAndBottom distB="0" distT="0"/>
                <wp:docPr id="23" name=""/>
                <a:graphic>
                  <a:graphicData uri="http://schemas.microsoft.com/office/word/2010/wordprocessingShape">
                    <wps:wsp>
                      <wps:cNvSpPr/>
                      <wps:cNvPr id="24" name="Shape 24"/>
                      <wps:spPr>
                        <a:xfrm>
                          <a:off x="2390075" y="3610455"/>
                          <a:ext cx="5911850" cy="33909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8.00000190734863" w:line="240"/>
                              <w:ind w:left="143.00000190734863" w:right="0" w:firstLine="143.00000190734863"/>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69. Lối sống “ảo” ở một bộ phận giới trẻ</w:t>
                            </w: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127000</wp:posOffset>
                </wp:positionH>
                <wp:positionV relativeFrom="paragraph">
                  <wp:posOffset>139700</wp:posOffset>
                </wp:positionV>
                <wp:extent cx="5921375" cy="348615"/>
                <wp:effectExtent b="0" l="0" r="0" t="0"/>
                <wp:wrapTopAndBottom distB="0" distT="0"/>
                <wp:docPr id="23"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5921375" cy="348615"/>
                        </a:xfrm>
                        <a:prstGeom prst="rect"/>
                        <a:ln/>
                      </pic:spPr>
                    </pic:pic>
                  </a:graphicData>
                </a:graphic>
              </wp:anchor>
            </w:drawing>
          </mc:Fallback>
        </mc:AlternateConten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1"/>
          <w:smallCaps w:val="0"/>
          <w:strike w:val="0"/>
          <w:color w:val="000000"/>
          <w:sz w:val="6"/>
          <w:szCs w:val="6"/>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6" w:right="224" w:firstLine="703.0000000000001"/>
        <w:jc w:val="both"/>
        <w:rPr>
          <w:rFonts w:ascii="Times New Roman" w:cs="Times New Roman" w:eastAsia="Times New Roman" w:hAnsi="Times New Roman"/>
          <w:b w:val="0"/>
          <w:i w:val="0"/>
          <w:smallCaps w:val="0"/>
          <w:strike w:val="0"/>
          <w:color w:val="000000"/>
          <w:sz w:val="28"/>
          <w:szCs w:val="28"/>
          <w:u w:val="none"/>
          <w:shd w:fill="auto" w:val="clear"/>
          <w:vertAlign w:val="baseline"/>
        </w:rPr>
        <w:sectPr>
          <w:type w:val="nextPage"/>
          <w:pgSz w:h="15840" w:w="12240" w:orient="portrait"/>
          <w:pgMar w:bottom="1020" w:top="860" w:left="1380" w:right="1040" w:header="399" w:footer="829"/>
        </w:sect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Hiện nay, lối sống “ảo” ở một bộ phận giới trẻ đang là vấn đề thu hút sự quan tâm của toàn xã hội. Vậy, “sống ảo” là gì? Nó có tác động như thế nào tới cuộc sống của chúng ta? Theo tôi, đó là lối sống quá phụ thuộc vào mạng xã hội, thiếu đi sự liên lệ cần có với cuộc sống thực tại. Lối sống này đã và đang để lại rất nhiều hệ lụy cho một bộ phận thanh thiếu niên. Trước hết, dành quá nhiều thời  gian lang thang trên mạng sẽ khiến ta thiếu đi cơ hội học tập, giao tiếp  trực tiếp với những người xung quanh cũng như gây ra các vấn đề về thể chất: cận thị, cong vẹo cột sống… Đồng thời, đắm mình trong một thế giới mà mọi thứ đưa lên đều được chỉnh sửa kĩ lưỡng và đầy hào nhoáng, ta sẽ dễ cảm thấy ghen tị và rơi vào trạng thái tự ti, bất hạnh. Đó là chưa kể đến một số bị ám ảnh bởi những nút “like”, những lời khen sáo rỗng trên mạng xã hội để rồi dùng đủ mọi chiêu trò để thu hút sự chú ý. Chẳng hạn, cách đây không lâu, dư luận từng xôn xao trước sự việc một nam thanh niên nhảy cầu Tân Hóa sau khi nhận được 40 nghìn lượt thích hay một người khác tự thiêu khi có được điều tương tự. Đây đều là những hành động mù quáng, gây tổn hại cho bản thân cũng như tác động tiêu cực tới xã hội. Bởi vậy, tất cả chúng ta cần nghiêm túc lên án những hiện tượng này, cẩn trọng khi ấn từng nút “like”, từng lời bình luận và trân trọng hơn những giá trị đích thực của cuộc sống. Mạng xã hội là con dao hai lưỡi. Hãy sử dụng một cách thông minh và chắc chắn nó sẽ đem lại cho bạn nhiều lợi ích.</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Times New Roman" w:cs="Times New Roman" w:eastAsia="Times New Roman" w:hAnsi="Times New Roman"/>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inline distB="0" distT="0" distL="0" distR="0">
                <wp:extent cx="5978525" cy="382270"/>
                <wp:effectExtent b="0" l="0" r="0" t="0"/>
                <wp:docPr id="67" name=""/>
                <a:graphic>
                  <a:graphicData uri="http://schemas.microsoft.com/office/word/2010/wordprocessingShape">
                    <wps:wsp>
                      <wps:cNvSpPr/>
                      <wps:cNvPr id="68" name="Shape 68"/>
                      <wps:spPr>
                        <a:xfrm>
                          <a:off x="2361500" y="3593628"/>
                          <a:ext cx="5969000" cy="37274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69.00000095367432" w:line="240"/>
                              <w:ind w:left="135" w:right="0" w:firstLine="135"/>
                              <w:jc w:val="left"/>
                              <w:textDirection w:val="btLr"/>
                            </w:pPr>
                            <w:r w:rsidDel="00000000" w:rsidR="00000000" w:rsidRPr="00000000">
                              <w:rPr>
                                <w:rFonts w:ascii="Times New Roman" w:cs="Times New Roman" w:eastAsia="Times New Roman" w:hAnsi="Times New Roman"/>
                                <w:b w:val="1"/>
                                <w:i w:val="0"/>
                                <w:smallCaps w:val="0"/>
                                <w:strike w:val="0"/>
                                <w:color w:val="000000"/>
                                <w:sz w:val="28"/>
                                <w:vertAlign w:val="baseline"/>
                              </w:rPr>
                              <w:t xml:space="preserve">70. Cách mạng công nghiệp 4.0</w:t>
                            </w:r>
                          </w:p>
                        </w:txbxContent>
                      </wps:txbx>
                      <wps:bodyPr anchorCtr="0" anchor="t" bIns="0" lIns="0" spcFirstLastPara="1" rIns="0" wrap="square" tIns="0">
                        <a:noAutofit/>
                      </wps:bodyPr>
                    </wps:wsp>
                  </a:graphicData>
                </a:graphic>
              </wp:inline>
            </w:drawing>
          </mc:Choice>
          <mc:Fallback>
            <w:drawing>
              <wp:inline distB="0" distT="0" distL="0" distR="0">
                <wp:extent cx="5978525" cy="382270"/>
                <wp:effectExtent b="0" l="0" r="0" t="0"/>
                <wp:docPr id="67" name="image68.png"/>
                <a:graphic>
                  <a:graphicData uri="http://schemas.openxmlformats.org/drawingml/2006/picture">
                    <pic:pic>
                      <pic:nvPicPr>
                        <pic:cNvPr id="0" name="image68.png"/>
                        <pic:cNvPicPr preferRelativeResize="0"/>
                      </pic:nvPicPr>
                      <pic:blipFill>
                        <a:blip r:embed="rId6"/>
                        <a:srcRect/>
                        <a:stretch>
                          <a:fillRect/>
                        </a:stretch>
                      </pic:blipFill>
                      <pic:spPr>
                        <a:xfrm>
                          <a:off x="0" y="0"/>
                          <a:ext cx="5978525" cy="38227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0"/>
          <w:i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15" w:right="225" w:firstLine="1336"/>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Thế giới đang bước vào cuộc cách mạng công nghiệp 4.0 với cả cơ hội và thách thức, đòi hỏi thế hệ trẻ phải có những thay đổi phù hợp để có thể thích ứng và thành công. Như chúng ta đã biết, trong lịch sử, nhân loại đã trải qua ba cuộc cách mạng công nghiệp, đem tới sự thay đổi toàn diện cho cuộc sống của con người. Không phải ngoại lệ, cuộc cách mạng 4.0 với nền tảng là công nghệ vạn vật kết nối, tự động hóa và trí tuệ nhân tạo, được dự đoán sẽ tạo ra một bộ mặt hoàn toàn mới cho thế giới. Những công việc năng nhọc và không đòi hỏi tính sáng tạo sẽ được thay thế bằng rô bốt, Internet với tốc độ siêu nhanh và phủ sóng khắp mọi nơi cũng thay đổi cách ta làm việc và giao tiếp. Đồng thời, những cỗ máy với khả năng tính toán, xử lí siêu việt sẽ xuất hiện nhiều hơn tại các cơ quan, viện nghiên cứu, đe dọa trực tiếp tới việc làm của hàng triệu lao động. Viễn cảnh ấy không hề xa vời bởi mới đây, Google đã tạo ra một phần mềm có thể giành chiến thắng tuyệt đối trước nhà vô địch cờ vây thế giới, một công ti tại Nhật Bản đang bắt đầu thử nghiệm rô bốt thay cho nhân viên văn phòng và ô tô tự hành cũng xuất hiện ngày càng nhiều trên đường phố... Đối mặt với thực tế này, ta – những chủ nhân tương lai của đất nước – cần phải làm gì? Câu trả lời rất đơn giản: tất cả chúng ta cần nghiêm túc học tập, trau dồi tri thức, phát triển khả năng sáng tạo, tư duy khoa học của bản thân. Bởi giờ đây, cơ hội được chia đều cho tất cả. Tiến bước thật mạnh mẽ và tiếp nhận thành quả văn minh nhân loại hay mãi mãi tụt lại phía sau, câu trả lời phụ thuộc hoàn toàn vào sự nỗ lực của bạn.</w:t>
      </w:r>
    </w:p>
    <w:sectPr>
      <w:type w:val="nextPage"/>
      <w:pgSz w:h="15840" w:w="12240" w:orient="portrait"/>
      <w:pgMar w:bottom="1020" w:top="860" w:left="1380" w:right="1040" w:header="399" w:footer="82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7110</wp:posOffset>
          </wp:positionV>
          <wp:extent cx="5992368" cy="6095"/>
          <wp:effectExtent b="0" l="0" r="0" t="0"/>
          <wp:wrapNone/>
          <wp:docPr id="107"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97" name=""/>
              <a:graphic>
                <a:graphicData uri="http://schemas.microsoft.com/office/word/2010/wordprocessingShape">
                  <wps:wsp>
                    <wps:cNvSpPr/>
                    <wps:cNvPr id="101" name="Shape 101"/>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97" name="image98.png"/>
              <a:graphic>
                <a:graphicData uri="http://schemas.openxmlformats.org/drawingml/2006/picture">
                  <pic:pic>
                    <pic:nvPicPr>
                      <pic:cNvPr id="0" name="image98.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5956300</wp:posOffset>
              </wp:positionH>
              <wp:positionV relativeFrom="paragraph">
                <wp:posOffset>9347200</wp:posOffset>
              </wp:positionV>
              <wp:extent cx="169545" cy="222250"/>
              <wp:effectExtent b="0" l="0" r="0" t="0"/>
              <wp:wrapNone/>
              <wp:docPr id="21" name=""/>
              <a:graphic>
                <a:graphicData uri="http://schemas.microsoft.com/office/word/2010/wordprocessingShape">
                  <wps:wsp>
                    <wps:cNvSpPr/>
                    <wps:cNvPr id="22" name="Shape 22"/>
                    <wps:spPr>
                      <a:xfrm>
                        <a:off x="5265990" y="3673638"/>
                        <a:ext cx="160020" cy="212725"/>
                      </a:xfrm>
                      <a:prstGeom prst="rect">
                        <a:avLst/>
                      </a:prstGeom>
                      <a:noFill/>
                      <a:ln>
                        <a:noFill/>
                      </a:ln>
                    </wps:spPr>
                    <wps:txbx>
                      <w:txbxContent>
                        <w:p w:rsidR="00000000" w:rsidDel="00000000" w:rsidP="00000000" w:rsidRDefault="00000000" w:rsidRPr="00000000">
                          <w:pPr>
                            <w:spacing w:after="0" w:before="13.999999761581421"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5956300</wp:posOffset>
              </wp:positionH>
              <wp:positionV relativeFrom="paragraph">
                <wp:posOffset>9347200</wp:posOffset>
              </wp:positionV>
              <wp:extent cx="169545" cy="222250"/>
              <wp:effectExtent b="0" l="0" r="0" t="0"/>
              <wp:wrapNone/>
              <wp:docPr id="21" name="image21.png"/>
              <a:graphic>
                <a:graphicData uri="http://schemas.openxmlformats.org/drawingml/2006/picture">
                  <pic:pic>
                    <pic:nvPicPr>
                      <pic:cNvPr id="0" name="image21.png"/>
                      <pic:cNvPicPr preferRelativeResize="0"/>
                    </pic:nvPicPr>
                    <pic:blipFill>
                      <a:blip r:embed="rId2"/>
                      <a:srcRect/>
                      <a:stretch>
                        <a:fillRect/>
                      </a:stretch>
                    </pic:blipFill>
                    <pic:spPr>
                      <a:xfrm>
                        <a:off x="0" y="0"/>
                        <a:ext cx="169545" cy="222250"/>
                      </a:xfrm>
                      <a:prstGeom prst="rect"/>
                      <a:ln/>
                    </pic:spPr>
                  </pic:pic>
                </a:graphicData>
              </a:graphic>
            </wp:anchor>
          </w:drawing>
        </mc:Fallback>
      </mc:AlternateConten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7110</wp:posOffset>
          </wp:positionV>
          <wp:extent cx="5992368" cy="6095"/>
          <wp:effectExtent b="0" l="0" r="0" t="0"/>
          <wp:wrapNone/>
          <wp:docPr id="114"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79" name=""/>
              <a:graphic>
                <a:graphicData uri="http://schemas.microsoft.com/office/word/2010/wordprocessingShape">
                  <wps:wsp>
                    <wps:cNvSpPr/>
                    <wps:cNvPr id="80" name="Shape 80"/>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79" name="image80.png"/>
              <a:graphic>
                <a:graphicData uri="http://schemas.openxmlformats.org/drawingml/2006/picture">
                  <pic:pic>
                    <pic:nvPicPr>
                      <pic:cNvPr id="0" name="image80.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100" name=""/>
              <a:graphic>
                <a:graphicData uri="http://schemas.microsoft.com/office/word/2010/wordprocessingShape">
                  <wps:wsp>
                    <wps:cNvSpPr/>
                    <wps:cNvPr id="106" name="Shape 106"/>
                    <wps:spPr>
                      <a:xfrm>
                        <a:off x="5248528" y="3674590"/>
                        <a:ext cx="19494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40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100" name="image102.png"/>
              <a:graphic>
                <a:graphicData uri="http://schemas.openxmlformats.org/drawingml/2006/picture">
                  <pic:pic>
                    <pic:nvPicPr>
                      <pic:cNvPr id="0" name="image102.png"/>
                      <pic:cNvPicPr preferRelativeResize="0"/>
                    </pic:nvPicPr>
                    <pic:blipFill>
                      <a:blip r:embed="rId2"/>
                      <a:srcRect/>
                      <a:stretch>
                        <a:fillRect/>
                      </a:stretch>
                    </pic:blipFill>
                    <pic:spPr>
                      <a:xfrm>
                        <a:off x="0" y="0"/>
                        <a:ext cx="204470" cy="220345"/>
                      </a:xfrm>
                      <a:prstGeom prst="rect"/>
                      <a:ln/>
                    </pic:spPr>
                  </pic:pic>
                </a:graphicData>
              </a:graphic>
            </wp:anchor>
          </w:drawing>
        </mc:Fallback>
      </mc:AlternateConten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7110</wp:posOffset>
          </wp:positionV>
          <wp:extent cx="5992368" cy="6095"/>
          <wp:effectExtent b="0" l="0" r="0" t="0"/>
          <wp:wrapNone/>
          <wp:docPr id="111"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101" name=""/>
              <a:graphic>
                <a:graphicData uri="http://schemas.microsoft.com/office/word/2010/wordprocessingShape">
                  <wps:wsp>
                    <wps:cNvSpPr/>
                    <wps:cNvPr id="107" name="Shape 107"/>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101" name="image103.png"/>
              <a:graphic>
                <a:graphicData uri="http://schemas.openxmlformats.org/drawingml/2006/picture">
                  <pic:pic>
                    <pic:nvPicPr>
                      <pic:cNvPr id="0" name="image103.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29870" cy="222250"/>
              <wp:effectExtent b="0" l="0" r="0" t="0"/>
              <wp:wrapNone/>
              <wp:docPr id="31" name=""/>
              <a:graphic>
                <a:graphicData uri="http://schemas.microsoft.com/office/word/2010/wordprocessingShape">
                  <wps:wsp>
                    <wps:cNvSpPr/>
                    <wps:cNvPr id="32" name="Shape 32"/>
                    <wps:spPr>
                      <a:xfrm>
                        <a:off x="5235828" y="3673638"/>
                        <a:ext cx="220345" cy="212725"/>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4 PAGE 5</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29870" cy="222250"/>
              <wp:effectExtent b="0" l="0" r="0" t="0"/>
              <wp:wrapNone/>
              <wp:docPr id="31" name="image32.png"/>
              <a:graphic>
                <a:graphicData uri="http://schemas.openxmlformats.org/drawingml/2006/picture">
                  <pic:pic>
                    <pic:nvPicPr>
                      <pic:cNvPr id="0" name="image32.png"/>
                      <pic:cNvPicPr preferRelativeResize="0"/>
                    </pic:nvPicPr>
                    <pic:blipFill>
                      <a:blip r:embed="rId2"/>
                      <a:srcRect/>
                      <a:stretch>
                        <a:fillRect/>
                      </a:stretch>
                    </pic:blipFill>
                    <pic:spPr>
                      <a:xfrm>
                        <a:off x="0" y="0"/>
                        <a:ext cx="229870" cy="22225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9359900</wp:posOffset>
              </wp:positionV>
              <wp:extent cx="3883660" cy="220345"/>
              <wp:effectExtent b="0" l="0" r="0" t="0"/>
              <wp:wrapNone/>
              <wp:docPr id="8" name=""/>
              <a:graphic>
                <a:graphicData uri="http://schemas.microsoft.com/office/word/2010/wordprocessingShape">
                  <wps:wsp>
                    <wps:cNvSpPr/>
                    <wps:cNvPr id="9" name="Shape 9"/>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9359900</wp:posOffset>
              </wp:positionV>
              <wp:extent cx="3883660" cy="220345"/>
              <wp:effectExtent b="0" l="0" r="0" t="0"/>
              <wp:wrapNone/>
              <wp:docPr id="8"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5956300</wp:posOffset>
              </wp:positionH>
              <wp:positionV relativeFrom="paragraph">
                <wp:posOffset>9359900</wp:posOffset>
              </wp:positionV>
              <wp:extent cx="169545" cy="220345"/>
              <wp:effectExtent b="0" l="0" r="0" t="0"/>
              <wp:wrapNone/>
              <wp:docPr id="1" name=""/>
              <a:graphic>
                <a:graphicData uri="http://schemas.microsoft.com/office/word/2010/wordprocessingShape">
                  <wps:wsp>
                    <wps:cNvSpPr/>
                    <wps:cNvPr id="2" name="Shape 2"/>
                    <wps:spPr>
                      <a:xfrm>
                        <a:off x="5265990" y="3674590"/>
                        <a:ext cx="160020" cy="210820"/>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PAGE 6</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5956300</wp:posOffset>
              </wp:positionH>
              <wp:positionV relativeFrom="paragraph">
                <wp:posOffset>9359900</wp:posOffset>
              </wp:positionV>
              <wp:extent cx="169545" cy="22034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169545" cy="22034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7110</wp:posOffset>
          </wp:positionV>
          <wp:extent cx="5992368" cy="6095"/>
          <wp:effectExtent b="0" l="0" r="0" t="0"/>
          <wp:wrapNone/>
          <wp:docPr id="112"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73" name=""/>
              <a:graphic>
                <a:graphicData uri="http://schemas.microsoft.com/office/word/2010/wordprocessingShape">
                  <wps:wsp>
                    <wps:cNvSpPr/>
                    <wps:cNvPr id="74" name="Shape 74"/>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73" name="image74.png"/>
              <a:graphic>
                <a:graphicData uri="http://schemas.openxmlformats.org/drawingml/2006/picture">
                  <pic:pic>
                    <pic:nvPicPr>
                      <pic:cNvPr id="0" name="image74.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5956300</wp:posOffset>
              </wp:positionH>
              <wp:positionV relativeFrom="paragraph">
                <wp:posOffset>9347200</wp:posOffset>
              </wp:positionV>
              <wp:extent cx="169545" cy="220345"/>
              <wp:effectExtent b="0" l="0" r="0" t="0"/>
              <wp:wrapNone/>
              <wp:docPr id="64" name=""/>
              <a:graphic>
                <a:graphicData uri="http://schemas.microsoft.com/office/word/2010/wordprocessingShape">
                  <wps:wsp>
                    <wps:cNvSpPr/>
                    <wps:cNvPr id="65" name="Shape 65"/>
                    <wps:spPr>
                      <a:xfrm>
                        <a:off x="5265990" y="3674590"/>
                        <a:ext cx="160020" cy="210820"/>
                      </a:xfrm>
                      <a:prstGeom prst="rect">
                        <a:avLst/>
                      </a:prstGeom>
                      <a:noFill/>
                      <a:ln>
                        <a:noFill/>
                      </a:ln>
                    </wps:spPr>
                    <wps:txbx>
                      <w:txbxContent>
                        <w:p w:rsidR="00000000" w:rsidDel="00000000" w:rsidP="00000000" w:rsidRDefault="00000000" w:rsidRPr="00000000">
                          <w:pPr>
                            <w:spacing w:after="0" w:before="12.000000476837158" w:line="240"/>
                            <w:ind w:left="60" w:right="0" w:firstLine="6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 PAGE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5956300</wp:posOffset>
              </wp:positionH>
              <wp:positionV relativeFrom="paragraph">
                <wp:posOffset>9347200</wp:posOffset>
              </wp:positionV>
              <wp:extent cx="169545" cy="220345"/>
              <wp:effectExtent b="0" l="0" r="0" t="0"/>
              <wp:wrapNone/>
              <wp:docPr id="64" name="image65.png"/>
              <a:graphic>
                <a:graphicData uri="http://schemas.openxmlformats.org/drawingml/2006/picture">
                  <pic:pic>
                    <pic:nvPicPr>
                      <pic:cNvPr id="0" name="image65.png"/>
                      <pic:cNvPicPr preferRelativeResize="0"/>
                    </pic:nvPicPr>
                    <pic:blipFill>
                      <a:blip r:embed="rId2"/>
                      <a:srcRect/>
                      <a:stretch>
                        <a:fillRect/>
                      </a:stretch>
                    </pic:blipFill>
                    <pic:spPr>
                      <a:xfrm>
                        <a:off x="0" y="0"/>
                        <a:ext cx="169545" cy="220345"/>
                      </a:xfrm>
                      <a:prstGeom prst="rect"/>
                      <a:ln/>
                    </pic:spPr>
                  </pic:pic>
                </a:graphicData>
              </a:graphic>
            </wp:anchor>
          </w:drawing>
        </mc:Fallback>
      </mc:AlternateConten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5588</wp:posOffset>
          </wp:positionV>
          <wp:extent cx="5992368" cy="6095"/>
          <wp:effectExtent b="0" l="0" r="0" t="0"/>
          <wp:wrapNone/>
          <wp:docPr id="115"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98" name=""/>
              <a:graphic>
                <a:graphicData uri="http://schemas.microsoft.com/office/word/2010/wordprocessingShape">
                  <wps:wsp>
                    <wps:cNvSpPr/>
                    <wps:cNvPr id="102" name="Shape 102"/>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98" name="image99.png"/>
              <a:graphic>
                <a:graphicData uri="http://schemas.openxmlformats.org/drawingml/2006/picture">
                  <pic:pic>
                    <pic:nvPicPr>
                      <pic:cNvPr id="0" name="image99.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24" name=""/>
              <a:graphic>
                <a:graphicData uri="http://schemas.microsoft.com/office/word/2010/wordprocessingShape">
                  <wps:wsp>
                    <wps:cNvSpPr/>
                    <wps:cNvPr id="25" name="Shape 25"/>
                    <wps:spPr>
                      <a:xfrm>
                        <a:off x="5248528" y="3674590"/>
                        <a:ext cx="19494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10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24" name="image25.png"/>
              <a:graphic>
                <a:graphicData uri="http://schemas.openxmlformats.org/drawingml/2006/picture">
                  <pic:pic>
                    <pic:nvPicPr>
                      <pic:cNvPr id="0" name="image25.png"/>
                      <pic:cNvPicPr preferRelativeResize="0"/>
                    </pic:nvPicPr>
                    <pic:blipFill>
                      <a:blip r:embed="rId2"/>
                      <a:srcRect/>
                      <a:stretch>
                        <a:fillRect/>
                      </a:stretch>
                    </pic:blipFill>
                    <pic:spPr>
                      <a:xfrm>
                        <a:off x="0" y="0"/>
                        <a:ext cx="204470" cy="220345"/>
                      </a:xfrm>
                      <a:prstGeom prst="rect"/>
                      <a:ln/>
                    </pic:spPr>
                  </pic:pic>
                </a:graphicData>
              </a:graphic>
            </wp:anchor>
          </w:drawing>
        </mc:Fallback>
      </mc:AlternateConten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6095</wp:posOffset>
          </wp:positionV>
          <wp:extent cx="5992368" cy="6095"/>
          <wp:effectExtent b="0" l="0" r="0" t="0"/>
          <wp:wrapNone/>
          <wp:docPr id="110"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89" name=""/>
              <a:graphic>
                <a:graphicData uri="http://schemas.microsoft.com/office/word/2010/wordprocessingShape">
                  <wps:wsp>
                    <wps:cNvSpPr/>
                    <wps:cNvPr id="90" name="Shape 90"/>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89" name="image90.png"/>
              <a:graphic>
                <a:graphicData uri="http://schemas.openxmlformats.org/drawingml/2006/picture">
                  <pic:pic>
                    <pic:nvPicPr>
                      <pic:cNvPr id="0" name="image90.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9334500</wp:posOffset>
              </wp:positionV>
              <wp:extent cx="229870" cy="234315"/>
              <wp:effectExtent b="0" l="0" r="0" t="0"/>
              <wp:wrapNone/>
              <wp:docPr id="59" name=""/>
              <a:graphic>
                <a:graphicData uri="http://schemas.microsoft.com/office/word/2010/wordprocessingShape">
                  <wps:wsp>
                    <wps:cNvSpPr/>
                    <wps:cNvPr id="60" name="Shape 60"/>
                    <wps:spPr>
                      <a:xfrm>
                        <a:off x="5235828" y="3667605"/>
                        <a:ext cx="220345" cy="224790"/>
                      </a:xfrm>
                      <a:prstGeom prst="rect">
                        <a:avLst/>
                      </a:prstGeom>
                      <a:noFill/>
                      <a:ln>
                        <a:noFill/>
                      </a:ln>
                    </wps:spPr>
                    <wps:txbx>
                      <w:txbxContent>
                        <w:p w:rsidR="00000000" w:rsidDel="00000000" w:rsidP="00000000" w:rsidRDefault="00000000" w:rsidRPr="00000000">
                          <w:pPr>
                            <w:spacing w:after="0" w:before="32.99999952316284"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1 PAGE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9334500</wp:posOffset>
              </wp:positionV>
              <wp:extent cx="229870" cy="234315"/>
              <wp:effectExtent b="0" l="0" r="0" t="0"/>
              <wp:wrapNone/>
              <wp:docPr id="59" name="image60.png"/>
              <a:graphic>
                <a:graphicData uri="http://schemas.openxmlformats.org/drawingml/2006/picture">
                  <pic:pic>
                    <pic:nvPicPr>
                      <pic:cNvPr id="0" name="image60.png"/>
                      <pic:cNvPicPr preferRelativeResize="0"/>
                    </pic:nvPicPr>
                    <pic:blipFill>
                      <a:blip r:embed="rId2"/>
                      <a:srcRect/>
                      <a:stretch>
                        <a:fillRect/>
                      </a:stretch>
                    </pic:blipFill>
                    <pic:spPr>
                      <a:xfrm>
                        <a:off x="0" y="0"/>
                        <a:ext cx="229870" cy="234315"/>
                      </a:xfrm>
                      <a:prstGeom prst="rect"/>
                      <a:ln/>
                    </pic:spPr>
                  </pic:pic>
                </a:graphicData>
              </a:graphic>
            </wp:anchor>
          </w:drawing>
        </mc:Fallback>
      </mc:AlternateConten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5588</wp:posOffset>
          </wp:positionV>
          <wp:extent cx="5992368" cy="7620"/>
          <wp:effectExtent b="0" l="0" r="0" t="0"/>
          <wp:wrapNone/>
          <wp:docPr id="105"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762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32" name=""/>
              <a:graphic>
                <a:graphicData uri="http://schemas.microsoft.com/office/word/2010/wordprocessingShape">
                  <wps:wsp>
                    <wps:cNvSpPr/>
                    <wps:cNvPr id="33" name="Shape 33"/>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32" name="image33.png"/>
              <a:graphic>
                <a:graphicData uri="http://schemas.openxmlformats.org/drawingml/2006/picture">
                  <pic:pic>
                    <pic:nvPicPr>
                      <pic:cNvPr id="0" name="image33.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80" name=""/>
              <a:graphic>
                <a:graphicData uri="http://schemas.microsoft.com/office/word/2010/wordprocessingShape">
                  <wps:wsp>
                    <wps:cNvSpPr/>
                    <wps:cNvPr id="81" name="Shape 81"/>
                    <wps:spPr>
                      <a:xfrm>
                        <a:off x="5248528" y="3674590"/>
                        <a:ext cx="19494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20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80" name="image81.png"/>
              <a:graphic>
                <a:graphicData uri="http://schemas.openxmlformats.org/drawingml/2006/picture">
                  <pic:pic>
                    <pic:nvPicPr>
                      <pic:cNvPr id="0" name="image81.png"/>
                      <pic:cNvPicPr preferRelativeResize="0"/>
                    </pic:nvPicPr>
                    <pic:blipFill>
                      <a:blip r:embed="rId2"/>
                      <a:srcRect/>
                      <a:stretch>
                        <a:fillRect/>
                      </a:stretch>
                    </pic:blipFill>
                    <pic:spPr>
                      <a:xfrm>
                        <a:off x="0" y="0"/>
                        <a:ext cx="204470" cy="220345"/>
                      </a:xfrm>
                      <a:prstGeom prst="rect"/>
                      <a:ln/>
                    </pic:spPr>
                  </pic:pic>
                </a:graphicData>
              </a:graphic>
            </wp:anchor>
          </w:drawing>
        </mc:Fallback>
      </mc:AlternateConten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7110</wp:posOffset>
          </wp:positionV>
          <wp:extent cx="5992368" cy="6095"/>
          <wp:effectExtent b="0" l="0" r="0" t="0"/>
          <wp:wrapNone/>
          <wp:docPr id="122"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45" name=""/>
              <a:graphic>
                <a:graphicData uri="http://schemas.microsoft.com/office/word/2010/wordprocessingShape">
                  <wps:wsp>
                    <wps:cNvSpPr/>
                    <wps:cNvPr id="46" name="Shape 46"/>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45" name="image46.png"/>
              <a:graphic>
                <a:graphicData uri="http://schemas.openxmlformats.org/drawingml/2006/picture">
                  <pic:pic>
                    <pic:nvPicPr>
                      <pic:cNvPr id="0" name="image46.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29870" cy="220345"/>
              <wp:effectExtent b="0" l="0" r="0" t="0"/>
              <wp:wrapNone/>
              <wp:docPr id="72" name=""/>
              <a:graphic>
                <a:graphicData uri="http://schemas.microsoft.com/office/word/2010/wordprocessingShape">
                  <wps:wsp>
                    <wps:cNvSpPr/>
                    <wps:cNvPr id="73" name="Shape 73"/>
                    <wps:spPr>
                      <a:xfrm>
                        <a:off x="5235828" y="3674590"/>
                        <a:ext cx="22034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2 PAGE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29870" cy="220345"/>
              <wp:effectExtent b="0" l="0" r="0" t="0"/>
              <wp:wrapNone/>
              <wp:docPr id="72" name="image73.png"/>
              <a:graphic>
                <a:graphicData uri="http://schemas.openxmlformats.org/drawingml/2006/picture">
                  <pic:pic>
                    <pic:nvPicPr>
                      <pic:cNvPr id="0" name="image73.png"/>
                      <pic:cNvPicPr preferRelativeResize="0"/>
                    </pic:nvPicPr>
                    <pic:blipFill>
                      <a:blip r:embed="rId2"/>
                      <a:srcRect/>
                      <a:stretch>
                        <a:fillRect/>
                      </a:stretch>
                    </pic:blipFill>
                    <pic:spPr>
                      <a:xfrm>
                        <a:off x="0" y="0"/>
                        <a:ext cx="229870" cy="220345"/>
                      </a:xfrm>
                      <a:prstGeom prst="rect"/>
                      <a:ln/>
                    </pic:spPr>
                  </pic:pic>
                </a:graphicData>
              </a:graphic>
            </wp:anchor>
          </w:drawing>
        </mc:Fallback>
      </mc:AlternateConten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7110</wp:posOffset>
          </wp:positionV>
          <wp:extent cx="5992368" cy="6095"/>
          <wp:effectExtent b="0" l="0" r="0" t="0"/>
          <wp:wrapNone/>
          <wp:docPr id="124"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12" name=""/>
              <a:graphic>
                <a:graphicData uri="http://schemas.microsoft.com/office/word/2010/wordprocessingShape">
                  <wps:wsp>
                    <wps:cNvSpPr/>
                    <wps:cNvPr id="13" name="Shape 13"/>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12" name="image12.png"/>
              <a:graphic>
                <a:graphicData uri="http://schemas.openxmlformats.org/drawingml/2006/picture">
                  <pic:pic>
                    <pic:nvPicPr>
                      <pic:cNvPr id="0" name="image12.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93" name=""/>
              <a:graphic>
                <a:graphicData uri="http://schemas.microsoft.com/office/word/2010/wordprocessingShape">
                  <wps:wsp>
                    <wps:cNvSpPr/>
                    <wps:cNvPr id="94" name="Shape 94"/>
                    <wps:spPr>
                      <a:xfrm>
                        <a:off x="5248528" y="3674590"/>
                        <a:ext cx="19494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30</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04470" cy="220345"/>
              <wp:effectExtent b="0" l="0" r="0" t="0"/>
              <wp:wrapNone/>
              <wp:docPr id="93" name="image94.png"/>
              <a:graphic>
                <a:graphicData uri="http://schemas.openxmlformats.org/drawingml/2006/picture">
                  <pic:pic>
                    <pic:nvPicPr>
                      <pic:cNvPr id="0" name="image94.png"/>
                      <pic:cNvPicPr preferRelativeResize="0"/>
                    </pic:nvPicPr>
                    <pic:blipFill>
                      <a:blip r:embed="rId2"/>
                      <a:srcRect/>
                      <a:stretch>
                        <a:fillRect/>
                      </a:stretch>
                    </pic:blipFill>
                    <pic:spPr>
                      <a:xfrm>
                        <a:off x="0" y="0"/>
                        <a:ext cx="204470" cy="220345"/>
                      </a:xfrm>
                      <a:prstGeom prst="rect"/>
                      <a:ln/>
                    </pic:spPr>
                  </pic:pic>
                </a:graphicData>
              </a:graphic>
            </wp:anchor>
          </w:drawing>
        </mc:Fallback>
      </mc:AlternateConten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115824</wp:posOffset>
          </wp:positionH>
          <wp:positionV relativeFrom="paragraph">
            <wp:posOffset>7110</wp:posOffset>
          </wp:positionV>
          <wp:extent cx="5992368" cy="6095"/>
          <wp:effectExtent b="0" l="0" r="0" t="0"/>
          <wp:wrapNone/>
          <wp:docPr id="118"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5"/>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34" name=""/>
              <a:graphic>
                <a:graphicData uri="http://schemas.microsoft.com/office/word/2010/wordprocessingShape">
                  <wps:wsp>
                    <wps:cNvSpPr/>
                    <wps:cNvPr id="35" name="Shape 35"/>
                    <wps:spPr>
                      <a:xfrm>
                        <a:off x="3408933" y="3674590"/>
                        <a:ext cx="387413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 ĐOẠN VĂN 200 CHỮ - LUYỆN THI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215900</wp:posOffset>
              </wp:positionH>
              <wp:positionV relativeFrom="paragraph">
                <wp:posOffset>9347200</wp:posOffset>
              </wp:positionV>
              <wp:extent cx="3883660" cy="220345"/>
              <wp:effectExtent b="0" l="0" r="0" t="0"/>
              <wp:wrapNone/>
              <wp:docPr id="34" name="image35.png"/>
              <a:graphic>
                <a:graphicData uri="http://schemas.openxmlformats.org/drawingml/2006/picture">
                  <pic:pic>
                    <pic:nvPicPr>
                      <pic:cNvPr id="0" name="image35.png"/>
                      <pic:cNvPicPr preferRelativeResize="0"/>
                    </pic:nvPicPr>
                    <pic:blipFill>
                      <a:blip r:embed="rId2"/>
                      <a:srcRect/>
                      <a:stretch>
                        <a:fillRect/>
                      </a:stretch>
                    </pic:blipFill>
                    <pic:spPr>
                      <a:xfrm>
                        <a:off x="0" y="0"/>
                        <a:ext cx="3883660" cy="22034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29870" cy="222250"/>
              <wp:effectExtent b="0" l="0" r="0" t="0"/>
              <wp:wrapNone/>
              <wp:docPr id="13" name=""/>
              <a:graphic>
                <a:graphicData uri="http://schemas.microsoft.com/office/word/2010/wordprocessingShape">
                  <wps:wsp>
                    <wps:cNvSpPr/>
                    <wps:cNvPr id="14" name="Shape 14"/>
                    <wps:spPr>
                      <a:xfrm>
                        <a:off x="5235828" y="3673638"/>
                        <a:ext cx="220345" cy="212725"/>
                      </a:xfrm>
                      <a:prstGeom prst="rect">
                        <a:avLst/>
                      </a:prstGeom>
                      <a:noFill/>
                      <a:ln>
                        <a:noFill/>
                      </a:ln>
                    </wps:spPr>
                    <wps:txbx>
                      <w:txbxContent>
                        <w:p w:rsidR="00000000" w:rsidDel="00000000" w:rsidP="00000000" w:rsidRDefault="00000000" w:rsidRPr="00000000">
                          <w:pPr>
                            <w:spacing w:after="0" w:before="13.999999761581421"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3 PAGE 9</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5905500</wp:posOffset>
              </wp:positionH>
              <wp:positionV relativeFrom="paragraph">
                <wp:posOffset>9347200</wp:posOffset>
              </wp:positionV>
              <wp:extent cx="229870" cy="222250"/>
              <wp:effectExtent b="0" l="0" r="0" t="0"/>
              <wp:wrapNone/>
              <wp:docPr id="13" name="image13.png"/>
              <a:graphic>
                <a:graphicData uri="http://schemas.openxmlformats.org/drawingml/2006/picture">
                  <pic:pic>
                    <pic:nvPicPr>
                      <pic:cNvPr id="0" name="image13.png"/>
                      <pic:cNvPicPr preferRelativeResize="0"/>
                    </pic:nvPicPr>
                    <pic:blipFill>
                      <a:blip r:embed="rId2"/>
                      <a:srcRect/>
                      <a:stretch>
                        <a:fillRect/>
                      </a:stretch>
                    </pic:blipFill>
                    <pic:spPr>
                      <a:xfrm>
                        <a:off x="0" y="0"/>
                        <a:ext cx="229870" cy="2222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20"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88" name=""/>
              <a:graphic>
                <a:graphicData uri="http://schemas.microsoft.com/office/word/2010/wordprocessingShape">
                  <wps:wsp>
                    <wps:cNvSpPr/>
                    <wps:cNvPr id="89" name="Shape 89"/>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88" name="image89.png"/>
              <a:graphic>
                <a:graphicData uri="http://schemas.openxmlformats.org/drawingml/2006/picture">
                  <pic:pic>
                    <pic:nvPicPr>
                      <pic:cNvPr id="0" name="image89.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16"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39" name=""/>
              <a:graphic>
                <a:graphicData uri="http://schemas.microsoft.com/office/word/2010/wordprocessingShape">
                  <wps:wsp>
                    <wps:cNvSpPr/>
                    <wps:cNvPr id="40" name="Shape 40"/>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39" name="image40.png"/>
              <a:graphic>
                <a:graphicData uri="http://schemas.openxmlformats.org/drawingml/2006/picture">
                  <pic:pic>
                    <pic:nvPicPr>
                      <pic:cNvPr id="0" name="image40.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09"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3" name=""/>
              <a:graphic>
                <a:graphicData uri="http://schemas.microsoft.com/office/word/2010/wordprocessingShape">
                  <wps:wsp>
                    <wps:cNvSpPr/>
                    <wps:cNvPr id="4" name="Shape 4"/>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3"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17"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95" name=""/>
              <a:graphic>
                <a:graphicData uri="http://schemas.microsoft.com/office/word/2010/wordprocessingShape">
                  <wps:wsp>
                    <wps:cNvSpPr/>
                    <wps:cNvPr id="96" name="Shape 96"/>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95" name="image96.png"/>
              <a:graphic>
                <a:graphicData uri="http://schemas.openxmlformats.org/drawingml/2006/picture">
                  <pic:pic>
                    <pic:nvPicPr>
                      <pic:cNvPr id="0" name="image96.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23"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15" name=""/>
              <a:graphic>
                <a:graphicData uri="http://schemas.microsoft.com/office/word/2010/wordprocessingShape">
                  <wps:wsp>
                    <wps:cNvSpPr/>
                    <wps:cNvPr id="16" name="Shape 16"/>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15" name="image15.png"/>
              <a:graphic>
                <a:graphicData uri="http://schemas.openxmlformats.org/drawingml/2006/picture">
                  <pic:pic>
                    <pic:nvPicPr>
                      <pic:cNvPr id="0" name="image15.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06"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9" name=""/>
              <a:graphic>
                <a:graphicData uri="http://schemas.microsoft.com/office/word/2010/wordprocessingShape">
                  <wps:wsp>
                    <wps:cNvSpPr/>
                    <wps:cNvPr id="10" name="Shape 10"/>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9"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19"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103" name=""/>
              <a:graphic>
                <a:graphicData uri="http://schemas.microsoft.com/office/word/2010/wordprocessingShape">
                  <wps:wsp>
                    <wps:cNvSpPr/>
                    <wps:cNvPr id="109" name="Shape 109"/>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103" name="image105.png"/>
              <a:graphic>
                <a:graphicData uri="http://schemas.openxmlformats.org/drawingml/2006/picture">
                  <pic:pic>
                    <pic:nvPicPr>
                      <pic:cNvPr id="0" name="image105.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13"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77" name=""/>
              <a:graphic>
                <a:graphicData uri="http://schemas.microsoft.com/office/word/2010/wordprocessingShape">
                  <wps:wsp>
                    <wps:cNvSpPr/>
                    <wps:cNvPr id="78" name="Shape 78"/>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77" name="image78.png"/>
              <a:graphic>
                <a:graphicData uri="http://schemas.openxmlformats.org/drawingml/2006/picture">
                  <pic:pic>
                    <pic:nvPicPr>
                      <pic:cNvPr id="0" name="image78.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04"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42" name=""/>
              <a:graphic>
                <a:graphicData uri="http://schemas.microsoft.com/office/word/2010/wordprocessingShape">
                  <wps:wsp>
                    <wps:cNvSpPr/>
                    <wps:cNvPr id="43" name="Shape 43"/>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42" name="image43.png"/>
              <a:graphic>
                <a:graphicData uri="http://schemas.openxmlformats.org/drawingml/2006/picture">
                  <pic:pic>
                    <pic:nvPicPr>
                      <pic:cNvPr id="0" name="image43.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21"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57" name=""/>
              <a:graphic>
                <a:graphicData uri="http://schemas.microsoft.com/office/word/2010/wordprocessingShape">
                  <wps:wsp>
                    <wps:cNvSpPr/>
                    <wps:cNvPr id="58" name="Shape 58"/>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57" name="image58.png"/>
              <a:graphic>
                <a:graphicData uri="http://schemas.openxmlformats.org/drawingml/2006/picture">
                  <pic:pic>
                    <pic:nvPicPr>
                      <pic:cNvPr id="0" name="image58.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drawing>
        <wp:anchor allowOverlap="1" behindDoc="1" distB="0" distT="0" distL="0" distR="0" hidden="0" layoutInCell="1" locked="0" relativeHeight="0" simplePos="0">
          <wp:simplePos x="0" y="0"/>
          <wp:positionH relativeFrom="page">
            <wp:posOffset>992124</wp:posOffset>
          </wp:positionH>
          <wp:positionV relativeFrom="page">
            <wp:posOffset>489204</wp:posOffset>
          </wp:positionV>
          <wp:extent cx="5992368" cy="6096"/>
          <wp:effectExtent b="0" l="0" r="0" t="0"/>
          <wp:wrapNone/>
          <wp:docPr id="108" name="image23.png"/>
          <a:graphic>
            <a:graphicData uri="http://schemas.openxmlformats.org/drawingml/2006/picture">
              <pic:pic>
                <pic:nvPicPr>
                  <pic:cNvPr id="0" name="image23.png"/>
                  <pic:cNvPicPr preferRelativeResize="0"/>
                </pic:nvPicPr>
                <pic:blipFill>
                  <a:blip r:embed="rId1"/>
                  <a:srcRect b="0" l="0" r="0" t="0"/>
                  <a:stretch>
                    <a:fillRect/>
                  </a:stretch>
                </pic:blipFill>
                <pic:spPr>
                  <a:xfrm>
                    <a:off x="0" y="0"/>
                    <a:ext cx="5992368" cy="6096"/>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50" name=""/>
              <a:graphic>
                <a:graphicData uri="http://schemas.microsoft.com/office/word/2010/wordprocessingShape">
                  <wps:wsp>
                    <wps:cNvSpPr/>
                    <wps:cNvPr id="51" name="Shape 51"/>
                    <wps:spPr>
                      <a:xfrm>
                        <a:off x="3659123" y="3674590"/>
                        <a:ext cx="3373755" cy="210820"/>
                      </a:xfrm>
                      <a:prstGeom prst="rect">
                        <a:avLst/>
                      </a:prstGeom>
                      <a:noFill/>
                      <a:ln>
                        <a:noFill/>
                      </a:ln>
                    </wps:spPr>
                    <wps:txbx>
                      <w:txbxContent>
                        <w:p w:rsidR="00000000" w:rsidDel="00000000" w:rsidP="00000000" w:rsidRDefault="00000000" w:rsidRPr="00000000">
                          <w:pPr>
                            <w:spacing w:after="0" w:before="12.000000476837158" w:line="240"/>
                            <w:ind w:left="20" w:right="0" w:firstLine="20"/>
                            <w:jc w:val="left"/>
                            <w:textDirection w:val="btLr"/>
                          </w:pPr>
                          <w:r w:rsidDel="00000000" w:rsidR="00000000" w:rsidRPr="00000000">
                            <w:rPr>
                              <w:rFonts w:ascii="Times New Roman" w:cs="Times New Roman" w:eastAsia="Times New Roman" w:hAnsi="Times New Roman"/>
                              <w:b w:val="0"/>
                              <w:i w:val="0"/>
                              <w:smallCaps w:val="0"/>
                              <w:strike w:val="0"/>
                              <w:color w:val="000000"/>
                              <w:sz w:val="26"/>
                              <w:vertAlign w:val="baseline"/>
                            </w:rPr>
                            <w:t xml:space="preserve">TÀI LIỆU ÔN THI NGỮ VĂN QUỐC GIA 2018</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995998</wp:posOffset>
              </wp:positionH>
              <wp:positionV relativeFrom="page">
                <wp:posOffset>235903</wp:posOffset>
              </wp:positionV>
              <wp:extent cx="3383280" cy="220345"/>
              <wp:effectExtent b="0" l="0" r="0" t="0"/>
              <wp:wrapNone/>
              <wp:docPr id="50" name="image51.png"/>
              <a:graphic>
                <a:graphicData uri="http://schemas.openxmlformats.org/drawingml/2006/picture">
                  <pic:pic>
                    <pic:nvPicPr>
                      <pic:cNvPr id="0" name="image51.png"/>
                      <pic:cNvPicPr preferRelativeResize="0"/>
                    </pic:nvPicPr>
                    <pic:blipFill>
                      <a:blip r:embed="rId2"/>
                      <a:srcRect/>
                      <a:stretch>
                        <a:fillRect/>
                      </a:stretch>
                    </pic:blipFill>
                    <pic:spPr>
                      <a:xfrm>
                        <a:off x="0" y="0"/>
                        <a:ext cx="3383280" cy="22034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69" w:lineRule="auto"/>
      <w:ind w:left="134"/>
    </w:pPr>
    <w:rPr>
      <w:b w:val="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7.xml"/><Relationship Id="rId22" Type="http://schemas.openxmlformats.org/officeDocument/2006/relationships/footer" Target="footer8.xml"/><Relationship Id="rId21" Type="http://schemas.openxmlformats.org/officeDocument/2006/relationships/header" Target="header8.xml"/><Relationship Id="rId24" Type="http://schemas.openxmlformats.org/officeDocument/2006/relationships/footer" Target="footer9.xml"/><Relationship Id="rId23" Type="http://schemas.openxmlformats.org/officeDocument/2006/relationships/header" Target="header9.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26" Type="http://schemas.openxmlformats.org/officeDocument/2006/relationships/image" Target="media/image101.png"/><Relationship Id="rId25" Type="http://schemas.openxmlformats.org/officeDocument/2006/relationships/image" Target="media/image106.png"/><Relationship Id="rId28" Type="http://schemas.openxmlformats.org/officeDocument/2006/relationships/footer" Target="footer10.xml"/><Relationship Id="rId27" Type="http://schemas.openxmlformats.org/officeDocument/2006/relationships/header" Target="header10.xml"/><Relationship Id="rId5" Type="http://schemas.openxmlformats.org/officeDocument/2006/relationships/styles" Target="styles.xml"/><Relationship Id="rId6" Type="http://schemas.openxmlformats.org/officeDocument/2006/relationships/image" Target="media/image89.png"/><Relationship Id="rId29" Type="http://schemas.openxmlformats.org/officeDocument/2006/relationships/header" Target="header11.xml"/><Relationship Id="rId7" Type="http://schemas.openxmlformats.org/officeDocument/2006/relationships/header" Target="header1.xml"/><Relationship Id="rId8" Type="http://schemas.openxmlformats.org/officeDocument/2006/relationships/footer" Target="footer1.xml"/><Relationship Id="rId30" Type="http://schemas.openxmlformats.org/officeDocument/2006/relationships/footer" Target="footer11.xml"/><Relationship Id="rId11" Type="http://schemas.openxmlformats.org/officeDocument/2006/relationships/header" Target="header3.xml"/><Relationship Id="rId10" Type="http://schemas.openxmlformats.org/officeDocument/2006/relationships/footer" Target="footer2.xml"/><Relationship Id="rId13" Type="http://schemas.openxmlformats.org/officeDocument/2006/relationships/header" Target="header4.xml"/><Relationship Id="rId12" Type="http://schemas.openxmlformats.org/officeDocument/2006/relationships/footer" Target="footer3.xml"/><Relationship Id="rId15" Type="http://schemas.openxmlformats.org/officeDocument/2006/relationships/header" Target="header5.xml"/><Relationship Id="rId14" Type="http://schemas.openxmlformats.org/officeDocument/2006/relationships/footer" Target="footer4.xml"/><Relationship Id="rId17" Type="http://schemas.openxmlformats.org/officeDocument/2006/relationships/header" Target="header6.xml"/><Relationship Id="rId16" Type="http://schemas.openxmlformats.org/officeDocument/2006/relationships/footer" Target="footer5.xml"/><Relationship Id="rId19" Type="http://schemas.openxmlformats.org/officeDocument/2006/relationships/header" Target="header7.xml"/><Relationship Id="rId18"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10.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11.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2.xml.rels><?xml version="1.0" encoding="UTF-8" standalone="yes"?><Relationships xmlns="http://schemas.openxmlformats.org/package/2006/relationships"><Relationship Id="rId1" Type="http://schemas.openxmlformats.org/officeDocument/2006/relationships/image" Target="media/image89.png"/></Relationships>
</file>

<file path=word/_rels/footer3.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4.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5.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6.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7.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8.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footer9.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1.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10.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11.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3.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4.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5.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6.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7.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8.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_rels/header9.xml.rels><?xml version="1.0" encoding="UTF-8" standalone="yes"?><Relationships xmlns="http://schemas.openxmlformats.org/package/2006/relationships"><Relationship Id="rId1" Type="http://schemas.openxmlformats.org/officeDocument/2006/relationships/image" Target="media/image23.png"/><Relationship Id="rId2" Type="http://schemas.openxmlformats.org/officeDocument/2006/relationships/image" Target="media/image8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2018-06-05T00:00:00Z</vt:lpwstr>
  </property>
  <property fmtid="{D5CDD505-2E9C-101B-9397-08002B2CF9AE}" pid="3" name="LastSaved">
    <vt:lpwstr>2023-03-11T00:00:00Z</vt:lpwstr>
  </property>
</Properties>
</file>