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4275"/>
        <w:gridCol w:w="6499"/>
      </w:tblGrid>
      <w:tr w:rsidR="00C1189D" w:rsidRPr="00B31EA6" w14:paraId="779C6885" w14:textId="77777777" w:rsidTr="00B66C81">
        <w:trPr>
          <w:trHeight w:val="1448"/>
          <w:jc w:val="center"/>
        </w:trPr>
        <w:tc>
          <w:tcPr>
            <w:tcW w:w="4275" w:type="dxa"/>
          </w:tcPr>
          <w:p w14:paraId="3682F3AC" w14:textId="77777777" w:rsidR="00C1189D" w:rsidRPr="00B31EA6" w:rsidRDefault="00C1189D" w:rsidP="00B31EA6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PHÒNG GD&amp;ĐT CẦU GIẤY</w:t>
            </w:r>
          </w:p>
          <w:p w14:paraId="58CAE9F2" w14:textId="77777777" w:rsidR="00C1189D" w:rsidRPr="00B31EA6" w:rsidRDefault="00C1189D" w:rsidP="00B31EA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B31EA6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8474EB3" wp14:editId="12A312C1">
                      <wp:simplePos x="0" y="0"/>
                      <wp:positionH relativeFrom="column">
                        <wp:posOffset>534458</wp:posOffset>
                      </wp:positionH>
                      <wp:positionV relativeFrom="paragraph">
                        <wp:posOffset>183515</wp:posOffset>
                      </wp:positionV>
                      <wp:extent cx="1447800" cy="0"/>
                      <wp:effectExtent l="0" t="0" r="1270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A9B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2.1pt;margin-top:14.45pt;width:11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">
                      <o:lock v:ext="edit" shapetype="f"/>
                    </v:shape>
                  </w:pict>
                </mc:Fallback>
              </mc:AlternateContent>
            </w:r>
            <w:r w:rsidRPr="00B31E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TRƯỜNG </w:t>
            </w:r>
            <w:bookmarkStart w:id="0" w:name="_GoBack"/>
            <w:r w:rsidRPr="00B31E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THCS MAI DỊCH</w:t>
            </w:r>
            <w:bookmarkEnd w:id="0"/>
          </w:p>
          <w:p w14:paraId="7B7DC84B" w14:textId="77777777" w:rsidR="00C1189D" w:rsidRPr="00B31EA6" w:rsidRDefault="00C1189D" w:rsidP="00B31EA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379EE38" w14:textId="77777777" w:rsidR="00C1189D" w:rsidRPr="00B31EA6" w:rsidRDefault="00C1189D" w:rsidP="00B31EA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double"/>
                <w:lang w:val="vi-VN"/>
              </w:rPr>
            </w:pPr>
          </w:p>
        </w:tc>
        <w:tc>
          <w:tcPr>
            <w:tcW w:w="6499" w:type="dxa"/>
          </w:tcPr>
          <w:p w14:paraId="17B48F52" w14:textId="38BAD1D5" w:rsidR="00C1189D" w:rsidRPr="00C404D9" w:rsidRDefault="00C1189D" w:rsidP="00B31EA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ĐỀ KIỂM TRA </w:t>
            </w:r>
            <w:r w:rsidR="00C404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KHẢO SÁT</w:t>
            </w:r>
          </w:p>
          <w:p w14:paraId="04EB0061" w14:textId="77777777" w:rsidR="00C1189D" w:rsidRPr="00B31EA6" w:rsidRDefault="00C1189D" w:rsidP="00B31EA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nl-NL"/>
              </w:rPr>
              <w:t>Năm học 202</w:t>
            </w:r>
            <w:r w:rsidRPr="00B31EA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4</w:t>
            </w:r>
            <w:r w:rsidRPr="00B31EA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– 20</w:t>
            </w:r>
            <w:r w:rsidRPr="00B31EA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25</w:t>
            </w:r>
          </w:p>
          <w:p w14:paraId="467A3692" w14:textId="77777777" w:rsidR="00C1189D" w:rsidRPr="00B31EA6" w:rsidRDefault="00C1189D" w:rsidP="00B31EA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Môn: Ngữ văn </w:t>
            </w:r>
            <w:r w:rsidRPr="00B31E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9</w:t>
            </w:r>
          </w:p>
          <w:p w14:paraId="598C54C1" w14:textId="77777777" w:rsidR="00C1189D" w:rsidRPr="00B31EA6" w:rsidRDefault="00C1189D" w:rsidP="00B31EA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B31EA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Thời gian: </w:t>
            </w:r>
            <w:r w:rsidRPr="00B31EA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12</w:t>
            </w:r>
            <w:r w:rsidRPr="00B31EA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0</w:t>
            </w:r>
            <w:r w:rsidRPr="00B31EA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phút</w:t>
            </w:r>
          </w:p>
        </w:tc>
      </w:tr>
      <w:tr w:rsidR="00C1189D" w:rsidRPr="00B31EA6" w14:paraId="6BC2DFD5" w14:textId="77777777" w:rsidTr="00B66C81">
        <w:trPr>
          <w:trHeight w:val="359"/>
          <w:jc w:val="center"/>
        </w:trPr>
        <w:tc>
          <w:tcPr>
            <w:tcW w:w="4275" w:type="dxa"/>
          </w:tcPr>
          <w:p w14:paraId="4662B28C" w14:textId="1014C427" w:rsidR="00C1189D" w:rsidRPr="00B31EA6" w:rsidRDefault="00C1189D" w:rsidP="00B31EA6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6499" w:type="dxa"/>
          </w:tcPr>
          <w:p w14:paraId="536884FE" w14:textId="77777777" w:rsidR="00C1189D" w:rsidRPr="00B31EA6" w:rsidRDefault="00C1189D" w:rsidP="00B31EA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C1189D" w:rsidRPr="00B31EA6" w14:paraId="00C6DE35" w14:textId="77777777" w:rsidTr="00B66C81">
        <w:trPr>
          <w:trHeight w:val="359"/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vAlign w:val="center"/>
          </w:tcPr>
          <w:p w14:paraId="2E11ED3C" w14:textId="77777777" w:rsidR="00C1189D" w:rsidRPr="00B31EA6" w:rsidRDefault="00C1189D" w:rsidP="00B31EA6">
            <w:pPr>
              <w:spacing w:after="0" w:line="312" w:lineRule="auto"/>
              <w:ind w:right="-114" w:hanging="12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B31EA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nl-NL"/>
              </w:rPr>
              <w:t>Họ và tên:</w:t>
            </w: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………………………………………………</w:t>
            </w:r>
            <w:r w:rsidRPr="00B31EA6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Lớp: </w:t>
            </w: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……………............................</w:t>
            </w:r>
          </w:p>
        </w:tc>
      </w:tr>
    </w:tbl>
    <w:p w14:paraId="1022B413" w14:textId="17CDA42D" w:rsidR="00946906" w:rsidRPr="00B31EA6" w:rsidRDefault="00946906" w:rsidP="00B31EA6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b/>
          <w:bCs/>
          <w:sz w:val="26"/>
          <w:szCs w:val="26"/>
        </w:rPr>
        <w:t>PHẦN</w:t>
      </w: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I: ĐỌC HIỂU </w:t>
      </w:r>
    </w:p>
    <w:p w14:paraId="27030998" w14:textId="0030DF86" w:rsidR="00946906" w:rsidRPr="00C404D9" w:rsidRDefault="00C404D9" w:rsidP="00B31EA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46906"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Đọc bài thơ sau và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28590ED" w14:textId="36E6A5BD" w:rsidR="00946906" w:rsidRDefault="00946906" w:rsidP="00B31EA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BA TÔI</w:t>
      </w:r>
    </w:p>
    <w:p w14:paraId="49711C4D" w14:textId="14E786DC" w:rsidR="002C1D75" w:rsidRPr="002C1D75" w:rsidRDefault="002C1D75" w:rsidP="002C1D75">
      <w:pPr>
        <w:pStyle w:val="ListParagraph"/>
        <w:numPr>
          <w:ilvl w:val="0"/>
          <w:numId w:val="8"/>
        </w:numPr>
        <w:spacing w:line="312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2C1D75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(IV)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248"/>
      </w:tblGrid>
      <w:tr w:rsidR="00946906" w:rsidRPr="00B31EA6" w14:paraId="160CCBC8" w14:textId="77777777" w:rsidTr="00E47205">
        <w:tc>
          <w:tcPr>
            <w:tcW w:w="5101" w:type="dxa"/>
          </w:tcPr>
          <w:p w14:paraId="3D32A5A5" w14:textId="2D7BED05" w:rsidR="00946906" w:rsidRPr="00B31EA6" w:rsidRDefault="00946906" w:rsidP="00B31EA6">
            <w:pPr>
              <w:spacing w:line="312" w:lineRule="auto"/>
              <w:ind w:left="596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Chiếc xe đạp này Ba đón đưa tôi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Những buổi tan trường thuở tôi còn bé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Dạo vài vòng dỗ tôi khi nhớ Mẹ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Sáu tuổi đời tôi đã biết gì đâu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="002C1D7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(II)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Và tập tôi chạy xe mấy năm sau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Tôi cứng cáp trong tay Ba rắn rỏi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Con đường mòn ngày xưa đầy đá sỏi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Ngã lần nào là xây xước thật đau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="002C1D7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(III)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Ba thở dài nhè nhẹ giữa đêm thâu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Tôi khá lớn và đã vào Trung Học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Thương yêu Con nên dù bao khó nhọc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Vẫn khuyên rằng gắng học để hơn Ba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</w:p>
        </w:tc>
        <w:tc>
          <w:tcPr>
            <w:tcW w:w="5248" w:type="dxa"/>
          </w:tcPr>
          <w:p w14:paraId="31624148" w14:textId="6CC5FD5A" w:rsidR="00946906" w:rsidRPr="00B31EA6" w:rsidRDefault="00946906" w:rsidP="00B31EA6">
            <w:pPr>
              <w:spacing w:line="312" w:lineRule="auto"/>
              <w:ind w:left="452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Tôi trưởng thành trong những nỗi xót xa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Những cay đắng mà đời Ba phải chịu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Ba dạy tôi đừng bao giờ mềm yếu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 xml:space="preserve">Dù thế nào đừng sợ khổ </w:t>
            </w:r>
            <w:r w:rsidR="00F70D75"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nghe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Con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="002C1D7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(V)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Theo tháng năm Ba thân xác gầy mòn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Vẫn lặn lội nắng mưa vì cuộc sống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Vẫn lẻ loi và vẫn hằng trông ngóng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Đứa Con cùng chiếc xe đạp của Ba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="002C1D7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(VI)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Như những ngày xưa ấy những ngày xa...</w:t>
            </w:r>
          </w:p>
          <w:p w14:paraId="55FFBF47" w14:textId="77777777" w:rsidR="00946906" w:rsidRPr="00B31EA6" w:rsidRDefault="00946906" w:rsidP="00B31EA6">
            <w:pPr>
              <w:spacing w:line="31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02.09.2005</w:t>
            </w:r>
          </w:p>
          <w:p w14:paraId="5B097CFD" w14:textId="0FC94A9E" w:rsidR="00946906" w:rsidRPr="00B31EA6" w:rsidRDefault="00946906" w:rsidP="00B31EA6">
            <w:pPr>
              <w:spacing w:line="312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Đỗ Kim Vũ</w:t>
            </w:r>
          </w:p>
        </w:tc>
      </w:tr>
    </w:tbl>
    <w:p w14:paraId="1D2C418E" w14:textId="67F1FE2E" w:rsidR="009F5CDC" w:rsidRPr="00B31EA6" w:rsidRDefault="009F5CDC" w:rsidP="00B31EA6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1EA6">
        <w:rPr>
          <w:rFonts w:ascii="Times New Roman" w:hAnsi="Times New Roman" w:cs="Times New Roman"/>
          <w:sz w:val="26"/>
          <w:szCs w:val="26"/>
        </w:rPr>
        <w:t xml:space="preserve">(Theo: </w:t>
      </w:r>
      <w:hyperlink r:id="rId5" w:history="1">
        <w:r w:rsidRPr="00B31EA6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https://www.thivien.net</w:t>
        </w:r>
      </w:hyperlink>
      <w:r w:rsidRPr="00B31EA6">
        <w:rPr>
          <w:rFonts w:ascii="Times New Roman" w:hAnsi="Times New Roman" w:cs="Times New Roman"/>
          <w:sz w:val="26"/>
          <w:szCs w:val="26"/>
        </w:rPr>
        <w:t>)</w:t>
      </w:r>
    </w:p>
    <w:p w14:paraId="678F83F7" w14:textId="021A5420" w:rsidR="00946906" w:rsidRPr="00F24664" w:rsidRDefault="00946906" w:rsidP="00B31EA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 (</w:t>
      </w:r>
      <w:r w:rsidRPr="002C1D75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0,5 điểm</w:t>
      </w: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):</w:t>
      </w:r>
      <w:r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 Xác định thể </w:t>
      </w:r>
      <w:r w:rsidR="009F51BF"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thơ </w:t>
      </w:r>
      <w:r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của </w:t>
      </w:r>
      <w:r w:rsidR="009F51BF" w:rsidRPr="00B31EA6">
        <w:rPr>
          <w:rFonts w:ascii="Times New Roman" w:hAnsi="Times New Roman" w:cs="Times New Roman"/>
          <w:sz w:val="26"/>
          <w:szCs w:val="26"/>
          <w:lang w:val="vi-VN"/>
        </w:rPr>
        <w:t>văn bản</w:t>
      </w:r>
      <w:r w:rsidR="00F246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66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F2466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23DC01" w14:textId="6491A8C2" w:rsidR="005C3F23" w:rsidRPr="005C3F23" w:rsidRDefault="00946906" w:rsidP="00B31EA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 (</w:t>
      </w:r>
      <w:r w:rsidRPr="002C1D75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1,0 điểm</w:t>
      </w: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):</w:t>
      </w:r>
      <w:r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="009833F0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="009833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33F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con. Qua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33F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9833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33F0"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 w:rsidR="009833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33F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9833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33F0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="009833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33F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r w:rsidR="009833F0">
        <w:rPr>
          <w:rFonts w:ascii="Times New Roman" w:hAnsi="Times New Roman" w:cs="Times New Roman"/>
          <w:sz w:val="26"/>
          <w:szCs w:val="26"/>
        </w:rPr>
        <w:t xml:space="preserve">ở </w:t>
      </w:r>
      <w:r w:rsidR="005C3F23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F23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5C3F23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197BF64" w14:textId="21F195C7" w:rsidR="00946906" w:rsidRPr="00B31EA6" w:rsidRDefault="00946906" w:rsidP="00B31EA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 (</w:t>
      </w:r>
      <w:r w:rsidRPr="002C1D75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0,5 điểm</w:t>
      </w: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)</w:t>
      </w:r>
      <w:r w:rsidR="00F70D75"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 Em hiểu như thế nào về câu thơ </w:t>
      </w:r>
      <w:r w:rsidRPr="00B31EA6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“Như </w:t>
      </w:r>
      <w:r w:rsidR="00F70D75" w:rsidRPr="00B31EA6">
        <w:rPr>
          <w:rFonts w:ascii="Times New Roman" w:hAnsi="Times New Roman" w:cs="Times New Roman"/>
          <w:i/>
          <w:iCs/>
          <w:sz w:val="26"/>
          <w:szCs w:val="26"/>
          <w:lang w:val="vi-VN"/>
        </w:rPr>
        <w:t>những</w:t>
      </w:r>
      <w:r w:rsidRPr="00B31EA6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ngày xưa ấy những ngày xa”</w:t>
      </w:r>
      <w:r w:rsidRPr="00B31EA6">
        <w:rPr>
          <w:rFonts w:ascii="Times New Roman" w:hAnsi="Times New Roman" w:cs="Times New Roman"/>
          <w:sz w:val="26"/>
          <w:szCs w:val="26"/>
          <w:lang w:val="vi-VN"/>
        </w:rPr>
        <w:t>?</w:t>
      </w:r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CDC" w:rsidRPr="00B31EA6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9F5CDC" w:rsidRPr="00B31EA6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3C27CF2A" w14:textId="77777777" w:rsidR="00F70D75" w:rsidRPr="00B31EA6" w:rsidRDefault="00946906" w:rsidP="00B31EA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 (</w:t>
      </w:r>
      <w:r w:rsidRPr="002C1D75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1,0 điểm</w:t>
      </w: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)</w:t>
      </w:r>
      <w:r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: Tìm </w:t>
      </w:r>
      <w:r w:rsidR="00F70D75" w:rsidRPr="00B31EA6">
        <w:rPr>
          <w:rFonts w:ascii="Times New Roman" w:hAnsi="Times New Roman" w:cs="Times New Roman"/>
          <w:sz w:val="26"/>
          <w:szCs w:val="26"/>
          <w:lang w:val="vi-VN"/>
        </w:rPr>
        <w:t>và nêu tác dụng của một biện pháp nghệ thuật trong khổ thơ:</w:t>
      </w:r>
    </w:p>
    <w:p w14:paraId="7D20AE7C" w14:textId="77777777" w:rsidR="002A3E5B" w:rsidRPr="00B31EA6" w:rsidRDefault="00F70D75" w:rsidP="00B31EA6">
      <w:pPr>
        <w:spacing w:after="0" w:line="312" w:lineRule="auto"/>
        <w:ind w:left="2835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i/>
          <w:iCs/>
          <w:sz w:val="26"/>
          <w:szCs w:val="26"/>
          <w:lang w:val="vi-VN"/>
        </w:rPr>
        <w:t>“Theo tháng năm Ba thân xác gầy mòn</w:t>
      </w:r>
    </w:p>
    <w:p w14:paraId="57CEDC5B" w14:textId="6C7EB24D" w:rsidR="002A3E5B" w:rsidRPr="00B31EA6" w:rsidRDefault="00F70D75" w:rsidP="00B31EA6">
      <w:pPr>
        <w:spacing w:after="0" w:line="312" w:lineRule="auto"/>
        <w:ind w:left="2835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i/>
          <w:iCs/>
          <w:sz w:val="26"/>
          <w:szCs w:val="26"/>
          <w:lang w:val="vi-VN"/>
        </w:rPr>
        <w:t>Vẫn lặn lội nắng mưa vì cuộc sống</w:t>
      </w:r>
    </w:p>
    <w:p w14:paraId="32EFCFFE" w14:textId="02D97C35" w:rsidR="002A3E5B" w:rsidRPr="00B31EA6" w:rsidRDefault="00F70D75" w:rsidP="00B31EA6">
      <w:pPr>
        <w:spacing w:after="0" w:line="312" w:lineRule="auto"/>
        <w:ind w:left="2835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i/>
          <w:iCs/>
          <w:sz w:val="26"/>
          <w:szCs w:val="26"/>
          <w:lang w:val="vi-VN"/>
        </w:rPr>
        <w:t>Vẫn lẻ loi và vẫn hằng trông ngóng</w:t>
      </w:r>
    </w:p>
    <w:p w14:paraId="712E1356" w14:textId="350B055C" w:rsidR="00F70D75" w:rsidRPr="00B31EA6" w:rsidRDefault="00F70D75" w:rsidP="00B31EA6">
      <w:pPr>
        <w:spacing w:after="0" w:line="312" w:lineRule="auto"/>
        <w:ind w:left="2835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i/>
          <w:iCs/>
          <w:sz w:val="26"/>
          <w:szCs w:val="26"/>
          <w:lang w:val="vi-VN"/>
        </w:rPr>
        <w:lastRenderedPageBreak/>
        <w:t>Đứa Con cùng chiếc xe đạp của Ba”</w:t>
      </w:r>
    </w:p>
    <w:p w14:paraId="261E9E53" w14:textId="7B26B8A8" w:rsidR="00F70D75" w:rsidRPr="00B31EA6" w:rsidRDefault="00F70D75" w:rsidP="00B31EA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5 (</w:t>
      </w:r>
      <w:r w:rsidRPr="002C1D75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1,0 điểm</w:t>
      </w: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): </w:t>
      </w:r>
      <w:r w:rsidR="00C1189D"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Kỉ niệm luôn được coi là sợi dây gắn kết tình cảm giữa người và người. Theo em, chúng ta cần phải làm gì để tạo ra những kỉ niệm </w:t>
      </w:r>
      <w:proofErr w:type="spellStart"/>
      <w:r w:rsidR="006F3219" w:rsidRPr="00B31EA6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="006F3219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219" w:rsidRPr="00B31EA6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="006F3219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219" w:rsidRPr="00B31EA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6F3219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219" w:rsidRPr="00B31EA6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6F3219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219" w:rsidRPr="00B31EA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6F3219" w:rsidRPr="00B3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219" w:rsidRPr="00B31EA6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="00C1189D"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 với những người thân trong gia đình?</w:t>
      </w:r>
    </w:p>
    <w:p w14:paraId="69660197" w14:textId="77777777" w:rsidR="00F70D75" w:rsidRPr="00B31EA6" w:rsidRDefault="00F70D75" w:rsidP="00B31EA6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PHẦN II: PHẦN VIẾT (6,0 điểm)</w:t>
      </w:r>
    </w:p>
    <w:p w14:paraId="341F11D4" w14:textId="5EE499AE" w:rsidR="00F70D75" w:rsidRPr="00B31EA6" w:rsidRDefault="00F70D75" w:rsidP="00B31EA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 (</w:t>
      </w:r>
      <w:r w:rsidRPr="00C91998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2</w:t>
      </w:r>
      <w:r w:rsidR="002C1D75" w:rsidRPr="00C91998">
        <w:rPr>
          <w:rFonts w:ascii="Times New Roman" w:hAnsi="Times New Roman" w:cs="Times New Roman"/>
          <w:b/>
          <w:bCs/>
          <w:i/>
          <w:iCs/>
          <w:sz w:val="26"/>
          <w:szCs w:val="26"/>
        </w:rPr>
        <w:t>,0</w:t>
      </w:r>
      <w:r w:rsidRPr="00C91998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điểm</w:t>
      </w: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):</w:t>
      </w:r>
      <w:r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 Viết đoạn văn (khoảng 200 chữ) phân tích chín dòng thơ cuối của văn bản “Ba tôi” </w:t>
      </w:r>
      <w:proofErr w:type="spellStart"/>
      <w:r w:rsidR="00C9199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C919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99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C919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998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C919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998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6F3219" w:rsidRPr="00B31EA6">
        <w:rPr>
          <w:rFonts w:ascii="Times New Roman" w:hAnsi="Times New Roman" w:cs="Times New Roman"/>
          <w:sz w:val="26"/>
          <w:szCs w:val="26"/>
        </w:rPr>
        <w:t>.</w:t>
      </w:r>
    </w:p>
    <w:p w14:paraId="1ABA1EC0" w14:textId="0B4DDCBA" w:rsidR="002A3E5B" w:rsidRPr="00B31EA6" w:rsidRDefault="00F70D75" w:rsidP="00B31EA6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 (</w:t>
      </w:r>
      <w:r w:rsidRPr="00C91998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4</w:t>
      </w:r>
      <w:r w:rsidR="00C91998" w:rsidRPr="00C91998">
        <w:rPr>
          <w:rFonts w:ascii="Times New Roman" w:hAnsi="Times New Roman" w:cs="Times New Roman"/>
          <w:b/>
          <w:bCs/>
          <w:i/>
          <w:iCs/>
          <w:sz w:val="26"/>
          <w:szCs w:val="26"/>
        </w:rPr>
        <w:t>,0</w:t>
      </w:r>
      <w:r w:rsidRPr="00C91998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điểm</w:t>
      </w:r>
      <w:r w:rsidRPr="00B31EA6">
        <w:rPr>
          <w:rFonts w:ascii="Times New Roman" w:hAnsi="Times New Roman" w:cs="Times New Roman"/>
          <w:b/>
          <w:bCs/>
          <w:sz w:val="26"/>
          <w:szCs w:val="26"/>
          <w:lang w:val="vi-VN"/>
        </w:rPr>
        <w:t>):</w:t>
      </w:r>
    </w:p>
    <w:p w14:paraId="47D7057A" w14:textId="713A7E51" w:rsidR="002A3E5B" w:rsidRPr="00B31EA6" w:rsidRDefault="009F51BF" w:rsidP="00B31EA6">
      <w:pPr>
        <w:spacing w:after="0" w:line="312" w:lineRule="auto"/>
        <w:ind w:left="2160"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i/>
          <w:iCs/>
          <w:sz w:val="26"/>
          <w:szCs w:val="26"/>
          <w:lang w:val="vi-VN"/>
        </w:rPr>
        <w:t>“Ba dạy tôi đừng bao giờ mềm yếu</w:t>
      </w:r>
    </w:p>
    <w:p w14:paraId="6459888E" w14:textId="1EF9FC14" w:rsidR="009F51BF" w:rsidRPr="00B31EA6" w:rsidRDefault="009F51BF" w:rsidP="00B31EA6">
      <w:pPr>
        <w:spacing w:after="0" w:line="312" w:lineRule="auto"/>
        <w:ind w:left="288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i/>
          <w:iCs/>
          <w:sz w:val="26"/>
          <w:szCs w:val="26"/>
          <w:lang w:val="vi-VN"/>
        </w:rPr>
        <w:t>Dù thế nào đừng sợ khổ nghe Con”</w:t>
      </w:r>
    </w:p>
    <w:p w14:paraId="0B88E069" w14:textId="5D62829A" w:rsidR="00C1189D" w:rsidRPr="00B31EA6" w:rsidRDefault="009F51BF" w:rsidP="00B31EA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Trên con đường trưởng thành, việc đương đầu với  những khó khăn và thử thách luôn là điều tất yếu. Do đó, </w:t>
      </w:r>
      <w:r w:rsidRPr="00B31EA6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“chúng ta cần làm gì khi gặp thử thách trong hành trình trưởng thành?</w:t>
      </w:r>
      <w:r w:rsidRPr="00B31EA6">
        <w:rPr>
          <w:rFonts w:ascii="Times New Roman" w:hAnsi="Times New Roman" w:cs="Times New Roman"/>
          <w:i/>
          <w:iCs/>
          <w:sz w:val="26"/>
          <w:szCs w:val="26"/>
          <w:lang w:val="vi-VN"/>
        </w:rPr>
        <w:t>”</w:t>
      </w:r>
      <w:r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 luôn là câu hỏi mà</w:t>
      </w:r>
      <w:r w:rsidR="00070F4B" w:rsidRPr="00B31EA6">
        <w:rPr>
          <w:rFonts w:ascii="Times New Roman" w:hAnsi="Times New Roman" w:cs="Times New Roman"/>
          <w:sz w:val="26"/>
          <w:szCs w:val="26"/>
        </w:rPr>
        <w:t xml:space="preserve"> </w:t>
      </w:r>
      <w:r w:rsidRPr="00B31EA6">
        <w:rPr>
          <w:rFonts w:ascii="Times New Roman" w:hAnsi="Times New Roman" w:cs="Times New Roman"/>
          <w:sz w:val="26"/>
          <w:szCs w:val="26"/>
          <w:lang w:val="vi-VN"/>
        </w:rPr>
        <w:t>bất cứ ai cũng phải đối mặt. Em hãy viết bài văn</w:t>
      </w:r>
      <w:r w:rsidR="00C919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998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C919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99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 khoảng 400 chữ để </w:t>
      </w:r>
      <w:r w:rsidR="00C1189D" w:rsidRPr="00B31EA6">
        <w:rPr>
          <w:rFonts w:ascii="Times New Roman" w:hAnsi="Times New Roman" w:cs="Times New Roman"/>
          <w:sz w:val="26"/>
          <w:szCs w:val="26"/>
          <w:lang w:val="vi-VN"/>
        </w:rPr>
        <w:t xml:space="preserve">trả lời cho câu hỏi </w:t>
      </w:r>
      <w:r w:rsidRPr="00B31EA6">
        <w:rPr>
          <w:rFonts w:ascii="Times New Roman" w:hAnsi="Times New Roman" w:cs="Times New Roman"/>
          <w:sz w:val="26"/>
          <w:szCs w:val="26"/>
          <w:lang w:val="vi-VN"/>
        </w:rPr>
        <w:t>trên.</w:t>
      </w:r>
    </w:p>
    <w:p w14:paraId="64D687C5" w14:textId="321C043F" w:rsidR="002A3E5B" w:rsidRPr="00CA1FE8" w:rsidRDefault="00CA1FE8" w:rsidP="00B31EA6">
      <w:pPr>
        <w:spacing w:after="0" w:line="31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________________HẾT_______________</w:t>
      </w:r>
    </w:p>
    <w:p w14:paraId="5D51178A" w14:textId="77777777" w:rsidR="002A3E5B" w:rsidRPr="00B31EA6" w:rsidRDefault="002A3E5B" w:rsidP="00B31EA6">
      <w:pPr>
        <w:spacing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31EA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14:paraId="29B3834C" w14:textId="057464F1" w:rsidR="00C1189D" w:rsidRPr="00B31EA6" w:rsidRDefault="00A71BD1" w:rsidP="00B31EA6">
      <w:pPr>
        <w:spacing w:after="0" w:line="31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31EA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HƯỚNG DẪN CHẤM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88"/>
        <w:gridCol w:w="7229"/>
        <w:gridCol w:w="1701"/>
      </w:tblGrid>
      <w:tr w:rsidR="00C1189D" w:rsidRPr="00B31EA6" w14:paraId="67D5217A" w14:textId="77777777" w:rsidTr="00B31EA6">
        <w:tc>
          <w:tcPr>
            <w:tcW w:w="988" w:type="dxa"/>
          </w:tcPr>
          <w:p w14:paraId="66C0BF9E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Câu hỏi</w:t>
            </w:r>
          </w:p>
        </w:tc>
        <w:tc>
          <w:tcPr>
            <w:tcW w:w="7229" w:type="dxa"/>
          </w:tcPr>
          <w:p w14:paraId="0B83F568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 gợi ý</w:t>
            </w:r>
          </w:p>
        </w:tc>
        <w:tc>
          <w:tcPr>
            <w:tcW w:w="1701" w:type="dxa"/>
          </w:tcPr>
          <w:p w14:paraId="606A4490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Biểu điểm</w:t>
            </w:r>
          </w:p>
        </w:tc>
      </w:tr>
      <w:tr w:rsidR="006F3219" w:rsidRPr="00B31EA6" w14:paraId="6ACB4F37" w14:textId="77777777" w:rsidTr="008D65C4">
        <w:tc>
          <w:tcPr>
            <w:tcW w:w="9918" w:type="dxa"/>
            <w:gridSpan w:val="3"/>
          </w:tcPr>
          <w:p w14:paraId="3C7B8C8A" w14:textId="749C5BBA" w:rsidR="006F3219" w:rsidRPr="00B31EA6" w:rsidRDefault="006F3219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PHẦN 1</w:t>
            </w: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 ĐỌC HIỂU</w:t>
            </w:r>
          </w:p>
        </w:tc>
      </w:tr>
      <w:tr w:rsidR="00C1189D" w:rsidRPr="00B31EA6" w14:paraId="3B777CAA" w14:textId="77777777" w:rsidTr="00B31EA6">
        <w:tc>
          <w:tcPr>
            <w:tcW w:w="988" w:type="dxa"/>
          </w:tcPr>
          <w:p w14:paraId="14AADCF5" w14:textId="77777777" w:rsidR="00C1189D" w:rsidRPr="00B31EA6" w:rsidRDefault="00C1189D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Câu 1</w:t>
            </w:r>
          </w:p>
        </w:tc>
        <w:tc>
          <w:tcPr>
            <w:tcW w:w="7229" w:type="dxa"/>
          </w:tcPr>
          <w:p w14:paraId="79EB4CBC" w14:textId="2D400079" w:rsidR="00C1189D" w:rsidRPr="00B31EA6" w:rsidRDefault="00C1189D" w:rsidP="00B31EA6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Thể thơ: 8 chữ</w:t>
            </w:r>
          </w:p>
        </w:tc>
        <w:tc>
          <w:tcPr>
            <w:tcW w:w="1701" w:type="dxa"/>
          </w:tcPr>
          <w:p w14:paraId="52EBCF2B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0,5 điểm</w:t>
            </w:r>
          </w:p>
        </w:tc>
      </w:tr>
      <w:tr w:rsidR="00C1189D" w:rsidRPr="00B31EA6" w14:paraId="72231ADB" w14:textId="77777777" w:rsidTr="00B31EA6">
        <w:tc>
          <w:tcPr>
            <w:tcW w:w="988" w:type="dxa"/>
          </w:tcPr>
          <w:p w14:paraId="71F649A4" w14:textId="77777777" w:rsidR="00C1189D" w:rsidRPr="00B31EA6" w:rsidRDefault="00C1189D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7229" w:type="dxa"/>
          </w:tcPr>
          <w:p w14:paraId="10740826" w14:textId="71607362" w:rsidR="00C1189D" w:rsidRDefault="00C1189D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Câu</w:t>
            </w:r>
            <w:proofErr w:type="spellEnd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thơ</w:t>
            </w:r>
            <w:proofErr w:type="spellEnd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thể</w:t>
            </w:r>
            <w:proofErr w:type="spellEnd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lời</w:t>
            </w:r>
            <w:proofErr w:type="spellEnd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khuyên</w:t>
            </w:r>
            <w:proofErr w:type="spellEnd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lời</w:t>
            </w:r>
            <w:proofErr w:type="spellEnd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dạy</w:t>
            </w:r>
            <w:proofErr w:type="spellEnd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C642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con.</w:t>
            </w:r>
          </w:p>
          <w:p w14:paraId="56FA57E7" w14:textId="1576EAA5" w:rsidR="00C642E3" w:rsidRDefault="00C642E3" w:rsidP="00B31EA6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+ 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Vẫn khuyên rằng gắng học để hơn Ba</w:t>
            </w:r>
          </w:p>
          <w:p w14:paraId="3BFF8003" w14:textId="4B4E7C8E" w:rsidR="00C1189D" w:rsidRPr="00C642E3" w:rsidRDefault="00C642E3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+ 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Ba dạy tôi đừng bao giờ mềm yếu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+ 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Dù thế nào đừng sợ khổ nghe Con</w:t>
            </w:r>
            <w:r w:rsidRPr="00B31E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="00C1189D"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cha:</w:t>
            </w:r>
          </w:p>
          <w:p w14:paraId="2C04B4E5" w14:textId="30C3EA18" w:rsidR="00C642E3" w:rsidRPr="00C642E3" w:rsidRDefault="00C1189D" w:rsidP="00C642E3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Mong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chăm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 w:rsidR="009833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833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hơn</w:t>
            </w:r>
            <w:proofErr w:type="spellEnd"/>
            <w:r w:rsidR="009833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cha</w:t>
            </w:r>
          </w:p>
          <w:p w14:paraId="23DBE9FB" w14:textId="65EFACBD" w:rsidR="00C1189D" w:rsidRPr="00C642E3" w:rsidRDefault="00C1189D" w:rsidP="00C642E3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Mong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ngại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khó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ngại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khổ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9833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mạnh</w:t>
            </w:r>
            <w:proofErr w:type="spellEnd"/>
            <w:r w:rsidR="009833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833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mẽ</w:t>
            </w:r>
            <w:proofErr w:type="spellEnd"/>
            <w:r w:rsidR="009833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833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9833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vững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vàng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cuôc</w:t>
            </w:r>
            <w:proofErr w:type="spellEnd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642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="009833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46AC14D4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0,5 điểm</w:t>
            </w:r>
          </w:p>
          <w:p w14:paraId="52A7F044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0FB94616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64394EBD" w14:textId="77777777" w:rsidR="00C642E3" w:rsidRDefault="00C642E3" w:rsidP="00C642E3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7D20E5F6" w14:textId="508AB3EB" w:rsidR="00C1189D" w:rsidRPr="00B31EA6" w:rsidRDefault="00C642E3" w:rsidP="00C642E3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    </w:t>
            </w:r>
            <w:r w:rsidR="00C1189D"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0,5 điểm</w:t>
            </w:r>
          </w:p>
        </w:tc>
      </w:tr>
      <w:tr w:rsidR="00C1189D" w:rsidRPr="00B31EA6" w14:paraId="2B2FAE66" w14:textId="77777777" w:rsidTr="00B31EA6">
        <w:tc>
          <w:tcPr>
            <w:tcW w:w="988" w:type="dxa"/>
          </w:tcPr>
          <w:p w14:paraId="47CA3394" w14:textId="77777777" w:rsidR="00C1189D" w:rsidRPr="00B31EA6" w:rsidRDefault="00C1189D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7229" w:type="dxa"/>
          </w:tcPr>
          <w:p w14:paraId="33297D86" w14:textId="249CD323" w:rsidR="009B2532" w:rsidRPr="00B31EA6" w:rsidRDefault="00C1189D" w:rsidP="00B31EA6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9B2532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Khẳng định những ngày xưa </w:t>
            </w:r>
            <w:proofErr w:type="spellStart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ấy</w:t>
            </w:r>
            <w:proofErr w:type="spellEnd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xa</w:t>
            </w:r>
            <w:proofErr w:type="spellEnd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nhưng</w:t>
            </w:r>
            <w:proofErr w:type="spellEnd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luôn</w:t>
            </w:r>
            <w:proofErr w:type="spellEnd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B0901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</w:p>
          <w:p w14:paraId="59C13F77" w14:textId="00E9088E" w:rsidR="00C1189D" w:rsidRPr="00B31EA6" w:rsidRDefault="009B2532" w:rsidP="00B31EA6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2A3E5B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Bộc lộ cảm xúc n</w:t>
            </w:r>
            <w:proofErr w:type="spellStart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hớ</w:t>
            </w:r>
            <w:proofErr w:type="spellEnd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cha, </w:t>
            </w:r>
            <w:proofErr w:type="spellStart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ức</w:t>
            </w:r>
            <w:proofErr w:type="spellEnd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chênh</w:t>
            </w:r>
            <w:proofErr w:type="spellEnd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vênh</w:t>
            </w:r>
            <w:proofErr w:type="spellEnd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tiếc</w:t>
            </w:r>
            <w:proofErr w:type="spellEnd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04F95"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nuối</w:t>
            </w:r>
            <w:proofErr w:type="spellEnd"/>
          </w:p>
        </w:tc>
        <w:tc>
          <w:tcPr>
            <w:tcW w:w="1701" w:type="dxa"/>
          </w:tcPr>
          <w:p w14:paraId="2986D8CF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0,</w:t>
            </w:r>
            <w:r w:rsidR="002A3E5B"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5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65ACA480" w14:textId="35384DC0" w:rsidR="002A3E5B" w:rsidRPr="00B31EA6" w:rsidRDefault="002A3E5B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0,</w:t>
            </w: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5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1189D" w:rsidRPr="00B31EA6" w14:paraId="1ED633E5" w14:textId="77777777" w:rsidTr="00B31EA6">
        <w:tc>
          <w:tcPr>
            <w:tcW w:w="988" w:type="dxa"/>
          </w:tcPr>
          <w:p w14:paraId="5F42481C" w14:textId="77777777" w:rsidR="00C1189D" w:rsidRPr="00B31EA6" w:rsidRDefault="00C1189D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7229" w:type="dxa"/>
          </w:tcPr>
          <w:p w14:paraId="6ACBC22A" w14:textId="0F9C3263" w:rsidR="00C1189D" w:rsidRPr="009833F0" w:rsidRDefault="00C1189D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Biện pháp tu từ: </w:t>
            </w:r>
            <w:proofErr w:type="spellStart"/>
            <w:r w:rsidR="0038161A"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Điệp</w:t>
            </w:r>
            <w:proofErr w:type="spellEnd"/>
            <w:r w:rsidR="0038161A"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161A"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ngữ</w:t>
            </w:r>
            <w:proofErr w:type="spellEnd"/>
            <w:r w:rsidR="009833F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: </w:t>
            </w:r>
            <w:proofErr w:type="spellStart"/>
            <w:r w:rsidR="009833F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vẫn</w:t>
            </w:r>
            <w:proofErr w:type="spellEnd"/>
            <w:r w:rsidR="0038161A"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="0038161A"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câu</w:t>
            </w:r>
            <w:proofErr w:type="spellEnd"/>
            <w:r w:rsidR="0038161A"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2, 3)</w:t>
            </w:r>
          </w:p>
          <w:p w14:paraId="25E4B2A8" w14:textId="77777777" w:rsidR="00C1189D" w:rsidRPr="00B31EA6" w:rsidRDefault="00C1189D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Tác dụng: </w:t>
            </w:r>
          </w:p>
          <w:p w14:paraId="51A69200" w14:textId="1FE306FC" w:rsidR="00C1189D" w:rsidRPr="00B31EA6" w:rsidRDefault="00C1189D" w:rsidP="00B31EA6">
            <w:pPr>
              <w:spacing w:line="312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+ Làm cho câu thơ thêm sinh động, hấp dẫn, tạo </w:t>
            </w:r>
            <w:r w:rsidR="009B2532"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nhịp điệu cho đoạn thơ</w:t>
            </w:r>
          </w:p>
          <w:p w14:paraId="7E3BE1F6" w14:textId="4CA2E9A3" w:rsidR="00C1189D" w:rsidRPr="00B31EA6" w:rsidRDefault="00C1189D" w:rsidP="00B31EA6">
            <w:pPr>
              <w:spacing w:line="312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proofErr w:type="spellStart"/>
            <w:r w:rsidR="009833F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Khắc</w:t>
            </w:r>
            <w:proofErr w:type="spellEnd"/>
            <w:r w:rsidR="009833F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833F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hoạ</w:t>
            </w:r>
            <w:proofErr w:type="spellEnd"/>
            <w:r w:rsidR="009B2532"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5E0B03"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hình ảnh người cha cần mẫn, mong chờ con </w:t>
            </w:r>
          </w:p>
          <w:p w14:paraId="1598D47E" w14:textId="14778D0B" w:rsidR="00C1189D" w:rsidRPr="00B31EA6" w:rsidRDefault="00C1189D" w:rsidP="00B31EA6">
            <w:pPr>
              <w:spacing w:line="312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+ Bộc lộ tình cảm yêu thương vô bờ bến của cha dành cho con và tình cảm kính trọng, biết ơn của con dành cho người cha.</w:t>
            </w:r>
          </w:p>
        </w:tc>
        <w:tc>
          <w:tcPr>
            <w:tcW w:w="1701" w:type="dxa"/>
          </w:tcPr>
          <w:p w14:paraId="231CB19A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1,0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1189D" w:rsidRPr="00B31EA6" w14:paraId="7C6C421E" w14:textId="77777777" w:rsidTr="00B31EA6">
        <w:trPr>
          <w:trHeight w:val="1403"/>
        </w:trPr>
        <w:tc>
          <w:tcPr>
            <w:tcW w:w="988" w:type="dxa"/>
          </w:tcPr>
          <w:p w14:paraId="1A918E98" w14:textId="77777777" w:rsidR="00C1189D" w:rsidRPr="00B31EA6" w:rsidRDefault="00C1189D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7229" w:type="dxa"/>
          </w:tcPr>
          <w:p w14:paraId="45D746A5" w14:textId="007C4CF9" w:rsidR="009B2532" w:rsidRPr="00B31EA6" w:rsidRDefault="009B2532" w:rsidP="00B31EA6">
            <w:pPr>
              <w:pStyle w:val="ListParagraph"/>
              <w:numPr>
                <w:ilvl w:val="0"/>
                <w:numId w:val="3"/>
              </w:numPr>
              <w:spacing w:line="312" w:lineRule="auto"/>
              <w:ind w:left="358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Chủ động tổ chức những buổi sum họp, gặp gỡ </w:t>
            </w:r>
          </w:p>
          <w:p w14:paraId="4014816F" w14:textId="6C2F4DC0" w:rsidR="009B2532" w:rsidRPr="00B31EA6" w:rsidRDefault="005E0B03" w:rsidP="00B31EA6">
            <w:pPr>
              <w:pStyle w:val="ListParagraph"/>
              <w:numPr>
                <w:ilvl w:val="0"/>
                <w:numId w:val="3"/>
              </w:numPr>
              <w:spacing w:line="312" w:lineRule="auto"/>
              <w:ind w:left="358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Luôn quan tâm, dành thời gian cho các thành viên trong gia đình</w:t>
            </w:r>
          </w:p>
          <w:p w14:paraId="2E722A5A" w14:textId="542BCF41" w:rsidR="005E0B03" w:rsidRPr="00B31EA6" w:rsidRDefault="005E0B03" w:rsidP="00B31EA6">
            <w:pPr>
              <w:pStyle w:val="ListParagraph"/>
              <w:numPr>
                <w:ilvl w:val="0"/>
                <w:numId w:val="3"/>
              </w:numPr>
              <w:spacing w:line="312" w:lineRule="auto"/>
              <w:ind w:left="35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Có sự chia sẻ với những thành viên trong gia đình</w:t>
            </w:r>
          </w:p>
          <w:p w14:paraId="3AE3941B" w14:textId="5CFB9BC3" w:rsidR="00C1189D" w:rsidRPr="00B31EA6" w:rsidRDefault="00C1189D" w:rsidP="00B31EA6">
            <w:pPr>
              <w:spacing w:line="312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(HS </w:t>
            </w:r>
            <w:r w:rsidR="005E0B03"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nêu</w:t>
            </w:r>
            <w:r w:rsidRPr="00B31EA6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u được 3 nội dung hợp lý không trùng nhau cho điểm tối đa)</w:t>
            </w:r>
          </w:p>
        </w:tc>
        <w:tc>
          <w:tcPr>
            <w:tcW w:w="1701" w:type="dxa"/>
          </w:tcPr>
          <w:p w14:paraId="47B595B7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0,5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1C3D7961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7D66474A" w14:textId="77777777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3C8604A0" w14:textId="3B9366C6" w:rsidR="00C1189D" w:rsidRPr="00B31EA6" w:rsidRDefault="00C1189D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C5576" w:rsidRPr="00B31EA6" w14:paraId="630DD191" w14:textId="77777777" w:rsidTr="008D65C4">
        <w:tc>
          <w:tcPr>
            <w:tcW w:w="9918" w:type="dxa"/>
            <w:gridSpan w:val="3"/>
          </w:tcPr>
          <w:p w14:paraId="3FD82B9C" w14:textId="645F1437" w:rsidR="000C5576" w:rsidRPr="00B31EA6" w:rsidRDefault="000C5576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PHẦN 2</w:t>
            </w: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 VIẾT</w:t>
            </w:r>
          </w:p>
        </w:tc>
      </w:tr>
      <w:tr w:rsidR="000C5576" w:rsidRPr="00B31EA6" w14:paraId="5305DF3D" w14:textId="77777777" w:rsidTr="00340AB4">
        <w:tc>
          <w:tcPr>
            <w:tcW w:w="988" w:type="dxa"/>
            <w:vMerge w:val="restart"/>
          </w:tcPr>
          <w:p w14:paraId="242D95F9" w14:textId="77777777" w:rsidR="000C5576" w:rsidRPr="00B31EA6" w:rsidRDefault="000C5576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Câu 1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3DF3353" w14:textId="13F564E1" w:rsidR="000C5576" w:rsidRPr="00B31EA6" w:rsidRDefault="000C5576" w:rsidP="00B31EA6">
            <w:pPr>
              <w:pStyle w:val="ListParagraph"/>
              <w:spacing w:line="312" w:lineRule="auto"/>
              <w:ind w:left="4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24C09DAB" w14:textId="77777777" w:rsidR="000C5576" w:rsidRPr="00B31EA6" w:rsidRDefault="000C5576" w:rsidP="00B31EA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</w:p>
          <w:p w14:paraId="324DFFEB" w14:textId="55DCA819" w:rsidR="000C5576" w:rsidRPr="00B31EA6" w:rsidRDefault="000C5576" w:rsidP="00B31EA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5FA0A7" w14:textId="77777777" w:rsidR="000C5576" w:rsidRPr="00B31EA6" w:rsidRDefault="000C5576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70A30F0A" w14:textId="74DEE0BC" w:rsidR="000C5576" w:rsidRPr="00B31EA6" w:rsidRDefault="000C5576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0,</w:t>
            </w:r>
            <w:r w:rsidR="001C13D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</w:t>
            </w: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5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198D0BAE" w14:textId="588848B8" w:rsidR="000C5576" w:rsidRPr="00B31EA6" w:rsidRDefault="001C13D9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0,25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0C5576" w:rsidRPr="00B31EA6" w14:paraId="100E6996" w14:textId="77777777" w:rsidTr="00340AB4">
        <w:tc>
          <w:tcPr>
            <w:tcW w:w="988" w:type="dxa"/>
            <w:vMerge/>
          </w:tcPr>
          <w:p w14:paraId="2D71D7A0" w14:textId="77777777" w:rsidR="000C5576" w:rsidRPr="00B31EA6" w:rsidRDefault="000C5576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D29A63F" w14:textId="77777777" w:rsidR="000C5576" w:rsidRPr="00B31EA6" w:rsidRDefault="000C5576" w:rsidP="00B31EA6">
            <w:pPr>
              <w:pStyle w:val="ListParagraph"/>
              <w:spacing w:line="312" w:lineRule="auto"/>
              <w:ind w:left="4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dung:</w:t>
            </w:r>
          </w:p>
          <w:p w14:paraId="11DB663A" w14:textId="77777777" w:rsidR="000C5576" w:rsidRPr="00B31EA6" w:rsidRDefault="000C5576" w:rsidP="00B31EA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(đặc sắc nội dung, nghệ thuật)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</w:p>
          <w:p w14:paraId="28ED8069" w14:textId="0404B77A" w:rsidR="000C5576" w:rsidRPr="00B31EA6" w:rsidRDefault="000C5576" w:rsidP="00B31EA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đan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dung</w:t>
            </w:r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thấy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vất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vả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vô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bờ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bến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dành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="001C13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con. </w:t>
            </w:r>
          </w:p>
          <w:p w14:paraId="0369E587" w14:textId="3A63FE9B" w:rsidR="000C5576" w:rsidRPr="00B31EA6" w:rsidRDefault="000C5576" w:rsidP="00B31EA6">
            <w:pPr>
              <w:pStyle w:val="ListParagraph"/>
              <w:spacing w:line="312" w:lineRule="auto"/>
              <w:ind w:left="4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Kết đoạn: Khẳng định giá trị của đoạn thơ trong tác phẩm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971BB3" w14:textId="2E4CAA6F" w:rsidR="000C5576" w:rsidRPr="00B31EA6" w:rsidRDefault="000C5576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lastRenderedPageBreak/>
              <w:t xml:space="preserve">1,5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ED058E" w:rsidRPr="00B31EA6" w14:paraId="21449991" w14:textId="77777777" w:rsidTr="00B31EA6">
        <w:tc>
          <w:tcPr>
            <w:tcW w:w="988" w:type="dxa"/>
            <w:vMerge w:val="restart"/>
          </w:tcPr>
          <w:p w14:paraId="2351F683" w14:textId="77777777" w:rsidR="00ED058E" w:rsidRPr="00B31EA6" w:rsidRDefault="00ED058E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lastRenderedPageBreak/>
              <w:t>Câu 2</w:t>
            </w:r>
          </w:p>
        </w:tc>
        <w:tc>
          <w:tcPr>
            <w:tcW w:w="7229" w:type="dxa"/>
            <w:tcBorders>
              <w:bottom w:val="nil"/>
            </w:tcBorders>
          </w:tcPr>
          <w:p w14:paraId="530F5083" w14:textId="2EC95AA6" w:rsidR="00ED058E" w:rsidRPr="00B31EA6" w:rsidRDefault="00ED058E" w:rsidP="00B31EA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</w:tcPr>
          <w:p w14:paraId="673CC453" w14:textId="4E4DEB4E" w:rsidR="00ED058E" w:rsidRPr="001C13D9" w:rsidRDefault="00ED058E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C13D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1,5 điểm</w:t>
            </w:r>
          </w:p>
        </w:tc>
      </w:tr>
      <w:tr w:rsidR="00ED058E" w:rsidRPr="00B31EA6" w14:paraId="530FDD4B" w14:textId="77777777" w:rsidTr="00B31EA6">
        <w:tc>
          <w:tcPr>
            <w:tcW w:w="988" w:type="dxa"/>
            <w:vMerge/>
          </w:tcPr>
          <w:p w14:paraId="61FAAD1F" w14:textId="77777777" w:rsidR="00ED058E" w:rsidRPr="00B31EA6" w:rsidRDefault="00ED058E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68D061B0" w14:textId="72FD8D5D" w:rsidR="00ED058E" w:rsidRPr="00B31EA6" w:rsidRDefault="00ED058E" w:rsidP="00B31EA6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409E91" w14:textId="1E48E19C" w:rsidR="00ED058E" w:rsidRPr="00B31EA6" w:rsidRDefault="00ED058E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0,5 điểm</w:t>
            </w:r>
          </w:p>
        </w:tc>
      </w:tr>
      <w:tr w:rsidR="00ED058E" w:rsidRPr="00B31EA6" w14:paraId="24AD064D" w14:textId="77777777" w:rsidTr="00B31EA6">
        <w:tc>
          <w:tcPr>
            <w:tcW w:w="988" w:type="dxa"/>
            <w:vMerge/>
          </w:tcPr>
          <w:p w14:paraId="37A2D68E" w14:textId="77777777" w:rsidR="00ED058E" w:rsidRPr="00B31EA6" w:rsidRDefault="00ED058E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7D0DE3B1" w14:textId="04251C41" w:rsidR="00ED058E" w:rsidRPr="00B31EA6" w:rsidRDefault="00ED058E" w:rsidP="00B31EA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E502E7" w14:textId="6D03E214" w:rsidR="00ED058E" w:rsidRPr="00B31EA6" w:rsidRDefault="00ED058E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0,5 điểm</w:t>
            </w:r>
          </w:p>
        </w:tc>
      </w:tr>
      <w:tr w:rsidR="00ED058E" w:rsidRPr="00B31EA6" w14:paraId="2042C2D0" w14:textId="77777777" w:rsidTr="00B31EA6">
        <w:tc>
          <w:tcPr>
            <w:tcW w:w="988" w:type="dxa"/>
            <w:vMerge/>
          </w:tcPr>
          <w:p w14:paraId="05970A11" w14:textId="77777777" w:rsidR="00ED058E" w:rsidRPr="00B31EA6" w:rsidRDefault="00ED058E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0E69E7F3" w14:textId="629FAD30" w:rsidR="00ED058E" w:rsidRPr="00B31EA6" w:rsidRDefault="00ED058E" w:rsidP="00B31EA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F40A7B" w14:textId="49051340" w:rsidR="00ED058E" w:rsidRPr="00B31EA6" w:rsidRDefault="00ED058E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0,5 điểm</w:t>
            </w:r>
          </w:p>
        </w:tc>
      </w:tr>
      <w:tr w:rsidR="00ED058E" w:rsidRPr="00B31EA6" w14:paraId="2A033A57" w14:textId="77777777" w:rsidTr="00B31EA6">
        <w:tc>
          <w:tcPr>
            <w:tcW w:w="988" w:type="dxa"/>
            <w:vMerge/>
          </w:tcPr>
          <w:p w14:paraId="01DD4246" w14:textId="77777777" w:rsidR="00ED058E" w:rsidRPr="00B31EA6" w:rsidRDefault="00ED058E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20441B9F" w14:textId="21A0BEED" w:rsidR="00ED058E" w:rsidRPr="00B31EA6" w:rsidRDefault="00ED058E" w:rsidP="00B31EA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dung: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E47256" w14:textId="501A5306" w:rsidR="00ED058E" w:rsidRPr="001C13D9" w:rsidRDefault="00ED058E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C13D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2.5 </w:t>
            </w:r>
            <w:proofErr w:type="spellStart"/>
            <w:r w:rsidRPr="001C13D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ED058E" w:rsidRPr="00B31EA6" w14:paraId="0ACAC693" w14:textId="77777777" w:rsidTr="00B31EA6">
        <w:tc>
          <w:tcPr>
            <w:tcW w:w="988" w:type="dxa"/>
            <w:vMerge/>
          </w:tcPr>
          <w:p w14:paraId="3E38DFC0" w14:textId="77777777" w:rsidR="00ED058E" w:rsidRPr="00B31EA6" w:rsidRDefault="00ED058E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26EC9A46" w14:textId="6D4D77DF" w:rsidR="00ED058E" w:rsidRPr="00B31EA6" w:rsidRDefault="00ED058E" w:rsidP="00B31EA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và bày tỏ quan điểm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E73AE2" w14:textId="0B0F9EE3" w:rsidR="00ED058E" w:rsidRPr="00B31EA6" w:rsidRDefault="00ED058E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0.25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ED058E" w:rsidRPr="00B31EA6" w14:paraId="2F7B62B6" w14:textId="77777777" w:rsidTr="00B31EA6">
        <w:tc>
          <w:tcPr>
            <w:tcW w:w="988" w:type="dxa"/>
            <w:vMerge/>
          </w:tcPr>
          <w:p w14:paraId="37EE9C5A" w14:textId="77777777" w:rsidR="00ED058E" w:rsidRPr="00B31EA6" w:rsidRDefault="00ED058E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57993A68" w14:textId="77777777" w:rsidR="00ED058E" w:rsidRPr="00B31EA6" w:rsidRDefault="00ED058E" w:rsidP="00B31EA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- Thân bài:</w:t>
            </w:r>
          </w:p>
          <w:p w14:paraId="2C62799B" w14:textId="77777777" w:rsidR="00ED058E" w:rsidRPr="00B31EA6" w:rsidRDefault="00ED058E" w:rsidP="00B31EA6">
            <w:pPr>
              <w:pStyle w:val="ListParagraph"/>
              <w:spacing w:line="312" w:lineRule="auto"/>
              <w:ind w:left="4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*</w:t>
            </w:r>
            <w:r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Luận điểm 1: Giải thích</w:t>
            </w: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58DFF045" w14:textId="77777777" w:rsidR="00ED058E" w:rsidRPr="00B31EA6" w:rsidRDefault="00ED058E" w:rsidP="00B31EA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Thử thách?</w:t>
            </w:r>
          </w:p>
          <w:p w14:paraId="57F0ED1B" w14:textId="12857603" w:rsidR="00ED058E" w:rsidRPr="00B31EA6" w:rsidRDefault="00ED058E" w:rsidP="00B31EA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Hành trình trưởng thành?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9BE555" w14:textId="77777777" w:rsidR="001C13D9" w:rsidRDefault="001C13D9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50C4F86E" w14:textId="5B0D9863" w:rsidR="001C13D9" w:rsidRPr="00B31EA6" w:rsidRDefault="001C13D9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0,25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ED058E" w:rsidRPr="00B31EA6" w14:paraId="22BB2BBE" w14:textId="77777777" w:rsidTr="00B31EA6">
        <w:trPr>
          <w:trHeight w:val="2984"/>
        </w:trPr>
        <w:tc>
          <w:tcPr>
            <w:tcW w:w="988" w:type="dxa"/>
            <w:vMerge/>
          </w:tcPr>
          <w:p w14:paraId="772C499A" w14:textId="77777777" w:rsidR="00ED058E" w:rsidRPr="00B31EA6" w:rsidRDefault="00ED058E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494201A8" w14:textId="26E934E9" w:rsidR="00ED058E" w:rsidRPr="004452E4" w:rsidRDefault="00ED058E" w:rsidP="00B31EA6">
            <w:pPr>
              <w:pStyle w:val="ListParagraph"/>
              <w:spacing w:line="312" w:lineRule="auto"/>
              <w:ind w:left="4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</w:pPr>
            <w:r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*Luận điểm 2: </w:t>
            </w:r>
            <w:r w:rsidR="00B31EA6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Bàn luận tại sao cần phài vượt qua thử thách để trưởng thành</w:t>
            </w:r>
            <w:r w:rsidR="00935A36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30A56CD2" w14:textId="2EA0A126" w:rsidR="00B31EA6" w:rsidRPr="00B31EA6" w:rsidRDefault="00B31EA6" w:rsidP="00B31EA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=&gt;Vượt qua thử thách giúp:</w:t>
            </w:r>
          </w:p>
          <w:p w14:paraId="75D5F4CC" w14:textId="7B2E0C93" w:rsidR="00B31EA6" w:rsidRPr="00B31EA6" w:rsidRDefault="00B31EA6" w:rsidP="00B31EA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 xml:space="preserve">+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:</w:t>
            </w:r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Thử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trưởng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2C1D211C" w14:textId="107E7EF9" w:rsidR="00B31EA6" w:rsidRPr="00B31EA6" w:rsidRDefault="00B31EA6" w:rsidP="00B31EA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 xml:space="preserve">+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:</w:t>
            </w:r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Khả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vượt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thử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yếu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79108A02" w14:textId="65B21074" w:rsidR="002A3E5B" w:rsidRPr="00B31EA6" w:rsidRDefault="00B31EA6" w:rsidP="00B31EA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 xml:space="preserve">+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khỏe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tinh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thần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:</w:t>
            </w:r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mặt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duy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khỏe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thần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tránh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stress, lo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âu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trầm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8B72AE" w14:textId="15DD5785" w:rsidR="00ED058E" w:rsidRPr="00B31EA6" w:rsidRDefault="00B31EA6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0.5</w:t>
            </w:r>
            <w:r w:rsidR="00ED058E"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D058E"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ED058E" w:rsidRPr="00B31EA6" w14:paraId="30A2B7A3" w14:textId="77777777" w:rsidTr="00935A36">
        <w:tc>
          <w:tcPr>
            <w:tcW w:w="988" w:type="dxa"/>
            <w:vMerge/>
          </w:tcPr>
          <w:p w14:paraId="2B7D47D9" w14:textId="77777777" w:rsidR="00ED058E" w:rsidRPr="00B31EA6" w:rsidRDefault="00ED058E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14:paraId="003A2255" w14:textId="03CCAAC9" w:rsidR="00ED058E" w:rsidRPr="00B31EA6" w:rsidRDefault="00ED058E" w:rsidP="00B31EA6">
            <w:pPr>
              <w:pStyle w:val="ListParagraph"/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143C9D4" w14:textId="0E6640B2" w:rsidR="00ED058E" w:rsidRPr="00B31EA6" w:rsidRDefault="00ED058E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ED058E" w:rsidRPr="00B31EA6" w14:paraId="3B976979" w14:textId="77777777" w:rsidTr="00935A36">
        <w:tc>
          <w:tcPr>
            <w:tcW w:w="988" w:type="dxa"/>
            <w:vMerge/>
          </w:tcPr>
          <w:p w14:paraId="5B6D189A" w14:textId="77777777" w:rsidR="00ED058E" w:rsidRPr="00B31EA6" w:rsidRDefault="00ED058E" w:rsidP="00B31EA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BE1C9BB" w14:textId="5237EC5F" w:rsidR="00B31EA6" w:rsidRPr="004452E4" w:rsidRDefault="00ED058E" w:rsidP="00B31EA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*</w:t>
            </w:r>
            <w:r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Luận điểm </w:t>
            </w:r>
            <w:r w:rsidR="00935A36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3</w:t>
            </w:r>
            <w:r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Làm</w:t>
            </w:r>
            <w:proofErr w:type="spellEnd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gì</w:t>
            </w:r>
            <w:proofErr w:type="spellEnd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khi</w:t>
            </w:r>
            <w:proofErr w:type="spellEnd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gặp</w:t>
            </w:r>
            <w:proofErr w:type="spellEnd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thử</w:t>
            </w:r>
            <w:proofErr w:type="spellEnd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thách</w:t>
            </w:r>
            <w:proofErr w:type="spellEnd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4452E4"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?</w:t>
            </w:r>
          </w:p>
          <w:p w14:paraId="780934A1" w14:textId="67B50712" w:rsidR="00B31EA6" w:rsidRPr="00B31EA6" w:rsidRDefault="00B31EA6" w:rsidP="00B31EA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 xml:space="preserve">+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duy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:</w:t>
            </w:r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duy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niềm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tin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kiên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vượt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khó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khăn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tràn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ta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nhìn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thấy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hơn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dễ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dàng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bỏ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1434F5EF" w14:textId="178C75A6" w:rsidR="00B31EA6" w:rsidRPr="00B31EA6" w:rsidRDefault="00B31EA6" w:rsidP="00B31EA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 xml:space="preserve">+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ràng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cụ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:</w:t>
            </w:r>
            <w:r w:rsidRPr="00B31EA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ràng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cụ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trung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lạc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lối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vượt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thử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đang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đâu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gì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ta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sẽ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thêm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kiên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tục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0355AABC" w14:textId="081519C5" w:rsidR="00ED058E" w:rsidRPr="00B31EA6" w:rsidRDefault="00B31EA6" w:rsidP="00B31EA6">
            <w:pPr>
              <w:pStyle w:val="ListParagraph"/>
              <w:spacing w:line="312" w:lineRule="auto"/>
              <w:ind w:left="4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+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sự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hỗ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trợ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thân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bạn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bè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B31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ngừng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thử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thách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dễ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dàng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839929" w14:textId="1FEE6E6E" w:rsidR="00ED058E" w:rsidRPr="00B31EA6" w:rsidRDefault="00ED058E" w:rsidP="00B31EA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lastRenderedPageBreak/>
              <w:t>0</w:t>
            </w:r>
            <w:r w:rsidR="00B31EA6"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.75</w:t>
            </w: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935A36" w:rsidRPr="00B31EA6" w14:paraId="47D65771" w14:textId="77777777" w:rsidTr="00935A36">
        <w:tc>
          <w:tcPr>
            <w:tcW w:w="988" w:type="dxa"/>
            <w:vMerge/>
          </w:tcPr>
          <w:p w14:paraId="3288FE7D" w14:textId="77777777" w:rsidR="00935A36" w:rsidRPr="00B31EA6" w:rsidRDefault="00935A36" w:rsidP="00935A3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4C97C30C" w14:textId="0100DC79" w:rsidR="00935A36" w:rsidRPr="00B31EA6" w:rsidRDefault="00935A36" w:rsidP="00935A3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*</w:t>
            </w:r>
            <w:r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Luận điểm </w:t>
            </w:r>
            <w:r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4</w:t>
            </w:r>
            <w:r w:rsidRPr="004452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: Bàn luận, mở rộng, phản biện</w:t>
            </w: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Vẫn còn có nhiều người không dám đương đầu với thử thách...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2281B1" w14:textId="75A6A6AD" w:rsidR="00935A36" w:rsidRPr="00B31EA6" w:rsidRDefault="00935A36" w:rsidP="00935A3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0.5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935A36" w:rsidRPr="00B31EA6" w14:paraId="46B37C18" w14:textId="77777777" w:rsidTr="00935A36">
        <w:trPr>
          <w:trHeight w:val="309"/>
        </w:trPr>
        <w:tc>
          <w:tcPr>
            <w:tcW w:w="988" w:type="dxa"/>
            <w:vMerge/>
          </w:tcPr>
          <w:p w14:paraId="050651B6" w14:textId="77777777" w:rsidR="00935A36" w:rsidRPr="00B31EA6" w:rsidRDefault="00935A36" w:rsidP="00935A36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F631EB8" w14:textId="77777777" w:rsidR="00935A36" w:rsidRPr="00B31EA6" w:rsidRDefault="00935A36" w:rsidP="00935A3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31EA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- Kết bài:</w:t>
            </w:r>
            <w:r w:rsidRPr="00B31E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Khẳng định vấn đề cần bàn luận. Liên hệ bản thân  </w:t>
            </w:r>
          </w:p>
          <w:p w14:paraId="5E796ACA" w14:textId="0CEA7DFD" w:rsidR="00935A36" w:rsidRPr="00B31EA6" w:rsidRDefault="00935A36" w:rsidP="00935A36">
            <w:pPr>
              <w:spacing w:line="312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=&gt;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mặt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vượt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thử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thách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dễ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dàng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nó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trưởng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31EA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029FA5" w14:textId="43BB6D78" w:rsidR="00935A36" w:rsidRPr="00B31EA6" w:rsidRDefault="00935A36" w:rsidP="00935A3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0.25 </w:t>
            </w:r>
            <w:proofErr w:type="spellStart"/>
            <w:r w:rsidRPr="00B31E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</w:tbl>
    <w:p w14:paraId="0BA44215" w14:textId="39FCD867" w:rsidR="0090100E" w:rsidRPr="00B31EA6" w:rsidRDefault="0090100E" w:rsidP="00B31EA6">
      <w:pPr>
        <w:spacing w:after="0" w:line="312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B31EA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>(GV linh hoạt trong quá trình chấm thi; tôn trọng ý kiế</w:t>
      </w:r>
      <w:r w:rsidRPr="00B31EA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</w:t>
      </w:r>
      <w:r w:rsidRPr="00B31EA6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cá nhân của HS)</w:t>
      </w:r>
    </w:p>
    <w:sectPr w:rsidR="0090100E" w:rsidRPr="00B31EA6" w:rsidSect="000C5576">
      <w:pgSz w:w="12240" w:h="15840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B75"/>
    <w:multiLevelType w:val="hybridMultilevel"/>
    <w:tmpl w:val="89842D44"/>
    <w:lvl w:ilvl="0" w:tplc="B88EC798">
      <w:start w:val="1"/>
      <w:numFmt w:val="upperRoman"/>
      <w:lvlText w:val="(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34C36534"/>
    <w:multiLevelType w:val="hybridMultilevel"/>
    <w:tmpl w:val="D98A3550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3EF75DE9"/>
    <w:multiLevelType w:val="hybridMultilevel"/>
    <w:tmpl w:val="521EDEAE"/>
    <w:lvl w:ilvl="0" w:tplc="B3F07F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4370"/>
    <w:multiLevelType w:val="multilevel"/>
    <w:tmpl w:val="9FB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A6A29"/>
    <w:multiLevelType w:val="hybridMultilevel"/>
    <w:tmpl w:val="CC465602"/>
    <w:lvl w:ilvl="0" w:tplc="7714B538">
      <w:numFmt w:val="bullet"/>
      <w:lvlText w:val="-"/>
      <w:lvlJc w:val="left"/>
      <w:pPr>
        <w:ind w:left="40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5" w15:restartNumberingAfterBreak="0">
    <w:nsid w:val="778D3B96"/>
    <w:multiLevelType w:val="multilevel"/>
    <w:tmpl w:val="3BC2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61652"/>
    <w:multiLevelType w:val="multilevel"/>
    <w:tmpl w:val="1028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37486"/>
    <w:multiLevelType w:val="multilevel"/>
    <w:tmpl w:val="1030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6"/>
    <w:rsid w:val="00070F4B"/>
    <w:rsid w:val="000B0901"/>
    <w:rsid w:val="000C5576"/>
    <w:rsid w:val="001106BA"/>
    <w:rsid w:val="001C13D9"/>
    <w:rsid w:val="002A3E5B"/>
    <w:rsid w:val="002C1D75"/>
    <w:rsid w:val="00304F95"/>
    <w:rsid w:val="00340AB4"/>
    <w:rsid w:val="0038161A"/>
    <w:rsid w:val="003D4F20"/>
    <w:rsid w:val="004452E4"/>
    <w:rsid w:val="004F1495"/>
    <w:rsid w:val="004F218E"/>
    <w:rsid w:val="005C3F23"/>
    <w:rsid w:val="005E0B03"/>
    <w:rsid w:val="005F2379"/>
    <w:rsid w:val="006F3219"/>
    <w:rsid w:val="008364CF"/>
    <w:rsid w:val="008A15CE"/>
    <w:rsid w:val="008C18E0"/>
    <w:rsid w:val="008D65C4"/>
    <w:rsid w:val="0090100E"/>
    <w:rsid w:val="00935A36"/>
    <w:rsid w:val="00946906"/>
    <w:rsid w:val="009833F0"/>
    <w:rsid w:val="009B2532"/>
    <w:rsid w:val="009F51BF"/>
    <w:rsid w:val="009F5CDC"/>
    <w:rsid w:val="00A71BD1"/>
    <w:rsid w:val="00A867A2"/>
    <w:rsid w:val="00B31EA6"/>
    <w:rsid w:val="00C1189D"/>
    <w:rsid w:val="00C404D9"/>
    <w:rsid w:val="00C642E3"/>
    <w:rsid w:val="00C91998"/>
    <w:rsid w:val="00CA1FE8"/>
    <w:rsid w:val="00D70C98"/>
    <w:rsid w:val="00E47205"/>
    <w:rsid w:val="00ED058E"/>
    <w:rsid w:val="00F24664"/>
    <w:rsid w:val="00F43D5E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DE6A1"/>
  <w15:docId w15:val="{2F6BB7AD-D4E7-4981-8A94-2825F4A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69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9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189D"/>
    <w:pPr>
      <w:spacing w:after="0" w:line="240" w:lineRule="auto"/>
      <w:ind w:left="720"/>
      <w:contextualSpacing/>
    </w:pPr>
    <w:rPr>
      <w:kern w:val="0"/>
      <w:sz w:val="24"/>
      <w:szCs w:val="24"/>
      <w:lang w:val="en-GB"/>
      <w14:ligatures w14:val="none"/>
    </w:rPr>
  </w:style>
  <w:style w:type="paragraph" w:styleId="NormalWeb">
    <w:name w:val="Normal (Web)"/>
    <w:basedOn w:val="Normal"/>
    <w:uiPriority w:val="99"/>
    <w:unhideWhenUsed/>
    <w:rsid w:val="00C1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ivie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5099</Characters>
  <Application>Microsoft Office Word</Application>
  <DocSecurity>0</DocSecurity>
  <Lines>221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VIETTELSTORE</cp:lastModifiedBy>
  <cp:revision>2</cp:revision>
  <dcterms:created xsi:type="dcterms:W3CDTF">2025-08-02T14:44:00Z</dcterms:created>
  <dcterms:modified xsi:type="dcterms:W3CDTF">2025-08-02T14:44:00Z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72827a65-6ab6-4da7-a747-0ea98a14d8a4</vt:lpwstr>
  </property>
</Properties>
</file>