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785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7C212BE">
      <w:pPr>
        <w:framePr w:w="3126" w:wrap="auto" w:vAnchor="margin" w:hAnchor="text" w:x="1892" w:y="1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ƯỜ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THPT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CHUYÊN</w:t>
      </w:r>
    </w:p>
    <w:p w14:paraId="439C91B1">
      <w:pPr>
        <w:framePr w:w="5161" w:wrap="auto" w:vAnchor="margin" w:hAnchor="text" w:x="6102" w:y="1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Ỳ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TỐ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NGHI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Ệ</w:t>
      </w:r>
      <w:r>
        <w:rPr>
          <w:rFonts w:ascii="Times New Roman"/>
          <w:b/>
          <w:color w:val="000000"/>
          <w:spacing w:val="0"/>
          <w:sz w:val="24"/>
        </w:rPr>
        <w:t>P THPT 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Ă</w:t>
      </w:r>
      <w:r>
        <w:rPr>
          <w:rFonts w:ascii="Times New Roman"/>
          <w:b/>
          <w:color w:val="000000"/>
          <w:spacing w:val="0"/>
          <w:sz w:val="24"/>
        </w:rPr>
        <w:t>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2026</w:t>
      </w:r>
    </w:p>
    <w:p w14:paraId="6736B765">
      <w:pPr>
        <w:framePr w:w="5161" w:wrap="auto" w:vAnchor="margin" w:hAnchor="text" w:x="6102" w:y="1121"/>
        <w:widowControl w:val="0"/>
        <w:autoSpaceDE w:val="0"/>
        <w:autoSpaceDN w:val="0"/>
        <w:spacing w:before="152" w:after="0" w:line="266" w:lineRule="exact"/>
        <w:ind w:left="15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LẦN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/>
          <w:b/>
          <w:color w:val="000000"/>
          <w:spacing w:val="3"/>
          <w:sz w:val="24"/>
        </w:rPr>
        <w:t>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Ứ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NHẤT</w:t>
      </w:r>
    </w:p>
    <w:p w14:paraId="0D34D1CE">
      <w:pPr>
        <w:framePr w:w="1647" w:wrap="auto" w:vAnchor="margin" w:hAnchor="text" w:x="2648" w:y="1539"/>
        <w:widowControl w:val="0"/>
        <w:autoSpaceDE w:val="0"/>
        <w:autoSpaceDN w:val="0"/>
        <w:spacing w:before="0" w:after="0" w:line="266" w:lineRule="exact"/>
        <w:ind w:left="1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HẠ</w:t>
      </w:r>
      <w:r>
        <w:rPr>
          <w:rFonts w:ascii="Times New Roman"/>
          <w:b/>
          <w:color w:val="000000"/>
          <w:spacing w:val="0"/>
          <w:sz w:val="24"/>
        </w:rPr>
        <w:t xml:space="preserve"> LONG</w:t>
      </w:r>
    </w:p>
    <w:p w14:paraId="693F1881">
      <w:pPr>
        <w:framePr w:w="1647" w:wrap="auto" w:vAnchor="margin" w:hAnchor="text" w:x="2648" w:y="1539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/>
          <w:b/>
          <w:color w:val="000000"/>
          <w:spacing w:val="0"/>
          <w:sz w:val="24"/>
        </w:rPr>
        <w:t>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HỬ</w:t>
      </w:r>
    </w:p>
    <w:p w14:paraId="20B38E78">
      <w:pPr>
        <w:framePr w:w="2327" w:wrap="auto" w:vAnchor="margin" w:hAnchor="text" w:x="7549" w:y="1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Môn</w:t>
      </w:r>
      <w:r>
        <w:rPr>
          <w:rFonts w:ascii="Times New Roman"/>
          <w:b/>
          <w:color w:val="000000"/>
          <w:spacing w:val="-1"/>
          <w:sz w:val="24"/>
        </w:rPr>
        <w:t xml:space="preserve"> thi: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</w:p>
    <w:p w14:paraId="482930EC">
      <w:pPr>
        <w:framePr w:w="2221" w:wrap="auto" w:vAnchor="margin" w:hAnchor="text" w:x="2340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có</w:t>
      </w:r>
      <w:r>
        <w:rPr>
          <w:rFonts w:ascii="Times New Roman"/>
          <w:b/>
          <w:color w:val="000000"/>
          <w:spacing w:val="0"/>
          <w:sz w:val="24"/>
        </w:rPr>
        <w:t xml:space="preserve"> 02 trang)</w:t>
      </w:r>
    </w:p>
    <w:p w14:paraId="32E366A3">
      <w:pPr>
        <w:framePr w:w="4845" w:wrap="auto" w:vAnchor="margin" w:hAnchor="text" w:x="6263" w:y="2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gian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bài:</w:t>
      </w:r>
      <w:r>
        <w:rPr>
          <w:rFonts w:ascii="Times New Roman"/>
          <w:color w:val="000000"/>
          <w:spacing w:val="0"/>
          <w:sz w:val="24"/>
        </w:rPr>
        <w:t xml:space="preserve"> 120 </w:t>
      </w:r>
      <w:r>
        <w:rPr>
          <w:rFonts w:ascii="Times New Roman" w:hAnsi="Times New Roman" w:cs="Times New Roman"/>
          <w:color w:val="000000"/>
          <w:spacing w:val="1"/>
          <w:sz w:val="24"/>
        </w:rPr>
        <w:t>phút,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gian</w:t>
      </w:r>
    </w:p>
    <w:p w14:paraId="20B8B37D">
      <w:pPr>
        <w:framePr w:w="4845" w:wrap="auto" w:vAnchor="margin" w:hAnchor="text" w:x="6263" w:y="2360"/>
        <w:widowControl w:val="0"/>
        <w:autoSpaceDE w:val="0"/>
        <w:autoSpaceDN w:val="0"/>
        <w:spacing w:before="145" w:after="0" w:line="266" w:lineRule="exact"/>
        <w:ind w:left="19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765B60C3">
      <w:pPr>
        <w:framePr w:w="1630" w:wrap="auto" w:vAnchor="margin" w:hAnchor="text" w:x="720" w:y="3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ĐỌC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Ể</w:t>
      </w:r>
      <w:r>
        <w:rPr>
          <w:rFonts w:ascii="Times New Roman"/>
          <w:b/>
          <w:color w:val="000066"/>
          <w:spacing w:val="0"/>
          <w:sz w:val="24"/>
        </w:rPr>
        <w:t>U</w:t>
      </w:r>
    </w:p>
    <w:p w14:paraId="65CF77C2">
      <w:pPr>
        <w:framePr w:w="10737" w:wrap="auto" w:vAnchor="margin" w:hAnchor="text" w:x="720" w:y="3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sông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ờ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dừng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ại,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ẳng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iờ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chịu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nên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-1"/>
          <w:sz w:val="24"/>
        </w:rPr>
        <w:t>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1"/>
          <w:sz w:val="24"/>
        </w:rPr>
        <w:t>ng,</w:t>
      </w:r>
    </w:p>
    <w:p w14:paraId="7E89CF31">
      <w:pPr>
        <w:framePr w:w="10737" w:wrap="auto" w:vAnchor="margin" w:hAnchor="text" w:x="720" w:y="38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lu</w:t>
      </w:r>
      <w:r>
        <w:rPr>
          <w:rFonts w:ascii="Times New Roman" w:hAnsi="Times New Roman" w:cs="Times New Roman"/>
          <w:color w:val="000000"/>
          <w:spacing w:val="0"/>
          <w:sz w:val="24"/>
        </w:rPr>
        <w:t>ôn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mới,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cùng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dung trong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-1"/>
          <w:sz w:val="24"/>
        </w:rPr>
        <w:t>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rê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mình,</w:t>
      </w:r>
    </w:p>
    <w:p w14:paraId="0C7F2A5A">
      <w:pPr>
        <w:framePr w:w="10737" w:wrap="auto" w:vAnchor="margin" w:hAnchor="text" w:x="720" w:y="38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chiêm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0"/>
          <w:sz w:val="24"/>
        </w:rPr>
        <w:t>gắm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bãi,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núi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nạp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dòng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uối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-2"/>
          <w:sz w:val="24"/>
        </w:rPr>
        <w:t xml:space="preserve"> 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ắp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hốn.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</w:p>
    <w:p w14:paraId="6480F04A">
      <w:pPr>
        <w:framePr w:w="10737" w:wrap="auto" w:vAnchor="margin" w:hAnchor="text" w:x="720" w:y="3875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rãi,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tràn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đầ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nằm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tôi,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ĩ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y</w:t>
      </w:r>
    </w:p>
    <w:p w14:paraId="3BD23649">
      <w:pPr>
        <w:framePr w:w="10737" w:wrap="auto" w:vAnchor="margin" w:hAnchor="text" w:x="720" w:y="38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gh</w:t>
      </w:r>
      <w:r>
        <w:rPr>
          <w:rFonts w:ascii="Times New Roman" w:hAnsi="Times New Roman" w:cs="Times New Roman"/>
          <w:color w:val="000000"/>
          <w:spacing w:val="-1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-1"/>
          <w:sz w:val="24"/>
        </w:rPr>
        <w:t>ẫn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đất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</w:rPr>
        <w:t>ằ</w:t>
      </w:r>
      <w:r>
        <w:rPr>
          <w:rFonts w:ascii="Times New Roman"/>
          <w:color w:val="000000"/>
          <w:spacing w:val="0"/>
          <w:sz w:val="24"/>
        </w:rPr>
        <w:t>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núng.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dòng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sông,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sống</w:t>
      </w:r>
    </w:p>
    <w:p w14:paraId="7E61B500">
      <w:pPr>
        <w:framePr w:w="10737" w:wrap="auto" w:vAnchor="margin" w:hAnchor="text" w:x="720" w:y="38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cũ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ĩ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củ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tâm.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4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trôi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ận,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sông</w:t>
      </w:r>
    </w:p>
    <w:p w14:paraId="77992659">
      <w:pPr>
        <w:framePr w:w="10737" w:wrap="auto" w:vAnchor="margin" w:hAnchor="text" w:x="720" w:y="38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</w:t>
      </w:r>
      <w:r>
        <w:rPr>
          <w:rFonts w:ascii="Times New Roman"/>
          <w:color w:val="000000"/>
          <w:spacing w:val="1"/>
          <w:sz w:val="24"/>
        </w:rPr>
        <w:t>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ướng.</w:t>
      </w:r>
    </w:p>
    <w:p w14:paraId="396E8F6D">
      <w:pPr>
        <w:framePr w:w="577" w:wrap="auto" w:vAnchor="margin" w:hAnchor="text" w:x="720" w:y="67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(...)</w:t>
      </w:r>
    </w:p>
    <w:p w14:paraId="4F1F0AEF">
      <w:pPr>
        <w:framePr w:w="10735" w:wrap="auto" w:vAnchor="margin" w:hAnchor="text" w:x="720" w:y="7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ngày,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ợ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ra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quá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đời.</w:t>
      </w:r>
      <w:r>
        <w:rPr>
          <w:rFonts w:ascii="Times New Roman"/>
          <w:color w:val="000000"/>
          <w:spacing w:val="1"/>
          <w:sz w:val="24"/>
        </w:rPr>
        <w:t xml:space="preserve"> Khi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tồn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tại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</w:p>
    <w:p w14:paraId="0C0399F0">
      <w:pPr>
        <w:framePr w:w="10735" w:wrap="auto" w:vAnchor="margin" w:hAnchor="text" w:x="720" w:y="71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trên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trái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ngh</w:t>
      </w:r>
      <w:r>
        <w:rPr>
          <w:rFonts w:ascii="Times New Roman" w:hAnsi="Times New Roman" w:cs="Times New Roman"/>
          <w:color w:val="000000"/>
          <w:spacing w:val="1"/>
          <w:sz w:val="24"/>
        </w:rPr>
        <w:t>ĩa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gì,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ỗng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mang </w:t>
      </w:r>
      <w:r>
        <w:rPr>
          <w:rFonts w:ascii="Times New Roman" w:hAnsi="Times New Roman" w:cs="Times New Roman"/>
          <w:color w:val="000000"/>
          <w:spacing w:val="0"/>
          <w:sz w:val="24"/>
        </w:rPr>
        <w:t>đi,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tôi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</w:p>
    <w:p w14:paraId="0D617142">
      <w:pPr>
        <w:framePr w:w="10735" w:wrap="auto" w:vAnchor="margin" w:hAnchor="text" w:x="720" w:y="71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sang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bên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danh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ị,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4"/>
        </w:rPr>
        <w:t>này.</w:t>
      </w:r>
      <w:r>
        <w:rPr>
          <w:rFonts w:ascii="Times New Roman"/>
          <w:color w:val="000000"/>
          <w:spacing w:val="-1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ốt</w:t>
      </w:r>
    </w:p>
    <w:p w14:paraId="556C14B2">
      <w:pPr>
        <w:framePr w:w="10735" w:wrap="auto" w:vAnchor="margin" w:hAnchor="text" w:x="720" w:y="71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biến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cố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bắt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gặp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iống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</w:p>
    <w:p w14:paraId="740D5147">
      <w:pPr>
        <w:framePr w:w="10735" w:wrap="auto" w:vAnchor="margin" w:hAnchor="text" w:x="720" w:y="71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3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bên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</w:rPr>
        <w:t>uộc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nào,</w:t>
      </w:r>
    </w:p>
    <w:p w14:paraId="51F884DA">
      <w:pPr>
        <w:framePr w:w="10735" w:wrap="auto" w:vAnchor="margin" w:hAnchor="text" w:x="720" w:y="71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</w:rPr>
        <w:t>uộc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1"/>
          <w:sz w:val="24"/>
        </w:rPr>
        <w:t>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ích.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trên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phận</w:t>
      </w:r>
    </w:p>
    <w:p w14:paraId="5D012FAE">
      <w:pPr>
        <w:framePr w:w="10735" w:wrap="auto" w:vAnchor="margin" w:hAnchor="text" w:x="720" w:y="71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đều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góp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color w:val="000000"/>
          <w:spacing w:val="4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2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nhờ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</w:p>
    <w:p w14:paraId="5C75FCD1">
      <w:pPr>
        <w:framePr w:w="10735" w:wrap="auto" w:vAnchor="margin" w:hAnchor="text" w:x="720" w:y="71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ai,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đến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àm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ì.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6"/>
          <w:sz w:val="24"/>
        </w:rPr>
        <w:t>ậ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oảnh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đa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</w:rPr>
        <w:t>ố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đều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</w:p>
    <w:p w14:paraId="2FCC3952">
      <w:pPr>
        <w:framePr w:w="10735" w:wrap="auto" w:vAnchor="margin" w:hAnchor="text" w:x="720" w:y="718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giá.</w:t>
      </w:r>
    </w:p>
    <w:p w14:paraId="06A9FD39">
      <w:pPr>
        <w:framePr w:w="2460" w:wrap="auto" w:vAnchor="margin" w:hAnchor="text" w:x="720" w:y="10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cầu:</w:t>
      </w:r>
    </w:p>
    <w:p w14:paraId="2538339E">
      <w:pPr>
        <w:framePr w:w="10630" w:wrap="auto" w:vAnchor="margin" w:hAnchor="text" w:x="720" w:y="11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(Trích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-1"/>
          <w:sz w:val="24"/>
        </w:rPr>
        <w:t>ựa,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Sống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dòng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sông</w:t>
      </w:r>
      <w:r>
        <w:rPr>
          <w:rFonts w:ascii="Times New Roman"/>
          <w:color w:val="000000"/>
          <w:spacing w:val="0"/>
          <w:sz w:val="24"/>
        </w:rPr>
        <w:t>, 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Thị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-1"/>
          <w:sz w:val="24"/>
        </w:rPr>
        <w:t xml:space="preserve"> Minh,</w:t>
      </w:r>
      <w:r>
        <w:rPr>
          <w:rFonts w:ascii="Times New Roman"/>
          <w:color w:val="000000"/>
          <w:spacing w:val="1"/>
          <w:sz w:val="24"/>
        </w:rPr>
        <w:t xml:space="preserve"> NXB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>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2025, </w:t>
      </w:r>
      <w:r>
        <w:rPr>
          <w:rFonts w:ascii="Times New Roman"/>
          <w:color w:val="000000"/>
          <w:spacing w:val="1"/>
          <w:sz w:val="24"/>
        </w:rPr>
        <w:t>trang</w:t>
      </w:r>
      <w:r>
        <w:rPr>
          <w:rFonts w:ascii="Times New Roman"/>
          <w:color w:val="000000"/>
          <w:spacing w:val="0"/>
          <w:sz w:val="24"/>
        </w:rPr>
        <w:t xml:space="preserve"> 8-10)</w:t>
      </w:r>
    </w:p>
    <w:p w14:paraId="76468847">
      <w:pPr>
        <w:framePr w:w="10630" w:wrap="auto" w:vAnchor="margin" w:hAnchor="text" w:x="720" w:y="1131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2"/>
          <w:sz w:val="24"/>
        </w:rPr>
        <w:t>1.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Xác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trích.</w:t>
      </w:r>
    </w:p>
    <w:p w14:paraId="65775D8A">
      <w:pPr>
        <w:framePr w:w="10733" w:wrap="auto" w:vAnchor="margin" w:hAnchor="text" w:x="720" w:y="12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2"/>
          <w:sz w:val="24"/>
        </w:rPr>
        <w:t>2.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hìn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dò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chiêm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-1"/>
          <w:sz w:val="24"/>
        </w:rPr>
        <w:t>ạp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vào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đi.</w:t>
      </w:r>
    </w:p>
    <w:p w14:paraId="06B2C338">
      <w:pPr>
        <w:framePr w:w="10733" w:wrap="auto" w:vAnchor="margin" w:hAnchor="text" w:x="720" w:y="12136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3.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3"/>
          <w:sz w:val="24"/>
        </w:rPr>
        <w:t xml:space="preserve"> hi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3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dòng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sông,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</w:p>
    <w:p w14:paraId="7206F12B">
      <w:pPr>
        <w:framePr w:w="10733" w:wrap="auto" w:vAnchor="margin" w:hAnchor="text" w:x="720" w:y="1213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ốn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2"/>
          <w:sz w:val="24"/>
        </w:rPr>
        <w:t>ư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ũng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tĩnh</w:t>
      </w:r>
      <w:r>
        <w:rPr>
          <w:rFonts w:ascii="Times New Roman"/>
          <w:color w:val="000000"/>
          <w:spacing w:val="0"/>
          <w:sz w:val="24"/>
        </w:rPr>
        <w:t xml:space="preserve"> 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tâm.</w:t>
      </w:r>
    </w:p>
    <w:p w14:paraId="258CDBE2">
      <w:pPr>
        <w:framePr w:w="10733" w:wrap="auto" w:vAnchor="margin" w:hAnchor="text" w:x="720" w:y="1213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-4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4.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Nêu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bi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 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pacing w:val="5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trình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học</w:t>
      </w:r>
    </w:p>
    <w:p w14:paraId="5BDE60D6">
      <w:pPr>
        <w:framePr w:w="10733" w:wrap="auto" w:vAnchor="margin" w:hAnchor="text" w:x="720" w:y="1213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hỏi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ta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</w:rPr>
        <w:t>ắt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iống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 xml:space="preserve">ta 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chất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</w:p>
    <w:p w14:paraId="49C36DAB">
      <w:pPr>
        <w:framePr w:w="10733" w:wrap="auto" w:vAnchor="margin" w:hAnchor="text" w:x="720" w:y="1213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hiều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bên</w:t>
      </w:r>
      <w:r>
        <w:rPr>
          <w:rFonts w:ascii="Times New Roman"/>
          <w:color w:val="000000"/>
          <w:spacing w:val="0"/>
          <w:sz w:val="24"/>
        </w:rPr>
        <w:t xml:space="preserve"> trong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hân.</w:t>
      </w:r>
    </w:p>
    <w:p w14:paraId="6B579100">
      <w:pPr>
        <w:framePr w:w="10716" w:wrap="auto" w:vAnchor="margin" w:hAnchor="text" w:x="720" w:y="146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2"/>
          <w:sz w:val="24"/>
        </w:rPr>
        <w:t>5.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Anh/chị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đây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5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iản</w:t>
      </w:r>
    </w:p>
    <w:p w14:paraId="2547BBA1">
      <w:pPr>
        <w:framePr w:w="5492" w:wrap="auto" w:vAnchor="margin" w:hAnchor="text" w:x="720" w:y="15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dị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0"/>
          <w:sz w:val="24"/>
        </w:rPr>
        <w:t>ất,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trôi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ách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không?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Lí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sao.</w:t>
      </w:r>
    </w:p>
    <w:p w14:paraId="3DB4A0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31DE36B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8E5AB07">
      <w:pPr>
        <w:framePr w:w="2192" w:wrap="auto" w:vAnchor="margin" w:hAnchor="text" w:x="720" w:y="1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II.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VI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</w:t>
      </w:r>
      <w:r>
        <w:rPr>
          <w:rFonts w:ascii="Times New Roman"/>
          <w:b/>
          <w:color w:val="000066"/>
          <w:spacing w:val="0"/>
          <w:sz w:val="24"/>
        </w:rPr>
        <w:t>T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(6.0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điểm)</w:t>
      </w:r>
    </w:p>
    <w:p w14:paraId="604C3C63">
      <w:pPr>
        <w:framePr w:w="10349" w:wrap="auto" w:vAnchor="margin" w:hAnchor="text" w:x="720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2"/>
          <w:sz w:val="24"/>
        </w:rPr>
        <w:t>1.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(2,0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điểm)</w:t>
      </w:r>
      <w:r>
        <w:rPr>
          <w:rFonts w:ascii="Times New Roman"/>
          <w:color w:val="000000"/>
          <w:spacing w:val="-1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0"/>
          <w:sz w:val="24"/>
        </w:rPr>
        <w:t>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nghị</w:t>
      </w:r>
      <w:r>
        <w:rPr>
          <w:rFonts w:ascii="Times New Roman"/>
          <w:color w:val="000000"/>
          <w:spacing w:val="1"/>
          <w:sz w:val="24"/>
        </w:rPr>
        <w:t xml:space="preserve"> lu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200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hữ)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1"/>
          <w:sz w:val="24"/>
        </w:rPr>
        <w:t>thức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7C39B1D8">
      <w:pPr>
        <w:framePr w:w="987" w:wrap="auto" w:vAnchor="margin" w:hAnchor="text" w:x="720" w:y="1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ẻ</w:t>
      </w:r>
      <w:r>
        <w:rPr>
          <w:rFonts w:ascii="Times New Roman"/>
          <w:color w:val="000000"/>
          <w:spacing w:val="0"/>
          <w:sz w:val="24"/>
        </w:rPr>
        <w:t>.</w:t>
      </w:r>
    </w:p>
    <w:p w14:paraId="3E013879">
      <w:pPr>
        <w:framePr w:w="8632" w:wrap="auto" w:vAnchor="margin" w:hAnchor="text" w:x="720" w:y="2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2"/>
          <w:sz w:val="24"/>
        </w:rPr>
        <w:t>2.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(4,0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(kho</w:t>
      </w:r>
      <w:r>
        <w:rPr>
          <w:rFonts w:ascii="Times New Roman" w:hAnsi="Times New Roman" w:cs="Times New Roman"/>
          <w:color w:val="000000"/>
          <w:spacing w:val="0"/>
          <w:sz w:val="24"/>
        </w:rPr>
        <w:t>ảng</w:t>
      </w:r>
      <w:r>
        <w:rPr>
          <w:rFonts w:ascii="Times New Roman"/>
          <w:color w:val="000000"/>
          <w:spacing w:val="0"/>
          <w:sz w:val="24"/>
        </w:rPr>
        <w:t xml:space="preserve"> 600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color w:val="000000"/>
          <w:spacing w:val="0"/>
          <w:sz w:val="24"/>
        </w:rPr>
        <w:t>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thơ: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Dấu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là</w:t>
      </w:r>
      <w:r>
        <w:rPr>
          <w:rFonts w:ascii="Times New Roman"/>
          <w:b/>
          <w:color w:val="000000"/>
          <w:spacing w:val="1"/>
          <w:sz w:val="24"/>
        </w:rPr>
        <w:t>ng</w:t>
      </w:r>
    </w:p>
    <w:p w14:paraId="5DDED710">
      <w:pPr>
        <w:framePr w:w="8632" w:wrap="auto" w:vAnchor="margin" w:hAnchor="text" w:x="720" w:y="235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(V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ũ</w:t>
      </w:r>
      <w:r>
        <w:rPr>
          <w:rFonts w:ascii="Times New Roman"/>
          <w:b/>
          <w:color w:val="000000"/>
          <w:spacing w:val="1"/>
          <w:sz w:val="24"/>
        </w:rPr>
        <w:t xml:space="preserve"> 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Hu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yền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Trang)</w:t>
      </w:r>
    </w:p>
    <w:p w14:paraId="6D59C37F">
      <w:pPr>
        <w:framePr w:w="3674" w:wrap="auto" w:vAnchor="margin" w:hAnchor="text" w:x="720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dưới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</w:t>
      </w:r>
    </w:p>
    <w:p w14:paraId="6325DF56">
      <w:pPr>
        <w:framePr w:w="3674" w:wrap="auto" w:vAnchor="margin" w:hAnchor="text" w:x="720" w:y="318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mứt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uộ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</w:p>
    <w:p w14:paraId="608C8F18">
      <w:pPr>
        <w:framePr w:w="3674" w:wrap="auto" w:vAnchor="margin" w:hAnchor="text" w:x="720" w:y="318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quạ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phèn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chua</w:t>
      </w:r>
    </w:p>
    <w:p w14:paraId="7A3BF1C5">
      <w:pPr>
        <w:framePr w:w="3675" w:wrap="auto" w:vAnchor="margin" w:hAnchor="text" w:x="720" w:y="4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vết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chân</w:t>
      </w:r>
      <w:r>
        <w:rPr>
          <w:rFonts w:ascii="Times New Roman"/>
          <w:color w:val="000000"/>
          <w:spacing w:val="0"/>
          <w:sz w:val="24"/>
        </w:rPr>
        <w:t xml:space="preserve"> quanh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</w:p>
    <w:p w14:paraId="38267562">
      <w:pPr>
        <w:framePr w:w="3675" w:wrap="auto" w:vAnchor="margin" w:hAnchor="text" w:x="720" w:y="442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thăng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ầm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àng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nước</w:t>
      </w:r>
    </w:p>
    <w:p w14:paraId="46E46660">
      <w:pPr>
        <w:framePr w:w="3675" w:wrap="auto" w:vAnchor="margin" w:hAnchor="text" w:x="720" w:y="4424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hẳ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</w:p>
    <w:p w14:paraId="48570F69">
      <w:pPr>
        <w:framePr w:w="3176" w:wrap="auto" w:vAnchor="margin" w:hAnchor="text" w:x="720" w:y="5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dẫu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bươn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chả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bôn</w:t>
      </w:r>
      <w:r>
        <w:rPr>
          <w:rFonts w:ascii="Times New Roman"/>
          <w:color w:val="000000"/>
          <w:spacing w:val="0"/>
          <w:sz w:val="24"/>
        </w:rPr>
        <w:t xml:space="preserve"> ba.</w:t>
      </w:r>
    </w:p>
    <w:p w14:paraId="6803AB58">
      <w:pPr>
        <w:framePr w:w="3841" w:wrap="auto" w:vAnchor="margin" w:hAnchor="text" w:x="720" w:y="6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ằm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-1"/>
          <w:sz w:val="24"/>
        </w:rPr>
        <w:t>rên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cày</w:t>
      </w:r>
    </w:p>
    <w:p w14:paraId="50DD355C">
      <w:pPr>
        <w:framePr w:w="3841" w:wrap="auto" w:vAnchor="margin" w:hAnchor="text" w:x="720" w:y="648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ộng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rã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3"/>
          <w:sz w:val="24"/>
        </w:rPr>
        <w:t>và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m</w:t>
      </w:r>
    </w:p>
    <w:p w14:paraId="3989FC27">
      <w:pPr>
        <w:framePr w:w="4415" w:wrap="auto" w:vAnchor="margin" w:hAnchor="text" w:x="720" w:y="7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lớn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cày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</w:p>
    <w:p w14:paraId="46A2A973">
      <w:pPr>
        <w:framePr w:w="4415" w:wrap="auto" w:vAnchor="margin" w:hAnchor="text" w:x="720" w:y="731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dầu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0"/>
          <w:sz w:val="24"/>
        </w:rPr>
        <w:t>ão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giông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ũ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gẩ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4"/>
        </w:rPr>
        <w:t>đầu.</w:t>
      </w:r>
    </w:p>
    <w:p w14:paraId="2E942802">
      <w:pPr>
        <w:framePr w:w="4042" w:wrap="auto" w:vAnchor="margin" w:hAnchor="text" w:x="720" w:y="8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ằm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/>
          <w:color w:val="000000"/>
          <w:spacing w:val="0"/>
          <w:sz w:val="24"/>
        </w:rPr>
        <w:t xml:space="preserve">rong </w:t>
      </w:r>
      <w:r>
        <w:rPr>
          <w:rFonts w:ascii="Times New Roman" w:hAnsi="Times New Roman" w:cs="Times New Roman"/>
          <w:color w:val="000000"/>
          <w:spacing w:val="0"/>
          <w:sz w:val="24"/>
        </w:rPr>
        <w:t>thổ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/>
          <w:color w:val="000000"/>
          <w:spacing w:val="-1"/>
          <w:sz w:val="24"/>
        </w:rPr>
        <w:t>ao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</w:p>
    <w:p w14:paraId="4D086F37">
      <w:pPr>
        <w:framePr w:w="4042" w:wrap="auto" w:vAnchor="margin" w:hAnchor="text" w:x="720" w:y="855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iọng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âu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</w:t>
      </w:r>
      <w:r>
        <w:rPr>
          <w:rFonts w:ascii="Times New Roman" w:hAnsi="Times New Roman" w:cs="Times New Roman"/>
          <w:color w:val="000000"/>
          <w:spacing w:val="0"/>
          <w:sz w:val="24"/>
        </w:rPr>
        <w:t>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</w:p>
    <w:p w14:paraId="648A9AF4">
      <w:pPr>
        <w:framePr w:w="5600" w:wrap="auto" w:vAnchor="margin" w:hAnchor="text" w:x="720" w:y="9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ăn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ắn,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khoai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ọ</w:t>
      </w:r>
      <w:r>
        <w:rPr>
          <w:rFonts w:ascii="Times New Roman"/>
          <w:color w:val="000000"/>
          <w:spacing w:val="2"/>
          <w:sz w:val="24"/>
        </w:rPr>
        <w:t>ng</w:t>
      </w:r>
    </w:p>
    <w:p w14:paraId="2C551EB3">
      <w:pPr>
        <w:framePr w:w="5600" w:wrap="auto" w:vAnchor="margin" w:hAnchor="text" w:x="720" w:y="93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nước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>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cũng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nắ</w:t>
      </w:r>
      <w:r>
        <w:rPr>
          <w:rFonts w:ascii="Times New Roman"/>
          <w:color w:val="000000"/>
          <w:spacing w:val="0"/>
          <w:sz w:val="24"/>
        </w:rPr>
        <w:t>ng s</w:t>
      </w:r>
      <w:r>
        <w:rPr>
          <w:rFonts w:ascii="Times New Roman" w:hAnsi="Times New Roman" w:cs="Times New Roman"/>
          <w:color w:val="000000"/>
          <w:spacing w:val="0"/>
          <w:sz w:val="24"/>
        </w:rPr>
        <w:t>ương.</w:t>
      </w:r>
    </w:p>
    <w:p w14:paraId="648787BB">
      <w:pPr>
        <w:framePr w:w="4140" w:wrap="auto" w:vAnchor="margin" w:hAnchor="text" w:x="720" w:y="10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ằm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/>
          <w:color w:val="000000"/>
          <w:spacing w:val="0"/>
          <w:sz w:val="24"/>
        </w:rPr>
        <w:t xml:space="preserve">rong </w:t>
      </w: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ói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rơm</w:t>
      </w:r>
    </w:p>
    <w:p w14:paraId="263DA008">
      <w:pPr>
        <w:framePr w:w="3450" w:wrap="auto" w:vAnchor="margin" w:hAnchor="text" w:x="720" w:y="11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 w:hAnsi="Times New Roman" w:cs="Times New Roman"/>
          <w:color w:val="000000"/>
          <w:spacing w:val="0"/>
          <w:sz w:val="24"/>
        </w:rPr>
        <w:t>muồm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uỗm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đậu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lúa</w:t>
      </w:r>
    </w:p>
    <w:p w14:paraId="38313F03">
      <w:pPr>
        <w:framePr w:w="3168" w:wrap="auto" w:vAnchor="margin" w:hAnchor="text" w:x="720" w:y="11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chiều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no </w:t>
      </w:r>
      <w:r>
        <w:rPr>
          <w:rFonts w:ascii="Times New Roman" w:hAnsi="Times New Roman" w:cs="Times New Roman"/>
          <w:color w:val="000000"/>
          <w:spacing w:val="-1"/>
          <w:sz w:val="24"/>
        </w:rPr>
        <w:t>cỏ</w:t>
      </w:r>
    </w:p>
    <w:p w14:paraId="207A81C5">
      <w:pPr>
        <w:framePr w:w="3756" w:wrap="auto" w:vAnchor="margin" w:hAnchor="text" w:x="720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đồi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 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đàn</w:t>
      </w:r>
      <w:r>
        <w:rPr>
          <w:rFonts w:ascii="Times New Roman"/>
          <w:color w:val="000000"/>
          <w:spacing w:val="0"/>
          <w:sz w:val="24"/>
        </w:rPr>
        <w:t xml:space="preserve"> chim...</w:t>
      </w:r>
    </w:p>
    <w:p w14:paraId="7C55AF95">
      <w:pPr>
        <w:framePr w:w="8846" w:wrap="auto" w:vAnchor="margin" w:hAnchor="text" w:x="720" w:y="12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Huy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Trang, http://vannghequandoicom.vn/,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27/11/2025)</w:t>
      </w:r>
    </w:p>
    <w:p w14:paraId="22B01B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A37A1D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8E71CF1">
      <w:pPr>
        <w:framePr w:w="3494" w:wrap="auto" w:vAnchor="margin" w:hAnchor="text" w:x="4323" w:y="1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ƯỚNG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pacing w:val="0"/>
          <w:sz w:val="24"/>
        </w:rPr>
        <w:t>N</w:t>
      </w:r>
      <w:r>
        <w:rPr>
          <w:rFonts w:ascii="Times New Roman"/>
          <w:b/>
          <w:color w:val="000066"/>
          <w:spacing w:val="-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0"/>
          <w:sz w:val="24"/>
        </w:rPr>
        <w:t>I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</w:t>
      </w:r>
      <w:r>
        <w:rPr>
          <w:rFonts w:ascii="Times New Roman"/>
          <w:b/>
          <w:color w:val="000066"/>
          <w:spacing w:val="0"/>
          <w:sz w:val="24"/>
        </w:rPr>
        <w:t>T</w:t>
      </w:r>
    </w:p>
    <w:p w14:paraId="3B793AC8">
      <w:pPr>
        <w:framePr w:w="1938" w:wrap="auto" w:vAnchor="margin" w:hAnchor="text" w:x="720" w:y="1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Đọc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h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iể</w:t>
      </w:r>
      <w:r>
        <w:rPr>
          <w:rFonts w:ascii="Times New Roman"/>
          <w:b/>
          <w:color w:val="FF0000"/>
          <w:spacing w:val="0"/>
          <w:sz w:val="24"/>
        </w:rPr>
        <w:t>u</w:t>
      </w:r>
    </w:p>
    <w:p w14:paraId="5F42C412">
      <w:pPr>
        <w:framePr w:w="1938" w:wrap="auto" w:vAnchor="margin" w:hAnchor="text" w:x="720" w:y="153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1:</w:t>
      </w:r>
    </w:p>
    <w:p w14:paraId="1B6A3541">
      <w:pPr>
        <w:framePr w:w="1685" w:wrap="auto" w:vAnchor="margin" w:hAnchor="text" w:x="720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3E59126">
      <w:pPr>
        <w:framePr w:w="8241" w:wrap="auto" w:vAnchor="margin" w:hAnchor="text" w:x="720" w:y="2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 v</w:t>
      </w:r>
      <w:r>
        <w:rPr>
          <w:rFonts w:ascii="Times New Roman" w:hAnsi="Times New Roman" w:cs="Times New Roman"/>
          <w:color w:val="000000"/>
          <w:spacing w:val="0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 b</w:t>
      </w:r>
      <w:r>
        <w:rPr>
          <w:rFonts w:ascii="Times New Roman" w:hAnsi="Times New Roman" w:cs="Times New Roman"/>
          <w:color w:val="000000"/>
          <w:spacing w:val="0"/>
          <w:sz w:val="24"/>
        </w:rPr>
        <w:t>ản,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 w:hAnsi="Times New Roman" w:cs="Times New Roman"/>
          <w:color w:val="000000"/>
          <w:spacing w:val="1"/>
          <w:sz w:val="24"/>
        </w:rPr>
        <w:t>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</w:t>
      </w:r>
    </w:p>
    <w:p w14:paraId="4AF44BE5">
      <w:pPr>
        <w:framePr w:w="1205" w:wrap="auto" w:vAnchor="margin" w:hAnchor="text" w:x="720" w:y="3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334F793">
      <w:pPr>
        <w:framePr w:w="318" w:wrap="auto" w:vAnchor="margin" w:hAnchor="text" w:x="720" w:y="360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E8D5E13">
      <w:pPr>
        <w:framePr w:w="10549" w:wrap="auto" w:vAnchor="margin" w:hAnchor="text" w:x="876" w:y="3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Lu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iống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dòng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sông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</w:rPr>
        <w:t>ũ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</w:p>
    <w:p w14:paraId="3CA340DB">
      <w:pPr>
        <w:framePr w:w="7656" w:wrap="auto" w:vAnchor="margin" w:hAnchor="text" w:x="720" w:y="4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hiệm;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đời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ngh</w:t>
      </w:r>
      <w:r>
        <w:rPr>
          <w:rFonts w:ascii="Times New Roman" w:hAnsi="Times New Roman" w:cs="Times New Roman"/>
          <w:color w:val="000000"/>
          <w:spacing w:val="3"/>
          <w:sz w:val="24"/>
        </w:rPr>
        <w:t>ĩa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khoảnh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giá.aa</w:t>
      </w:r>
    </w:p>
    <w:p w14:paraId="4DDC3EB5">
      <w:pPr>
        <w:framePr w:w="788" w:wrap="auto" w:vAnchor="margin" w:hAnchor="text" w:x="720" w:y="4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2:</w:t>
      </w:r>
    </w:p>
    <w:p w14:paraId="75D49BED">
      <w:pPr>
        <w:framePr w:w="1685" w:wrap="auto" w:vAnchor="margin" w:hAnchor="text" w:x="720" w:y="4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0E4847A8">
      <w:pPr>
        <w:framePr w:w="4688" w:wrap="auto" w:vAnchor="margin" w:hAnchor="text" w:x="720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77D9A179">
      <w:pPr>
        <w:framePr w:w="1205" w:wrap="auto" w:vAnchor="margin" w:hAnchor="text" w:x="720" w:y="5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228141F4">
      <w:pPr>
        <w:framePr w:w="318" w:wrap="auto" w:vAnchor="margin" w:hAnchor="text" w:x="720" w:y="608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BDDC57A">
      <w:pPr>
        <w:framePr w:w="10576" w:wrap="auto" w:vAnchor="margin" w:hAnchor="text" w:x="857" w:y="6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hững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</w:rPr>
        <w:t>òng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chiêm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-1"/>
          <w:sz w:val="24"/>
        </w:rPr>
        <w:t>ắm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nạp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bãi,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núi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non, </w:t>
      </w:r>
      <w:r>
        <w:rPr>
          <w:rFonts w:ascii="Times New Roman"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dòng</w:t>
      </w:r>
    </w:p>
    <w:p w14:paraId="5903B83F">
      <w:pPr>
        <w:framePr w:w="3108" w:wrap="auto" w:vAnchor="margin" w:hAnchor="text" w:x="720" w:y="6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uối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khắp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hốn</w:t>
      </w:r>
    </w:p>
    <w:p w14:paraId="1382D4B6">
      <w:pPr>
        <w:framePr w:w="788" w:wrap="auto" w:vAnchor="margin" w:hAnchor="text" w:x="720" w:y="6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3:</w:t>
      </w:r>
    </w:p>
    <w:p w14:paraId="500E9EFC">
      <w:pPr>
        <w:framePr w:w="1685" w:wrap="auto" w:vAnchor="margin" w:hAnchor="text" w:x="720" w:y="7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00CFA50C">
      <w:pPr>
        <w:framePr w:w="3862" w:wrap="auto" w:vAnchor="margin" w:hAnchor="text" w:x="720" w:y="7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-2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2FCCD161">
      <w:pPr>
        <w:framePr w:w="1205" w:wrap="auto" w:vAnchor="margin" w:hAnchor="text" w:x="720" w:y="8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0C366407">
      <w:pPr>
        <w:framePr w:w="8879" w:wrap="auto" w:vAnchor="margin" w:hAnchor="text" w:x="720" w:y="85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Thí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sinh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</w:t>
      </w:r>
      <w:r>
        <w:rPr>
          <w:rFonts w:ascii="Times New Roman"/>
          <w:i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được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hiểu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quan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tác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ả.</w:t>
      </w:r>
    </w:p>
    <w:p w14:paraId="43A80826">
      <w:pPr>
        <w:framePr w:w="8879" w:wrap="auto" w:vAnchor="margin" w:hAnchor="text" w:x="720" w:y="8562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Quan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</w:t>
      </w:r>
      <w:r>
        <w:rPr>
          <w:rFonts w:ascii="Times New Roman"/>
          <w:color w:val="000000"/>
          <w:spacing w:val="0"/>
          <w:sz w:val="24"/>
        </w:rPr>
        <w:t xml:space="preserve"> t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  <w:r>
        <w:rPr>
          <w:rFonts w:ascii="Times New Roman"/>
          <w:color w:val="000000"/>
          <w:spacing w:val="0"/>
          <w:sz w:val="24"/>
        </w:rPr>
        <w:t xml:space="preserve"> tri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ống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ười:</w:t>
      </w:r>
    </w:p>
    <w:p w14:paraId="04C1BA00">
      <w:pPr>
        <w:framePr w:w="375" w:wrap="auto" w:vAnchor="margin" w:hAnchor="text" w:x="720" w:y="9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7DB7972">
      <w:pPr>
        <w:framePr w:w="10728" w:wrap="auto" w:vAnchor="margin" w:hAnchor="text" w:x="720" w:y="9384"/>
        <w:widowControl w:val="0"/>
        <w:autoSpaceDE w:val="0"/>
        <w:autoSpaceDN w:val="0"/>
        <w:spacing w:before="0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Dòng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sông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>ng,</w:t>
      </w:r>
      <w:r>
        <w:rPr>
          <w:rFonts w:ascii="Times New Roman"/>
          <w:color w:val="000000"/>
          <w:spacing w:val="-2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iố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</w:p>
    <w:p w14:paraId="37764A1A">
      <w:pPr>
        <w:framePr w:w="10728" w:wrap="auto" w:vAnchor="margin" w:hAnchor="text" w:x="720" w:y="93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bao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nghi</w:t>
      </w:r>
      <w:r>
        <w:rPr>
          <w:rFonts w:ascii="Times New Roman" w:hAnsi="Times New Roman" w:cs="Times New Roman"/>
          <w:color w:val="000000"/>
          <w:spacing w:val="0"/>
          <w:sz w:val="24"/>
        </w:rPr>
        <w:t>ệm,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ố.</w:t>
      </w:r>
    </w:p>
    <w:p w14:paraId="327D3F9C">
      <w:pPr>
        <w:framePr w:w="10728" w:wrap="auto" w:vAnchor="margin" w:hAnchor="text" w:x="720" w:y="9384"/>
        <w:widowControl w:val="0"/>
        <w:autoSpaceDE w:val="0"/>
        <w:autoSpaceDN w:val="0"/>
        <w:spacing w:before="147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Đồ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ời,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dòng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sông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</w:rPr>
        <w:t>ĩ</w:t>
      </w:r>
      <w:r>
        <w:rPr>
          <w:rFonts w:ascii="Times New Roman"/>
          <w:color w:val="000000"/>
          <w:spacing w:val="0"/>
          <w:sz w:val="24"/>
        </w:rPr>
        <w:t>nh,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tâm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</w:p>
    <w:p w14:paraId="1DAF0BB0">
      <w:pPr>
        <w:framePr w:w="10728" w:wrap="auto" w:vAnchor="margin" w:hAnchor="text" w:x="720" w:y="93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vàng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khi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cu</w:t>
      </w:r>
      <w:r>
        <w:rPr>
          <w:rFonts w:ascii="Times New Roman" w:hAnsi="Times New Roman" w:cs="Times New Roman"/>
          <w:color w:val="000000"/>
          <w:spacing w:val="0"/>
          <w:sz w:val="24"/>
        </w:rPr>
        <w:t>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  <w:r>
        <w:rPr>
          <w:rFonts w:ascii="Times New Roman"/>
          <w:color w:val="000000"/>
          <w:spacing w:val="-2"/>
          <w:sz w:val="24"/>
        </w:rPr>
        <w:t>g.</w:t>
      </w:r>
    </w:p>
    <w:p w14:paraId="31E7FE01">
      <w:pPr>
        <w:framePr w:w="10728" w:wrap="auto" w:vAnchor="margin" w:hAnchor="text" w:x="720" w:y="9384"/>
        <w:widowControl w:val="0"/>
        <w:autoSpaceDE w:val="0"/>
        <w:autoSpaceDN w:val="0"/>
        <w:spacing w:before="147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gử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gắm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thông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ệp: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ười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iữa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</w:p>
    <w:p w14:paraId="1FC4B630">
      <w:pPr>
        <w:framePr w:w="375" w:wrap="auto" w:vAnchor="margin" w:hAnchor="text" w:x="720" w:y="10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3055D1A">
      <w:pPr>
        <w:framePr w:w="375" w:wrap="auto" w:vAnchor="margin" w:hAnchor="text" w:x="720" w:y="11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=</w:t>
      </w:r>
    </w:p>
    <w:p w14:paraId="0FA99CB6">
      <w:pPr>
        <w:framePr w:w="10729" w:wrap="auto" w:vAnchor="margin" w:hAnchor="text" w:x="720" w:y="11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ưng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iữ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ản,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ắc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ế,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ắc</w:t>
      </w:r>
    </w:p>
    <w:p w14:paraId="4913E21D">
      <w:pPr>
        <w:framePr w:w="6379" w:wrap="auto" w:vAnchor="margin" w:hAnchor="text" w:x="720" w:y="118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cùng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-1"/>
          <w:sz w:val="24"/>
        </w:rPr>
        <w:t>rân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5"/>
          <w:sz w:val="24"/>
        </w:rPr>
        <w:t>ọ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iả.</w:t>
      </w:r>
    </w:p>
    <w:p w14:paraId="12ABD6F3">
      <w:pPr>
        <w:framePr w:w="788" w:wrap="auto" w:vAnchor="margin" w:hAnchor="text" w:x="720" w:y="12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4:</w:t>
      </w:r>
    </w:p>
    <w:p w14:paraId="61F099F0">
      <w:pPr>
        <w:framePr w:w="1685" w:wrap="auto" w:vAnchor="margin" w:hAnchor="text" w:x="720" w:y="12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FF31F58">
      <w:pPr>
        <w:framePr w:w="5471" w:wrap="auto" w:vAnchor="margin" w:hAnchor="text" w:x="720" w:y="13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ài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ụn</w:t>
      </w:r>
      <w:r>
        <w:rPr>
          <w:rFonts w:ascii="Times New Roman"/>
          <w:color w:val="000000"/>
          <w:spacing w:val="0"/>
          <w:sz w:val="24"/>
        </w:rPr>
        <w:t>g.</w:t>
      </w:r>
    </w:p>
    <w:p w14:paraId="4011964E">
      <w:pPr>
        <w:framePr w:w="1205" w:wrap="auto" w:vAnchor="margin" w:hAnchor="text" w:x="720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234CD19">
      <w:pPr>
        <w:framePr w:w="318" w:wrap="auto" w:vAnchor="margin" w:hAnchor="text" w:x="720" w:y="1394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C0C895E">
      <w:pPr>
        <w:framePr w:w="10569" w:wrap="auto" w:vAnchor="margin" w:hAnchor="text" w:x="854" w:y="13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bắt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>p</w:t>
      </w:r>
    </w:p>
    <w:p w14:paraId="0574E808">
      <w:pPr>
        <w:framePr w:w="4234" w:wrap="auto" w:vAnchor="margin" w:hAnchor="text" w:x="720" w:y="14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học.</w:t>
      </w:r>
    </w:p>
    <w:p w14:paraId="40E025C7">
      <w:pPr>
        <w:framePr w:w="1207" w:wrap="auto" w:vAnchor="margin" w:hAnchor="text" w:x="720" w:y="14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1"/>
          <w:sz w:val="24"/>
        </w:rPr>
        <w:t>ng:</w:t>
      </w:r>
    </w:p>
    <w:p w14:paraId="710E4369">
      <w:pPr>
        <w:framePr w:w="375" w:wrap="auto" w:vAnchor="margin" w:hAnchor="text" w:x="720" w:y="15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D8E0FB9">
      <w:pPr>
        <w:framePr w:w="10701" w:wrap="auto" w:vAnchor="margin" w:hAnchor="text" w:x="914" w:y="15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Nhấn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5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gừ</w:t>
      </w:r>
      <w:r>
        <w:rPr>
          <w:rFonts w:ascii="Times New Roman"/>
          <w:color w:val="000000"/>
          <w:spacing w:val="0"/>
          <w:sz w:val="24"/>
        </w:rPr>
        <w:t>ng h</w:t>
      </w:r>
      <w:r>
        <w:rPr>
          <w:rFonts w:ascii="Times New Roman" w:hAnsi="Times New Roman" w:cs="Times New Roman"/>
          <w:color w:val="000000"/>
          <w:spacing w:val="2"/>
          <w:sz w:val="24"/>
        </w:rPr>
        <w:t>ọ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ỏi,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</w:rPr>
        <w:t>ũ</w:t>
      </w:r>
      <w:r>
        <w:rPr>
          <w:rFonts w:ascii="Times New Roman"/>
          <w:color w:val="000000"/>
          <w:spacing w:val="-2"/>
          <w:sz w:val="24"/>
        </w:rPr>
        <w:t>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cố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</w:p>
    <w:p w14:paraId="2B0EAA9C">
      <w:pPr>
        <w:framePr w:w="11049" w:wrap="auto" w:vAnchor="margin" w:hAnchor="text" w:x="720" w:y="15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rèn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lu</w:t>
      </w:r>
      <w:r>
        <w:rPr>
          <w:rFonts w:ascii="Times New Roman" w:hAnsi="Times New Roman" w:cs="Times New Roman"/>
          <w:color w:val="000000"/>
          <w:spacing w:val="0"/>
          <w:sz w:val="24"/>
        </w:rPr>
        <w:t>yệ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sâu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 w:hAnsi="Times New Roman" w:cs="Times New Roman"/>
          <w:color w:val="000000"/>
          <w:spacing w:val="0"/>
          <w:sz w:val="24"/>
        </w:rPr>
        <w:t>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</w:p>
    <w:p w14:paraId="2A73012A">
      <w:pPr>
        <w:framePr w:w="964" w:wrap="auto" w:vAnchor="margin" w:hAnchor="text" w:x="720" w:y="15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</w:p>
    <w:p w14:paraId="5C9F005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DF4362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4505DC">
      <w:pPr>
        <w:framePr w:w="375" w:wrap="auto" w:vAnchor="margin" w:hAnchor="text" w:x="720" w:y="1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548891F">
      <w:pPr>
        <w:framePr w:w="375" w:wrap="auto" w:vAnchor="margin" w:hAnchor="text" w:x="720" w:y="111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E6FBA4A">
      <w:pPr>
        <w:framePr w:w="9122" w:wrap="auto" w:vAnchor="margin" w:hAnchor="text" w:x="914" w:y="1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iả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cao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color w:val="000000"/>
          <w:spacing w:val="3"/>
          <w:sz w:val="24"/>
        </w:rPr>
        <w:t>ĩa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2"/>
          <w:sz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nghi</w:t>
      </w:r>
      <w:r>
        <w:rPr>
          <w:rFonts w:ascii="Times New Roman" w:hAnsi="Times New Roman" w:cs="Times New Roman"/>
          <w:color w:val="000000"/>
          <w:spacing w:val="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0"/>
          <w:sz w:val="24"/>
        </w:rPr>
        <w:t xml:space="preserve"> con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trong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ng.</w:t>
      </w:r>
    </w:p>
    <w:p w14:paraId="376822D0">
      <w:pPr>
        <w:framePr w:w="7045" w:wrap="auto" w:vAnchor="margin" w:hAnchor="text" w:x="914" w:y="1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ệm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trừu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ụ</w:t>
      </w:r>
      <w:r>
        <w:rPr>
          <w:rFonts w:ascii="Times New Roman"/>
          <w:b/>
          <w:color w:val="000000"/>
          <w:spacing w:val="-1"/>
          <w:sz w:val="24"/>
        </w:rPr>
        <w:t xml:space="preserve"> th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ể,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ễ</w:t>
      </w:r>
      <w:r>
        <w:rPr>
          <w:rFonts w:ascii="Times New Roman"/>
          <w:b/>
          <w:color w:val="00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iể</w:t>
      </w:r>
      <w:r>
        <w:rPr>
          <w:rFonts w:ascii="Times New Roman"/>
          <w:b/>
          <w:color w:val="000000"/>
          <w:spacing w:val="-1"/>
          <w:sz w:val="24"/>
        </w:rPr>
        <w:t>u</w:t>
      </w:r>
      <w:r>
        <w:rPr>
          <w:rFonts w:ascii="Times New Roman"/>
          <w:b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gầ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ũ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.</w:t>
      </w:r>
    </w:p>
    <w:p w14:paraId="45501D39">
      <w:pPr>
        <w:framePr w:w="788" w:wrap="auto" w:vAnchor="margin" w:hAnchor="text" w:x="780" w:y="1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5:</w:t>
      </w:r>
    </w:p>
    <w:p w14:paraId="0332F1CD">
      <w:pPr>
        <w:framePr w:w="1685" w:wrap="auto" w:vAnchor="margin" w:hAnchor="text" w:x="720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4DC1C39">
      <w:pPr>
        <w:framePr w:w="5214" w:wrap="auto" w:vAnchor="margin" w:hAnchor="text" w:x="720" w:y="27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đưa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hợ</w:t>
      </w:r>
      <w:r>
        <w:rPr>
          <w:rFonts w:ascii="Times New Roman"/>
          <w:color w:val="000000"/>
          <w:spacing w:val="0"/>
          <w:sz w:val="24"/>
        </w:rPr>
        <w:t>p.</w:t>
      </w:r>
    </w:p>
    <w:p w14:paraId="0CA932A6">
      <w:pPr>
        <w:framePr w:w="1205" w:wrap="auto" w:vAnchor="margin" w:hAnchor="text" w:x="720" w:y="3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7BC025F4">
      <w:pPr>
        <w:framePr w:w="318" w:wrap="auto" w:vAnchor="margin" w:hAnchor="text" w:x="720" w:y="362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98BFF7F">
      <w:pPr>
        <w:framePr w:w="7405" w:wrap="auto" w:vAnchor="margin" w:hAnchor="text" w:x="857" w:y="3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nêu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thâ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</w:t>
      </w:r>
      <w:r>
        <w:rPr>
          <w:rFonts w:ascii="Times New Roman"/>
          <w:color w:val="000000"/>
          <w:spacing w:val="0"/>
          <w:sz w:val="24"/>
        </w:rPr>
        <w:t xml:space="preserve">p </w:t>
      </w:r>
      <w:r>
        <w:rPr>
          <w:rFonts w:ascii="Times New Roman" w:hAnsi="Times New Roman" w:cs="Times New Roman"/>
          <w:color w:val="000000"/>
          <w:spacing w:val="1"/>
          <w:sz w:val="24"/>
        </w:rPr>
        <w:t>lí,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 ph</w:t>
      </w:r>
      <w:r>
        <w:rPr>
          <w:rFonts w:ascii="Times New Roman" w:hAnsi="Times New Roman" w:cs="Times New Roman"/>
          <w:color w:val="000000"/>
          <w:spacing w:val="2"/>
          <w:sz w:val="24"/>
        </w:rPr>
        <w:t>ụ</w:t>
      </w:r>
      <w:r>
        <w:rPr>
          <w:rFonts w:ascii="Times New Roman"/>
          <w:color w:val="000000"/>
          <w:spacing w:val="-1"/>
          <w:sz w:val="24"/>
        </w:rPr>
        <w:t>c.</w:t>
      </w:r>
    </w:p>
    <w:p w14:paraId="05DD379E">
      <w:pPr>
        <w:framePr w:w="10732" w:wrap="auto" w:vAnchor="margin" w:hAnchor="text" w:x="720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Gợi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ẽ,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riêng,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bé,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đình,</w:t>
      </w:r>
    </w:p>
    <w:p w14:paraId="7E77553B">
      <w:pPr>
        <w:framePr w:w="10731" w:wrap="auto" w:vAnchor="margin" w:hAnchor="text" w:x="720" w:y="4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cộng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xã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ội.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5"/>
          <w:sz w:val="24"/>
        </w:rPr>
        <w:t>ỏ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góp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vào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dạng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38DD41B7">
      <w:pPr>
        <w:framePr w:w="10730" w:wrap="auto" w:vAnchor="margin" w:hAnchor="text" w:x="720" w:y="4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1"/>
          <w:sz w:val="24"/>
        </w:rPr>
        <w:t>ng.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4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cũng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ạo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nên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</w:rPr>
        <w:t>ứng</w:t>
      </w:r>
    </w:p>
    <w:p w14:paraId="6364A937">
      <w:pPr>
        <w:framePr w:w="10731" w:wrap="auto" w:vAnchor="margin" w:hAnchor="text" w:x="720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Vì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vậ</w:t>
      </w:r>
      <w:r>
        <w:rPr>
          <w:rFonts w:ascii="Times New Roman"/>
          <w:color w:val="000000"/>
          <w:spacing w:val="-5"/>
          <w:sz w:val="24"/>
        </w:rPr>
        <w:t>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2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nào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hĩa,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kho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khắc</w:t>
      </w:r>
    </w:p>
    <w:p w14:paraId="128DABDB">
      <w:pPr>
        <w:framePr w:w="2681" w:wrap="auto" w:vAnchor="margin" w:hAnchor="text" w:x="720" w:y="5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1"/>
          <w:sz w:val="24"/>
        </w:rPr>
        <w:t>áng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trọ</w:t>
      </w:r>
      <w:r>
        <w:rPr>
          <w:rFonts w:ascii="Times New Roman"/>
          <w:color w:val="000000"/>
          <w:spacing w:val="1"/>
          <w:sz w:val="24"/>
        </w:rPr>
        <w:t>ng.</w:t>
      </w:r>
    </w:p>
    <w:p w14:paraId="758B1798">
      <w:pPr>
        <w:framePr w:w="10729" w:wrap="auto" w:vAnchor="margin" w:hAnchor="text" w:x="720" w:y="6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tình: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hông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 w:hAnsi="Times New Roman" w:cs="Times New Roman"/>
          <w:color w:val="000000"/>
          <w:spacing w:val="0"/>
          <w:sz w:val="24"/>
        </w:rPr>
        <w:t>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lặp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hứ</w:t>
      </w:r>
      <w:r>
        <w:rPr>
          <w:rFonts w:ascii="Times New Roman"/>
          <w:color w:val="000000"/>
          <w:spacing w:val="0"/>
          <w:sz w:val="24"/>
        </w:rPr>
        <w:t>c</w:t>
      </w:r>
    </w:p>
    <w:p w14:paraId="02BEFEF9">
      <w:pPr>
        <w:framePr w:w="10731" w:wrap="auto" w:vAnchor="margin" w:hAnchor="text" w:x="720" w:y="6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nào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 ng</w:t>
      </w:r>
      <w:r>
        <w:rPr>
          <w:rFonts w:ascii="Times New Roman" w:hAnsi="Times New Roman" w:cs="Times New Roman"/>
          <w:color w:val="000000"/>
          <w:spacing w:val="2"/>
          <w:sz w:val="24"/>
        </w:rPr>
        <w:t>ười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thì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</w:p>
    <w:p w14:paraId="5DBCB218">
      <w:pPr>
        <w:framePr w:w="3195" w:wrap="auto" w:vAnchor="margin" w:hAnchor="text" w:x="720" w:y="6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trọn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vẹn.</w:t>
      </w:r>
    </w:p>
    <w:p w14:paraId="21FE5508">
      <w:pPr>
        <w:framePr w:w="1522" w:wrap="auto" w:vAnchor="margin" w:hAnchor="text" w:x="780" w:y="7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1"/>
          <w:sz w:val="24"/>
        </w:rPr>
        <w:t>Ph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ầ</w:t>
      </w:r>
      <w:r>
        <w:rPr>
          <w:rFonts w:ascii="Times New Roman"/>
          <w:b/>
          <w:color w:val="FF0000"/>
          <w:spacing w:val="0"/>
          <w:sz w:val="24"/>
        </w:rPr>
        <w:t>n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II.</w:t>
      </w:r>
      <w:r>
        <w:rPr>
          <w:rFonts w:ascii="Times New Roman"/>
          <w:b/>
          <w:color w:val="FF0000"/>
          <w:spacing w:val="4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Vi</w:t>
      </w:r>
      <w:r>
        <w:rPr>
          <w:rFonts w:ascii="Times New Roman" w:hAnsi="Times New Roman" w:cs="Times New Roman"/>
          <w:b/>
          <w:color w:val="FF0000"/>
          <w:spacing w:val="1"/>
          <w:sz w:val="24"/>
        </w:rPr>
        <w:t>ết</w:t>
      </w:r>
    </w:p>
    <w:p w14:paraId="66D45F4D">
      <w:pPr>
        <w:framePr w:w="790" w:wrap="auto" w:vAnchor="margin" w:hAnchor="text" w:x="720" w:y="77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589AAACA">
      <w:pPr>
        <w:framePr w:w="1685" w:wrap="auto" w:vAnchor="margin" w:hAnchor="text" w:x="720" w:y="81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588016E6">
      <w:pPr>
        <w:framePr w:w="6433" w:wrap="auto" w:vAnchor="margin" w:hAnchor="text" w:x="720" w:y="8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6DF78090">
      <w:pPr>
        <w:framePr w:w="6433" w:wrap="auto" w:vAnchor="margin" w:hAnchor="text" w:x="720" w:y="855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27D844A4">
      <w:pPr>
        <w:framePr w:w="10704" w:wrap="auto" w:vAnchor="margin" w:hAnchor="text" w:x="720" w:y="93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Học</w:t>
      </w:r>
      <w:r>
        <w:rPr>
          <w:rFonts w:ascii="Times New Roman"/>
          <w:i/>
          <w:color w:val="000000"/>
          <w:spacing w:val="-1"/>
          <w:sz w:val="24"/>
        </w:rPr>
        <w:t xml:space="preserve"> sinh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khai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đoạn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văn</w:t>
      </w:r>
      <w:r>
        <w:rPr>
          <w:rFonts w:ascii="Times New Roman"/>
          <w:i/>
          <w:color w:val="000000"/>
          <w:spacing w:val="0"/>
          <w:sz w:val="24"/>
        </w:rPr>
        <w:t xml:space="preserve"> theo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trình</w:t>
      </w:r>
      <w:r>
        <w:rPr>
          <w:rFonts w:ascii="Times New Roman"/>
          <w:i/>
          <w:color w:val="000000"/>
          <w:spacing w:val="3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hợ</w:t>
      </w:r>
      <w:r>
        <w:rPr>
          <w:rFonts w:ascii="Times New Roman"/>
          <w:i/>
          <w:color w:val="000000"/>
          <w:spacing w:val="0"/>
          <w:sz w:val="24"/>
        </w:rPr>
        <w:t xml:space="preserve">p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ử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dụng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đúng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kĩ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ngh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ị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uận;</w:t>
      </w:r>
      <w:r>
        <w:rPr>
          <w:rFonts w:ascii="Times New Roman"/>
          <w:i/>
          <w:color w:val="000000"/>
          <w:spacing w:val="-1"/>
          <w:sz w:val="24"/>
        </w:rPr>
        <w:t xml:space="preserve"> sau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đây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3"/>
          <w:sz w:val="24"/>
        </w:rPr>
        <w:t>là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về</w:t>
      </w:r>
    </w:p>
    <w:p w14:paraId="1DD7777E">
      <w:pPr>
        <w:framePr w:w="10704" w:wrap="auto" w:vAnchor="margin" w:hAnchor="text" w:x="720" w:y="939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cách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khai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nội</w:t>
      </w:r>
      <w:r>
        <w:rPr>
          <w:rFonts w:ascii="Times New Roman"/>
          <w:i/>
          <w:color w:val="000000"/>
          <w:spacing w:val="0"/>
          <w:sz w:val="24"/>
        </w:rPr>
        <w:t xml:space="preserve"> d</w:t>
      </w:r>
      <w:r>
        <w:rPr>
          <w:rFonts w:ascii="Times New Roman"/>
          <w:i/>
          <w:color w:val="000000"/>
          <w:spacing w:val="1"/>
          <w:sz w:val="24"/>
        </w:rPr>
        <w:t>u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cụ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thể:</w:t>
      </w:r>
    </w:p>
    <w:p w14:paraId="508D12E9">
      <w:pPr>
        <w:framePr w:w="360" w:wrap="auto" w:vAnchor="margin" w:hAnchor="text" w:x="720" w:y="10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63619AA6">
      <w:pPr>
        <w:framePr w:w="360" w:wrap="auto" w:vAnchor="margin" w:hAnchor="text" w:x="720" w:y="10221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5414DC26">
      <w:pPr>
        <w:framePr w:w="360" w:wrap="auto" w:vAnchor="margin" w:hAnchor="text" w:x="720" w:y="10221"/>
        <w:widowControl w:val="0"/>
        <w:autoSpaceDE w:val="0"/>
        <w:autoSpaceDN w:val="0"/>
        <w:spacing w:before="15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D684431">
      <w:pPr>
        <w:framePr w:w="3044" w:wrap="auto" w:vAnchor="margin" w:hAnchor="text" w:x="840" w:y="10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đoạn: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chung</w:t>
      </w:r>
    </w:p>
    <w:p w14:paraId="5B9736AF">
      <w:pPr>
        <w:framePr w:w="1508" w:wrap="auto" w:vAnchor="margin" w:hAnchor="text" w:x="840" w:y="106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Thân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ạ</w:t>
      </w:r>
      <w:r>
        <w:rPr>
          <w:rFonts w:ascii="Times New Roman"/>
          <w:b/>
          <w:color w:val="000000"/>
          <w:spacing w:val="1"/>
          <w:sz w:val="24"/>
        </w:rPr>
        <w:t>n:</w:t>
      </w:r>
    </w:p>
    <w:p w14:paraId="447CEFE1">
      <w:pPr>
        <w:framePr w:w="10576" w:wrap="auto" w:vAnchor="margin" w:hAnchor="text" w:x="869" w:y="11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Làm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hoàn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</w:t>
      </w:r>
      <w:r>
        <w:rPr>
          <w:rFonts w:ascii="Times New Roman"/>
          <w:color w:val="000000"/>
          <w:spacing w:val="5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ực,</w:t>
      </w:r>
    </w:p>
    <w:p w14:paraId="7EA05D58">
      <w:pPr>
        <w:framePr w:w="10727" w:wrap="auto" w:vAnchor="margin" w:hAnchor="text" w:x="720" w:y="11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nhằm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triển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hơn.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chất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color w:val="000000"/>
          <w:spacing w:val="0"/>
          <w:sz w:val="24"/>
        </w:rPr>
        <w:t>ánh</w:t>
      </w:r>
      <w:r>
        <w:rPr>
          <w:rFonts w:ascii="Times New Roman"/>
          <w:color w:val="000000"/>
          <w:spacing w:val="3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</w:p>
    <w:p w14:paraId="1D61976A">
      <w:pPr>
        <w:framePr w:w="5367" w:wrap="auto" w:vAnchor="margin" w:hAnchor="text" w:x="720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lõi,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cho </w:t>
      </w:r>
      <w:r>
        <w:rPr>
          <w:rFonts w:ascii="Times New Roman"/>
          <w:color w:val="000000"/>
          <w:spacing w:val="-1"/>
          <w:sz w:val="24"/>
        </w:rPr>
        <w:t>b</w:t>
      </w:r>
      <w:r>
        <w:rPr>
          <w:rFonts w:ascii="Times New Roman" w:hAnsi="Times New Roman" w:cs="Times New Roman"/>
          <w:color w:val="000000"/>
          <w:spacing w:val="4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mỗ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ngày.</w:t>
      </w:r>
    </w:p>
    <w:p w14:paraId="0B77625A">
      <w:pPr>
        <w:framePr w:w="318" w:wrap="auto" w:vAnchor="margin" w:hAnchor="text" w:x="720" w:y="1229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3535B21">
      <w:pPr>
        <w:framePr w:w="4092" w:wrap="auto" w:vAnchor="margin" w:hAnchor="text" w:x="857" w:y="12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luôn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mình:</w:t>
      </w:r>
    </w:p>
    <w:p w14:paraId="552E42D0">
      <w:pPr>
        <w:framePr w:w="375" w:wrap="auto" w:vAnchor="margin" w:hAnchor="text" w:x="720" w:y="1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9D6E7F9">
      <w:pPr>
        <w:framePr w:w="10512" w:wrap="auto" w:vAnchor="margin" w:hAnchor="text" w:x="914" w:y="1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ỏi,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ếp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hủ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2"/>
          <w:sz w:val="24"/>
        </w:rPr>
        <w:t>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cập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 trong</w:t>
      </w:r>
    </w:p>
    <w:p w14:paraId="4D313F98">
      <w:pPr>
        <w:framePr w:w="10712" w:wrap="auto" w:vAnchor="margin" w:hAnchor="text" w:x="720" w:y="13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ập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1"/>
          <w:sz w:val="24"/>
        </w:rPr>
        <w:t>ng.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Dám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hất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trưởng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ười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mở</w:t>
      </w:r>
    </w:p>
    <w:p w14:paraId="6223D7D5">
      <w:pPr>
        <w:framePr w:w="4670" w:wrap="auto" w:vAnchor="margin" w:hAnchor="text" w:x="720" w:y="13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ộng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/>
          <w:color w:val="000000"/>
          <w:spacing w:val="5"/>
          <w:sz w:val="24"/>
        </w:rPr>
        <w:t>uy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chính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</w:t>
      </w:r>
      <w:r>
        <w:rPr>
          <w:rFonts w:ascii="Times New Roman"/>
          <w:color w:val="000000"/>
          <w:spacing w:val="-5"/>
          <w:sz w:val="24"/>
        </w:rPr>
        <w:t>y.</w:t>
      </w:r>
    </w:p>
    <w:p w14:paraId="190E3549">
      <w:pPr>
        <w:framePr w:w="375" w:wrap="auto" w:vAnchor="margin" w:hAnchor="text" w:x="720" w:y="14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8D302CF">
      <w:pPr>
        <w:framePr w:w="10473" w:wrap="auto" w:vAnchor="margin" w:hAnchor="text" w:x="979" w:y="14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ẵn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sàng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tư</w:t>
      </w:r>
      <w:r>
        <w:rPr>
          <w:rFonts w:ascii="Times New Roman"/>
          <w:color w:val="000000"/>
          <w:spacing w:val="1"/>
          <w:sz w:val="24"/>
        </w:rPr>
        <w:t xml:space="preserve"> duy,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ỏi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mòn: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iết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3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dạn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chỉnh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ững</w:t>
      </w:r>
      <w:r>
        <w:rPr>
          <w:rFonts w:ascii="Times New Roman"/>
          <w:color w:val="000000"/>
          <w:spacing w:val="0"/>
          <w:sz w:val="24"/>
        </w:rPr>
        <w:t xml:space="preserve"> s</w:t>
      </w:r>
      <w:r>
        <w:rPr>
          <w:rFonts w:ascii="Times New Roman"/>
          <w:color w:val="000000"/>
          <w:spacing w:val="5"/>
          <w:sz w:val="24"/>
        </w:rPr>
        <w:t>uy</w:t>
      </w:r>
    </w:p>
    <w:p w14:paraId="7A13CC3E">
      <w:pPr>
        <w:framePr w:w="10731" w:wrap="auto" w:vAnchor="margin" w:hAnchor="text" w:x="720" w:y="14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thói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chưa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ợ</w:t>
      </w:r>
      <w:r>
        <w:rPr>
          <w:rFonts w:ascii="Times New Roman"/>
          <w:color w:val="000000"/>
          <w:spacing w:val="0"/>
          <w:sz w:val="24"/>
        </w:rPr>
        <w:t>p.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Tránh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</w:rPr>
        <w:t>gạ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ngại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thách.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</w:p>
    <w:p w14:paraId="6BA5992B">
      <w:pPr>
        <w:framePr w:w="5189" w:wrap="auto" w:vAnchor="margin" w:hAnchor="text" w:x="720" w:y="14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gừ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hội.</w:t>
      </w:r>
    </w:p>
    <w:p w14:paraId="1504BF88">
      <w:pPr>
        <w:framePr w:w="318" w:wrap="auto" w:vAnchor="margin" w:hAnchor="text" w:x="720" w:y="1529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81E6982">
      <w:pPr>
        <w:framePr w:w="10583" w:wrap="auto" w:vAnchor="margin" w:hAnchor="text" w:x="871" w:y="15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Rèn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lĩnh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Dám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môi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1"/>
          <w:sz w:val="24"/>
        </w:rPr>
        <w:t>ường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</w:t>
      </w:r>
      <w:r>
        <w:rPr>
          <w:rFonts w:ascii="Times New Roman"/>
          <w:color w:val="000000"/>
          <w:spacing w:val="1"/>
          <w:sz w:val="24"/>
        </w:rPr>
        <w:t>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ấp.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</w:p>
    <w:p w14:paraId="53705966">
      <w:pPr>
        <w:framePr w:w="10735" w:wrap="auto" w:vAnchor="margin" w:hAnchor="text" w:x="720" w:y="157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thực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tế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trưởng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mới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</w:rPr>
        <w:t>ơ</w:t>
      </w:r>
      <w:r>
        <w:rPr>
          <w:rFonts w:ascii="Times New Roman"/>
          <w:color w:val="000000"/>
          <w:spacing w:val="0"/>
          <w:sz w:val="24"/>
        </w:rPr>
        <w:t>n</w:t>
      </w:r>
    </w:p>
    <w:p w14:paraId="6CD45E0A">
      <w:pPr>
        <w:framePr w:w="2808" w:wrap="auto" w:vAnchor="margin" w:hAnchor="text" w:x="720" w:y="161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trong </w:t>
      </w:r>
      <w:r>
        <w:rPr>
          <w:rFonts w:ascii="Times New Roman"/>
          <w:color w:val="000000"/>
          <w:spacing w:val="1"/>
          <w:sz w:val="24"/>
        </w:rPr>
        <w:t>suy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1"/>
          <w:sz w:val="24"/>
        </w:rPr>
        <w:t>ng.</w:t>
      </w:r>
    </w:p>
    <w:p w14:paraId="0B76DBF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DAF31C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4E07C2A">
      <w:pPr>
        <w:framePr w:w="3771" w:wrap="auto" w:vAnchor="margin" w:hAnchor="text" w:x="720" w:y="1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HS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lấy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dẫn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5"/>
          <w:sz w:val="24"/>
        </w:rPr>
        <w:t>m</w:t>
      </w:r>
      <w:r>
        <w:rPr>
          <w:rFonts w:ascii="Times New Roman"/>
          <w:i/>
          <w:color w:val="000000"/>
          <w:spacing w:val="0"/>
          <w:sz w:val="24"/>
        </w:rPr>
        <w:t xml:space="preserve">inh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hoạ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phù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ợp</w:t>
      </w:r>
    </w:p>
    <w:p w14:paraId="2EF1672F">
      <w:pPr>
        <w:framePr w:w="180" w:wrap="auto" w:vAnchor="margin" w:hAnchor="text" w:x="720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4696F64F">
      <w:pPr>
        <w:framePr w:w="10588" w:wrap="auto" w:vAnchor="margin" w:hAnchor="text" w:x="840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-1"/>
          <w:sz w:val="24"/>
        </w:rPr>
        <w:t>n: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Làm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cốt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lõi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ngày.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</w:p>
    <w:p w14:paraId="62641E4A">
      <w:pPr>
        <w:framePr w:w="9719" w:wrap="auto" w:vAnchor="margin" w:hAnchor="text" w:x="720" w:y="1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1"/>
          <w:sz w:val="24"/>
        </w:rPr>
        <w:t>hực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khi </w:t>
      </w:r>
      <w:r>
        <w:rPr>
          <w:rFonts w:ascii="Times New Roman"/>
          <w:color w:val="000000"/>
          <w:spacing w:val="2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ới,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vẹ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639C144B">
      <w:pPr>
        <w:framePr w:w="788" w:wrap="auto" w:vAnchor="margin" w:hAnchor="text" w:x="720" w:y="2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2:</w:t>
      </w:r>
    </w:p>
    <w:p w14:paraId="531ABEE2">
      <w:pPr>
        <w:framePr w:w="1685" w:wrap="auto" w:vAnchor="margin" w:hAnchor="text" w:x="720" w:y="27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12CCD37E">
      <w:pPr>
        <w:framePr w:w="6433" w:wrap="auto" w:vAnchor="margin" w:hAnchor="text" w:x="720" w:y="31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1A28126E">
      <w:pPr>
        <w:framePr w:w="6433" w:wrap="auto" w:vAnchor="margin" w:hAnchor="text" w:x="720" w:y="3191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043E2F9">
      <w:pPr>
        <w:framePr w:w="10377" w:wrap="auto" w:vAnchor="margin" w:hAnchor="text" w:x="720" w:y="4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chung: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</w:t>
      </w:r>
      <w:r>
        <w:rPr>
          <w:rFonts w:ascii="Times New Roman"/>
          <w:color w:val="000000"/>
          <w:spacing w:val="2"/>
          <w:sz w:val="24"/>
        </w:rPr>
        <w:t>ng</w:t>
      </w:r>
    </w:p>
    <w:p w14:paraId="1C8DFBFE">
      <w:pPr>
        <w:framePr w:w="10377" w:wrap="auto" w:vAnchor="margin" w:hAnchor="text" w:x="720" w:y="4028"/>
        <w:widowControl w:val="0"/>
        <w:autoSpaceDE w:val="0"/>
        <w:autoSpaceDN w:val="0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ụ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</w:t>
      </w:r>
      <w:r>
        <w:rPr>
          <w:rFonts w:ascii="Times New Roman"/>
          <w:b/>
          <w:color w:val="000000"/>
          <w:spacing w:val="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sinh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riển</w:t>
      </w:r>
      <w:r>
        <w:rPr>
          <w:rFonts w:ascii="Times New Roman"/>
          <w:color w:val="000000"/>
          <w:spacing w:val="0"/>
          <w:sz w:val="24"/>
        </w:rPr>
        <w:t xml:space="preserve"> khai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 n</w:t>
      </w:r>
      <w:r>
        <w:rPr>
          <w:rFonts w:ascii="Times New Roman" w:hAnsi="Times New Roman" w:cs="Times New Roman"/>
          <w:color w:val="000000"/>
          <w:spacing w:val="0"/>
          <w:sz w:val="24"/>
        </w:rPr>
        <w:t>ghị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</w:p>
    <w:p w14:paraId="2B4092D1">
      <w:pPr>
        <w:framePr w:w="180" w:wrap="auto" w:vAnchor="margin" w:hAnchor="text" w:x="720" w:y="4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2FD7717B">
      <w:pPr>
        <w:framePr w:w="3383" w:wrap="auto" w:vAnchor="margin" w:hAnchor="text" w:x="840" w:y="4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413275CA">
      <w:pPr>
        <w:framePr w:w="180" w:wrap="auto" w:vAnchor="margin" w:hAnchor="text" w:x="720" w:y="5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37ABC55C">
      <w:pPr>
        <w:framePr w:w="1209" w:wrap="auto" w:vAnchor="margin" w:hAnchor="text" w:x="840" w:y="5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</w:p>
    <w:p w14:paraId="71C75F24">
      <w:pPr>
        <w:framePr w:w="5169" w:wrap="auto" w:vAnchor="margin" w:hAnchor="text" w:x="720" w:y="5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Khái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qu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át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cảm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hứ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và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hình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ượ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trung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tâm</w:t>
      </w:r>
    </w:p>
    <w:p w14:paraId="583E75D1">
      <w:pPr>
        <w:framePr w:w="318" w:wrap="auto" w:vAnchor="margin" w:hAnchor="text" w:x="720" w:y="6083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024C87B">
      <w:pPr>
        <w:framePr w:w="10718" w:wrap="auto" w:vAnchor="margin" w:hAnchor="text" w:x="720" w:y="6081"/>
        <w:widowControl w:val="0"/>
        <w:autoSpaceDE w:val="0"/>
        <w:autoSpaceDN w:val="0"/>
        <w:spacing w:before="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Nhan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"Dấ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làng":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pacing w:val="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/>
          <w:color w:val="000000"/>
          <w:spacing w:val="1"/>
          <w:sz w:val="24"/>
        </w:rPr>
        <w:t>tinh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ị</w:t>
      </w:r>
      <w:r>
        <w:rPr>
          <w:rFonts w:ascii="Times New Roman"/>
          <w:color w:val="000000"/>
          <w:spacing w:val="-1"/>
          <w:sz w:val="24"/>
        </w:rPr>
        <w:t xml:space="preserve">ch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hóa,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</w:p>
    <w:p w14:paraId="57205B27">
      <w:pPr>
        <w:framePr w:w="10718" w:wrap="auto" w:vAnchor="margin" w:hAnchor="text" w:x="720" w:y="608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Việt.</w:t>
      </w:r>
    </w:p>
    <w:p w14:paraId="0C6D0BCB">
      <w:pPr>
        <w:framePr w:w="10718" w:wrap="auto" w:vAnchor="margin" w:hAnchor="text" w:x="720" w:y="6081"/>
        <w:widowControl w:val="0"/>
        <w:autoSpaceDE w:val="0"/>
        <w:autoSpaceDN w:val="0"/>
        <w:spacing w:before="147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1"/>
          <w:sz w:val="24"/>
        </w:rPr>
        <w:t>làng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ượng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xuyên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 w:hAnsi="Times New Roman" w:cs="Times New Roman"/>
          <w:color w:val="000000"/>
          <w:spacing w:val="0"/>
          <w:sz w:val="24"/>
        </w:rPr>
        <w:t>ốt,</w:t>
      </w:r>
      <w:r>
        <w:rPr>
          <w:rFonts w:ascii="Times New Roman"/>
          <w:color w:val="000000"/>
          <w:spacing w:val="0"/>
          <w:sz w:val="24"/>
        </w:rPr>
        <w:t xml:space="preserve"> mang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  <w:r>
        <w:rPr>
          <w:rFonts w:ascii="Times New Roman"/>
          <w:color w:val="000000"/>
          <w:spacing w:val="0"/>
          <w:sz w:val="24"/>
        </w:rPr>
        <w:t xml:space="preserve"> bi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</w:t>
      </w:r>
      <w:r>
        <w:rPr>
          <w:rFonts w:ascii="Times New Roman"/>
          <w:color w:val="000000"/>
          <w:spacing w:val="0"/>
          <w:sz w:val="24"/>
        </w:rPr>
        <w:t>n</w:t>
      </w:r>
    </w:p>
    <w:p w14:paraId="5DA644B0">
      <w:pPr>
        <w:framePr w:w="10718" w:wrap="auto" w:vAnchor="margin" w:hAnchor="text" w:x="720" w:y="608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hóa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tinh </w:t>
      </w:r>
      <w:r>
        <w:rPr>
          <w:rFonts w:ascii="Times New Roman" w:hAnsi="Times New Roman" w:cs="Times New Roman"/>
          <w:color w:val="000000"/>
          <w:spacing w:val="0"/>
          <w:sz w:val="24"/>
        </w:rPr>
        <w:t>thần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hương</w:t>
      </w:r>
      <w:r>
        <w:rPr>
          <w:rFonts w:ascii="Times New Roman"/>
          <w:color w:val="000000"/>
          <w:spacing w:val="0"/>
          <w:sz w:val="24"/>
        </w:rPr>
        <w:t xml:space="preserve"> 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sâu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-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</w:t>
      </w:r>
      <w:r>
        <w:rPr>
          <w:rFonts w:ascii="Times New Roman"/>
          <w:color w:val="000000"/>
          <w:spacing w:val="1"/>
          <w:sz w:val="24"/>
        </w:rPr>
        <w:t>i.</w:t>
      </w:r>
    </w:p>
    <w:p w14:paraId="743A7A10">
      <w:pPr>
        <w:framePr w:w="318" w:wrap="auto" w:vAnchor="margin" w:hAnchor="text" w:x="720" w:y="690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89CFF6A">
      <w:pPr>
        <w:framePr w:w="318" w:wrap="auto" w:vAnchor="margin" w:hAnchor="text" w:x="720" w:y="773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517119C">
      <w:pPr>
        <w:framePr w:w="318" w:wrap="auto" w:vAnchor="margin" w:hAnchor="text" w:x="720" w:y="7735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18DC2F3">
      <w:pPr>
        <w:framePr w:w="6131" w:wrap="auto" w:vAnchor="margin" w:hAnchor="text" w:x="857" w:y="77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hứng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</w:t>
      </w:r>
      <w:r>
        <w:rPr>
          <w:rFonts w:ascii="Times New Roman"/>
          <w:color w:val="000000"/>
          <w:spacing w:val="0"/>
          <w:sz w:val="24"/>
        </w:rPr>
        <w:t>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gắn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bó,</w:t>
      </w:r>
      <w:r>
        <w:rPr>
          <w:rFonts w:ascii="Times New Roman"/>
          <w:color w:val="000000"/>
          <w:spacing w:val="0"/>
          <w:sz w:val="24"/>
        </w:rPr>
        <w:t xml:space="preserve"> tri 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ngu</w:t>
      </w:r>
      <w:r>
        <w:rPr>
          <w:rFonts w:ascii="Times New Roman" w:hAnsi="Times New Roman" w:cs="Times New Roman"/>
          <w:color w:val="000000"/>
          <w:spacing w:val="0"/>
          <w:sz w:val="24"/>
        </w:rPr>
        <w:t>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quê.</w:t>
      </w:r>
    </w:p>
    <w:p w14:paraId="0ACC84C2">
      <w:pPr>
        <w:framePr w:w="10598" w:wrap="auto" w:vAnchor="margin" w:hAnchor="text" w:x="857" w:y="8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Bài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gồm</w:t>
      </w:r>
      <w:r>
        <w:rPr>
          <w:rFonts w:ascii="Times New Roman"/>
          <w:color w:val="000000"/>
          <w:spacing w:val="0"/>
          <w:sz w:val="24"/>
        </w:rPr>
        <w:t xml:space="preserve"> 4 </w:t>
      </w:r>
      <w:r>
        <w:rPr>
          <w:rFonts w:ascii="Times New Roman" w:hAnsi="Times New Roman" w:cs="Times New Roman"/>
          <w:color w:val="000000"/>
          <w:spacing w:val="0"/>
          <w:sz w:val="24"/>
        </w:rPr>
        <w:t>khổ,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triể</w:t>
      </w:r>
      <w:r>
        <w:rPr>
          <w:rFonts w:ascii="Times New Roman"/>
          <w:color w:val="000000"/>
          <w:spacing w:val="0"/>
          <w:sz w:val="24"/>
        </w:rPr>
        <w:t xml:space="preserve">n khai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ượ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2"/>
          <w:sz w:val="24"/>
        </w:rPr>
        <w:t>"d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1"/>
          <w:sz w:val="24"/>
        </w:rPr>
        <w:t>làng"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triển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</w:p>
    <w:p w14:paraId="240E9E68">
      <w:pPr>
        <w:framePr w:w="10732" w:wrap="auto" w:vAnchor="margin" w:hAnchor="text" w:x="720" w:y="8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đến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inh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ần.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0"/>
          <w:sz w:val="24"/>
        </w:rPr>
        <w:t xml:space="preserve"> kh</w:t>
      </w:r>
      <w:r>
        <w:rPr>
          <w:rFonts w:ascii="Times New Roman" w:hAnsi="Times New Roman" w:cs="Times New Roman"/>
          <w:color w:val="000000"/>
          <w:spacing w:val="0"/>
          <w:sz w:val="24"/>
        </w:rPr>
        <w:t>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0"/>
          <w:sz w:val="24"/>
        </w:rPr>
        <w:t>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"d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làng"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2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tương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</w:t>
      </w:r>
      <w:r>
        <w:rPr>
          <w:rFonts w:ascii="Times New Roman"/>
          <w:color w:val="000000"/>
          <w:spacing w:val="3"/>
          <w:sz w:val="24"/>
        </w:rPr>
        <w:t>i,</w:t>
      </w:r>
    </w:p>
    <w:p w14:paraId="4B6E803E">
      <w:pPr>
        <w:framePr w:w="10732" w:wrap="auto" w:vAnchor="margin" w:hAnchor="text" w:x="720" w:y="856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vừa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trong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xúc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xuyên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</w:t>
      </w:r>
      <w:r>
        <w:rPr>
          <w:rFonts w:ascii="Times New Roman" w:hAnsi="Times New Roman" w:cs="Times New Roman"/>
          <w:color w:val="000000"/>
          <w:spacing w:val="0"/>
          <w:sz w:val="24"/>
        </w:rPr>
        <w:t>ốt.</w:t>
      </w:r>
    </w:p>
    <w:p w14:paraId="21C7F912">
      <w:pPr>
        <w:framePr w:w="10732" w:wrap="auto" w:vAnchor="margin" w:hAnchor="text" w:x="720" w:y="8560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“Dấ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làng”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</w:t>
      </w:r>
      <w:r>
        <w:rPr>
          <w:rFonts w:ascii="Times New Roman"/>
          <w:b/>
          <w:color w:val="000000"/>
          <w:spacing w:val="0"/>
          <w:sz w:val="24"/>
        </w:rPr>
        <w:t xml:space="preserve">rong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bài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ơ</w:t>
      </w:r>
    </w:p>
    <w:p w14:paraId="5A57C4C0">
      <w:pPr>
        <w:framePr w:w="318" w:wrap="auto" w:vAnchor="margin" w:hAnchor="text" w:x="689" w:y="980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4337A52">
      <w:pPr>
        <w:framePr w:w="2959" w:wrap="auto" w:vAnchor="margin" w:hAnchor="text" w:x="826" w:y="9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>ng d</w:t>
      </w:r>
      <w:r>
        <w:rPr>
          <w:rFonts w:ascii="Times New Roman" w:hAnsi="Times New Roman" w:cs="Times New Roman"/>
          <w:color w:val="000000"/>
          <w:spacing w:val="0"/>
          <w:sz w:val="24"/>
        </w:rPr>
        <w:t>ưới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gót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chân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cha:</w:t>
      </w:r>
    </w:p>
    <w:p w14:paraId="288B2D3C">
      <w:pPr>
        <w:framePr w:w="375" w:wrap="auto" w:vAnchor="margin" w:hAnchor="text" w:x="720" w:y="10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FB20724">
      <w:pPr>
        <w:framePr w:w="10525" w:wrap="auto" w:vAnchor="margin" w:hAnchor="text" w:x="912" w:y="10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"n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ru</w:t>
      </w:r>
      <w:r>
        <w:rPr>
          <w:rFonts w:ascii="Times New Roman" w:hAnsi="Times New Roman" w:cs="Times New Roman"/>
          <w:color w:val="000000"/>
          <w:spacing w:val="0"/>
          <w:sz w:val="24"/>
        </w:rPr>
        <w:t>ộng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</w:t>
      </w:r>
      <w:r>
        <w:rPr>
          <w:rFonts w:ascii="Times New Roman"/>
          <w:color w:val="000000"/>
          <w:spacing w:val="-4"/>
          <w:sz w:val="24"/>
        </w:rPr>
        <w:t>",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"</w:t>
      </w:r>
      <w:r>
        <w:rPr>
          <w:rFonts w:ascii="Times New Roman" w:hAnsi="Times New Roman" w:cs="Times New Roman"/>
          <w:color w:val="000000"/>
          <w:spacing w:val="2"/>
          <w:sz w:val="24"/>
        </w:rPr>
        <w:t>đỏ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-1"/>
          <w:sz w:val="24"/>
        </w:rPr>
        <w:t xml:space="preserve">ch </w:t>
      </w:r>
      <w:r>
        <w:rPr>
          <w:rFonts w:ascii="Times New Roman" w:hAnsi="Times New Roman" w:cs="Times New Roman"/>
          <w:color w:val="000000"/>
          <w:spacing w:val="0"/>
          <w:sz w:val="24"/>
        </w:rPr>
        <w:t>màu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phèn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chua"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</w:p>
    <w:p w14:paraId="73FC48E6">
      <w:pPr>
        <w:framePr w:w="5375" w:wrap="auto" w:vAnchor="margin" w:hAnchor="text" w:x="720" w:y="10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nghi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vù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đấ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2"/>
          <w:sz w:val="24"/>
        </w:rPr>
        <w:t>ươn</w:t>
      </w:r>
      <w:r>
        <w:rPr>
          <w:rFonts w:ascii="Times New Roman"/>
          <w:color w:val="000000"/>
          <w:spacing w:val="0"/>
          <w:sz w:val="24"/>
        </w:rPr>
        <w:t>g.</w:t>
      </w:r>
    </w:p>
    <w:p w14:paraId="740ACBB4">
      <w:pPr>
        <w:framePr w:w="375" w:wrap="auto" w:vAnchor="margin" w:hAnchor="text" w:x="720" w:y="11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7E42732">
      <w:pPr>
        <w:framePr w:w="10498" w:wrap="auto" w:vAnchor="margin" w:hAnchor="text" w:x="931" w:y="11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"V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co/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thăng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ầm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nướ</w:t>
      </w:r>
      <w:r>
        <w:rPr>
          <w:rFonts w:ascii="Times New Roman"/>
          <w:color w:val="000000"/>
          <w:spacing w:val="-1"/>
          <w:sz w:val="24"/>
        </w:rPr>
        <w:t>c":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2"/>
          <w:sz w:val="24"/>
        </w:rPr>
        <w:t>ộc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gắ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ệnh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53614437">
      <w:pPr>
        <w:framePr w:w="9749" w:wrap="auto" w:vAnchor="margin" w:hAnchor="text" w:x="720" w:y="1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làng.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đâu,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dấu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bàn"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ườ</w:t>
      </w:r>
      <w:r>
        <w:rPr>
          <w:rFonts w:ascii="Times New Roman"/>
          <w:color w:val="000000"/>
          <w:spacing w:val="0"/>
          <w:sz w:val="24"/>
        </w:rPr>
        <w:t xml:space="preserve">i con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0"/>
          <w:sz w:val="24"/>
        </w:rPr>
        <w:t xml:space="preserve"> (</w:t>
      </w:r>
      <w:r>
        <w:rPr>
          <w:rFonts w:ascii="Times New Roman"/>
          <w:color w:val="000000"/>
          <w:spacing w:val="-1"/>
          <w:sz w:val="24"/>
        </w:rPr>
        <w:t>"ch</w:t>
      </w:r>
      <w:r>
        <w:rPr>
          <w:rFonts w:ascii="Times New Roman" w:hAnsi="Times New Roman" w:cs="Times New Roman"/>
          <w:color w:val="000000"/>
          <w:spacing w:val="1"/>
          <w:sz w:val="24"/>
        </w:rPr>
        <w:t>ẳ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mất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</w:t>
      </w:r>
      <w:r>
        <w:rPr>
          <w:rFonts w:ascii="Times New Roman"/>
          <w:color w:val="000000"/>
          <w:spacing w:val="-1"/>
          <w:sz w:val="24"/>
        </w:rPr>
        <w:t>u").</w:t>
      </w:r>
    </w:p>
    <w:p w14:paraId="1F043E1A">
      <w:pPr>
        <w:framePr w:w="318" w:wrap="auto" w:vAnchor="margin" w:hAnchor="text" w:x="720" w:y="1186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F8667B8">
      <w:pPr>
        <w:framePr w:w="3353" w:wrap="auto" w:vAnchor="margin" w:hAnchor="text" w:x="857" w:y="11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>ng tr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đường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cày:</w:t>
      </w:r>
    </w:p>
    <w:p w14:paraId="57BAA5BE">
      <w:pPr>
        <w:framePr w:w="375" w:wrap="auto" w:vAnchor="margin" w:hAnchor="text" w:x="720" w:y="12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6740EB9">
      <w:pPr>
        <w:framePr w:w="10512" w:wrap="auto" w:vAnchor="margin" w:hAnchor="text" w:x="919" w:y="12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cày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"r</w:t>
      </w:r>
      <w:r>
        <w:rPr>
          <w:rFonts w:ascii="Times New Roman" w:hAnsi="Times New Roman" w:cs="Times New Roman"/>
          <w:color w:val="000000"/>
          <w:spacing w:val="0"/>
          <w:sz w:val="24"/>
        </w:rPr>
        <w:t>ộng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rãi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ớm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3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ượng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ẳn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kiên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tru</w:t>
      </w:r>
      <w:r>
        <w:rPr>
          <w:rFonts w:ascii="Times New Roman" w:hAnsi="Times New Roman" w:cs="Times New Roman"/>
          <w:color w:val="000000"/>
          <w:spacing w:val="0"/>
          <w:sz w:val="24"/>
        </w:rPr>
        <w:t>yề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</w:p>
    <w:p w14:paraId="1D4A0C51">
      <w:pPr>
        <w:framePr w:w="10710" w:wrap="auto" w:vAnchor="margin" w:hAnchor="text" w:x="720" w:y="12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lao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</w:t>
      </w:r>
      <w:r>
        <w:rPr>
          <w:rFonts w:ascii="Times New Roman"/>
          <w:color w:val="000000"/>
          <w:spacing w:val="0"/>
          <w:sz w:val="24"/>
        </w:rPr>
        <w:t>g.</w:t>
      </w:r>
    </w:p>
    <w:p w14:paraId="3E232967">
      <w:pPr>
        <w:framePr w:w="10710" w:wrap="auto" w:vAnchor="margin" w:hAnchor="text" w:x="720" w:y="12689"/>
        <w:widowControl w:val="0"/>
        <w:autoSpaceDE w:val="0"/>
        <w:autoSpaceDN w:val="0"/>
        <w:spacing w:before="149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Phép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"tôi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ạt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iố</w:t>
      </w:r>
      <w:r>
        <w:rPr>
          <w:rFonts w:ascii="Times New Roman"/>
          <w:color w:val="000000"/>
          <w:spacing w:val="0"/>
          <w:sz w:val="24"/>
        </w:rPr>
        <w:t>ng":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nối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ệ.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4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đất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</w:p>
    <w:p w14:paraId="705FBD1C">
      <w:pPr>
        <w:framePr w:w="10710" w:wrap="auto" w:vAnchor="margin" w:hAnchor="text" w:x="720" w:y="12689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"n</w:t>
      </w:r>
      <w:r>
        <w:rPr>
          <w:rFonts w:ascii="Times New Roman" w:hAnsi="Times New Roman" w:cs="Times New Roman"/>
          <w:color w:val="000000"/>
          <w:spacing w:val="-1"/>
          <w:sz w:val="24"/>
        </w:rPr>
        <w:t>gẩ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đầ</w:t>
      </w:r>
      <w:r>
        <w:rPr>
          <w:rFonts w:ascii="Times New Roman"/>
          <w:color w:val="000000"/>
          <w:spacing w:val="2"/>
          <w:sz w:val="24"/>
        </w:rPr>
        <w:t>u"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1"/>
          <w:sz w:val="24"/>
        </w:rPr>
        <w:t>ước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bão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giông</w:t>
      </w:r>
      <w:r>
        <w:rPr>
          <w:rFonts w:ascii="Times New Roman"/>
          <w:color w:val="000000"/>
          <w:spacing w:val="0"/>
          <w:sz w:val="24"/>
        </w:rPr>
        <w:t xml:space="preserve"> cu</w:t>
      </w:r>
      <w:r>
        <w:rPr>
          <w:rFonts w:ascii="Times New Roman" w:hAnsi="Times New Roman" w:cs="Times New Roman"/>
          <w:color w:val="000000"/>
          <w:spacing w:val="2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đờ</w:t>
      </w:r>
      <w:r>
        <w:rPr>
          <w:rFonts w:ascii="Times New Roman"/>
          <w:color w:val="000000"/>
          <w:spacing w:val="1"/>
          <w:sz w:val="24"/>
        </w:rPr>
        <w:t>i.</w:t>
      </w:r>
    </w:p>
    <w:p w14:paraId="504C7528">
      <w:pPr>
        <w:framePr w:w="375" w:wrap="auto" w:vAnchor="margin" w:hAnchor="text" w:x="720" w:y="13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9923860">
      <w:pPr>
        <w:framePr w:w="318" w:wrap="auto" w:vAnchor="margin" w:hAnchor="text" w:x="720" w:y="1393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2F80B2B">
      <w:pPr>
        <w:framePr w:w="3680" w:wrap="auto" w:vAnchor="margin" w:hAnchor="text" w:x="857" w:y="13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>ng trong g</w:t>
      </w:r>
      <w:r>
        <w:rPr>
          <w:rFonts w:ascii="Times New Roman" w:hAnsi="Times New Roman" w:cs="Times New Roman"/>
          <w:color w:val="000000"/>
          <w:spacing w:val="0"/>
          <w:sz w:val="24"/>
        </w:rPr>
        <w:t>iọ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nói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</w:t>
      </w:r>
      <w:r>
        <w:rPr>
          <w:rFonts w:ascii="Times New Roman" w:hAnsi="Times New Roman" w:cs="Times New Roman"/>
          <w:color w:val="000000"/>
          <w:spacing w:val="0"/>
          <w:sz w:val="24"/>
        </w:rPr>
        <w:t>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-1"/>
          <w:sz w:val="24"/>
        </w:rPr>
        <w:t>):</w:t>
      </w:r>
    </w:p>
    <w:p w14:paraId="2A1A2EFF">
      <w:pPr>
        <w:framePr w:w="375" w:wrap="auto" w:vAnchor="margin" w:hAnchor="text" w:x="720" w:y="14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E4DA21D">
      <w:pPr>
        <w:framePr w:w="375" w:wrap="auto" w:vAnchor="margin" w:hAnchor="text" w:x="720" w:y="1434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44ED8DF">
      <w:pPr>
        <w:framePr w:w="10518" w:wrap="auto" w:vAnchor="margin" w:hAnchor="text" w:x="914" w:y="14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Tiế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cước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diện: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"c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đâu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ó".</w:t>
      </w:r>
    </w:p>
    <w:p w14:paraId="47CCB47C">
      <w:pPr>
        <w:framePr w:w="10518" w:wrap="auto" w:vAnchor="margin" w:hAnchor="text" w:x="914" w:y="1434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hóm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hỉ</w:t>
      </w:r>
      <w:r>
        <w:rPr>
          <w:rFonts w:ascii="Times New Roman"/>
          <w:color w:val="000000"/>
          <w:spacing w:val="0"/>
          <w:sz w:val="24"/>
        </w:rPr>
        <w:t xml:space="preserve">nh,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quê: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ph</w:t>
      </w:r>
      <w:r>
        <w:rPr>
          <w:rFonts w:ascii="Times New Roman" w:hAnsi="Times New Roman" w:cs="Times New Roman"/>
          <w:color w:val="000000"/>
          <w:spacing w:val="1"/>
          <w:sz w:val="24"/>
        </w:rPr>
        <w:t>ải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ăn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khoai,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pacing w:val="-1"/>
          <w:sz w:val="24"/>
        </w:rPr>
        <w:t>cái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ồn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cốt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ấm</w:t>
      </w:r>
    </w:p>
    <w:p w14:paraId="7920C89F">
      <w:pPr>
        <w:framePr w:w="10712" w:wrap="auto" w:vAnchor="margin" w:hAnchor="text" w:x="720" w:y="15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máu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thịt,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>.</w:t>
      </w:r>
    </w:p>
    <w:p w14:paraId="1AE698A4">
      <w:pPr>
        <w:framePr w:w="10712" w:wrap="auto" w:vAnchor="margin" w:hAnchor="text" w:x="720" w:y="15168"/>
        <w:widowControl w:val="0"/>
        <w:autoSpaceDE w:val="0"/>
        <w:autoSpaceDN w:val="0"/>
        <w:spacing w:before="149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Dấu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0"/>
          <w:sz w:val="24"/>
        </w:rPr>
        <w:t xml:space="preserve"> trong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gian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-1"/>
          <w:sz w:val="24"/>
        </w:rPr>
        <w:t>c: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-2"/>
          <w:sz w:val="24"/>
        </w:rPr>
        <w:t>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khói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rạ,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</w:t>
      </w:r>
      <w:r>
        <w:rPr>
          <w:rFonts w:ascii="Times New Roman" w:hAnsi="Times New Roman" w:cs="Times New Roman"/>
          <w:color w:val="000000"/>
          <w:spacing w:val="0"/>
          <w:sz w:val="24"/>
        </w:rPr>
        <w:t>ồm</w:t>
      </w:r>
      <w:r>
        <w:rPr>
          <w:rFonts w:ascii="Times New Roman"/>
          <w:color w:val="000000"/>
          <w:spacing w:val="1"/>
          <w:sz w:val="24"/>
        </w:rPr>
        <w:t xml:space="preserve"> mu</w:t>
      </w:r>
      <w:r>
        <w:rPr>
          <w:rFonts w:ascii="Times New Roman" w:hAnsi="Times New Roman" w:cs="Times New Roman"/>
          <w:color w:val="000000"/>
          <w:spacing w:val="0"/>
          <w:sz w:val="24"/>
        </w:rPr>
        <w:t>ỗm,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đàn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núi...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</w:p>
    <w:p w14:paraId="232735F3">
      <w:pPr>
        <w:framePr w:w="10712" w:wrap="auto" w:vAnchor="margin" w:hAnchor="text" w:x="720" w:y="1516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-1"/>
          <w:sz w:val="24"/>
        </w:rPr>
        <w:t xml:space="preserve"> thanh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bình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tĩnh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ặng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đầ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hất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ơ.</w:t>
      </w:r>
    </w:p>
    <w:p w14:paraId="2318A222">
      <w:pPr>
        <w:framePr w:w="318" w:wrap="auto" w:vAnchor="margin" w:hAnchor="text" w:x="720" w:y="1558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5D424E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165F07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BBEE1E">
      <w:pPr>
        <w:framePr w:w="2548" w:wrap="auto" w:vAnchor="margin" w:hAnchor="text" w:x="720" w:y="1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Đá</w:t>
      </w:r>
      <w:r>
        <w:rPr>
          <w:rFonts w:ascii="Times New Roman"/>
          <w:b/>
          <w:color w:val="000000"/>
          <w:spacing w:val="-1"/>
          <w:sz w:val="24"/>
        </w:rPr>
        <w:t>nh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giá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ngh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ệ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thu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ật</w:t>
      </w:r>
    </w:p>
    <w:p w14:paraId="21815D54">
      <w:pPr>
        <w:framePr w:w="318" w:wrap="auto" w:vAnchor="margin" w:hAnchor="text" w:x="720" w:y="153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EE20F24">
      <w:pPr>
        <w:framePr w:w="318" w:wrap="auto" w:vAnchor="margin" w:hAnchor="text" w:x="720" w:y="1530"/>
        <w:widowControl w:val="0"/>
        <w:autoSpaceDE w:val="0"/>
        <w:autoSpaceDN w:val="0"/>
        <w:spacing w:before="151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53BD90A">
      <w:pPr>
        <w:framePr w:w="318" w:wrap="auto" w:vAnchor="margin" w:hAnchor="text" w:x="720" w:y="1530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206E1AC">
      <w:pPr>
        <w:framePr w:w="318" w:wrap="auto" w:vAnchor="margin" w:hAnchor="text" w:x="720" w:y="1530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7F1EF7E">
      <w:pPr>
        <w:framePr w:w="6645" w:wrap="auto" w:vAnchor="margin" w:hAnchor="text" w:x="857" w:y="1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</w:rPr>
        <w:t>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xuyên</w:t>
      </w:r>
      <w:r>
        <w:rPr>
          <w:rFonts w:ascii="Times New Roman"/>
          <w:color w:val="000000"/>
          <w:spacing w:val="0"/>
          <w:sz w:val="24"/>
        </w:rPr>
        <w:t xml:space="preserve"> su</w:t>
      </w:r>
      <w:r>
        <w:rPr>
          <w:rFonts w:ascii="Times New Roman" w:hAnsi="Times New Roman" w:cs="Times New Roman"/>
          <w:color w:val="000000"/>
          <w:spacing w:val="0"/>
          <w:sz w:val="24"/>
        </w:rPr>
        <w:t>ốt,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sáng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ạo.</w:t>
      </w:r>
    </w:p>
    <w:p w14:paraId="282B480B">
      <w:pPr>
        <w:framePr w:w="6645" w:wrap="auto" w:vAnchor="margin" w:hAnchor="text" w:x="857" w:y="152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Ngôn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0"/>
          <w:sz w:val="24"/>
        </w:rPr>
        <w:t>gữ</w:t>
      </w:r>
      <w:r>
        <w:rPr>
          <w:rFonts w:ascii="Times New Roman"/>
          <w:color w:val="000000"/>
          <w:spacing w:val="0"/>
          <w:sz w:val="24"/>
        </w:rPr>
        <w:t xml:space="preserve"> gi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giàu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dã.</w:t>
      </w:r>
    </w:p>
    <w:p w14:paraId="20423D25">
      <w:pPr>
        <w:framePr w:w="6645" w:wrap="auto" w:vAnchor="margin" w:hAnchor="text" w:x="857" w:y="152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0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pacing w:val="1"/>
          <w:sz w:val="24"/>
        </w:rPr>
        <w:t>háp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tu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dạng: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ánh,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4"/>
          <w:sz w:val="24"/>
        </w:rPr>
        <w:t>ê.</w:t>
      </w:r>
    </w:p>
    <w:p w14:paraId="344100CE">
      <w:pPr>
        <w:framePr w:w="6645" w:wrap="auto" w:vAnchor="margin" w:hAnchor="text" w:x="857" w:y="152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ọ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trầm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/>
          <w:color w:val="000000"/>
          <w:spacing w:val="1"/>
          <w:sz w:val="24"/>
        </w:rPr>
        <w:t>tha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0"/>
          <w:sz w:val="24"/>
        </w:rPr>
        <w:t>ết,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giàu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xúc.</w:t>
      </w:r>
    </w:p>
    <w:p w14:paraId="6671082B">
      <w:pPr>
        <w:framePr w:w="3360" w:wrap="auto" w:vAnchor="margin" w:hAnchor="text" w:x="720" w:y="3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Đá</w:t>
      </w:r>
      <w:r>
        <w:rPr>
          <w:rFonts w:ascii="Times New Roman"/>
          <w:b/>
          <w:color w:val="000000"/>
          <w:spacing w:val="-1"/>
          <w:sz w:val="24"/>
        </w:rPr>
        <w:t>nh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giá</w:t>
      </w:r>
      <w:r>
        <w:rPr>
          <w:rFonts w:ascii="Times New Roman"/>
          <w:b/>
          <w:color w:val="000000"/>
          <w:spacing w:val="0"/>
          <w:sz w:val="24"/>
        </w:rPr>
        <w:t xml:space="preserve"> 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ư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ưở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ý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ngh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ĩa</w:t>
      </w:r>
    </w:p>
    <w:p w14:paraId="070D48E4">
      <w:pPr>
        <w:framePr w:w="318" w:wrap="auto" w:vAnchor="margin" w:hAnchor="text" w:x="720" w:y="359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1669BFE">
      <w:pPr>
        <w:framePr w:w="8656" w:wrap="auto" w:vAnchor="margin" w:hAnchor="text" w:x="840" w:y="35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Bài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khơi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ìn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cội</w:t>
      </w:r>
      <w:r>
        <w:rPr>
          <w:rFonts w:ascii="Times New Roman"/>
          <w:color w:val="000000"/>
          <w:spacing w:val="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</w:t>
      </w:r>
      <w:r>
        <w:rPr>
          <w:rFonts w:ascii="Times New Roman"/>
          <w:color w:val="000000"/>
          <w:spacing w:val="0"/>
          <w:sz w:val="24"/>
        </w:rPr>
        <w:t>n s</w:t>
      </w:r>
      <w:r>
        <w:rPr>
          <w:rFonts w:ascii="Times New Roman" w:hAnsi="Times New Roman" w:cs="Times New Roman"/>
          <w:color w:val="000000"/>
          <w:spacing w:val="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hóa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quê.</w:t>
      </w:r>
    </w:p>
    <w:p w14:paraId="7BF5541B">
      <w:pPr>
        <w:framePr w:w="8656" w:wrap="auto" w:vAnchor="margin" w:hAnchor="text" w:x="840" w:y="359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gẫm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cho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rẻ: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2"/>
          <w:sz w:val="24"/>
        </w:rPr>
        <w:t xml:space="preserve"> x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âu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</w:rPr>
        <w:t>ũng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653C3E98">
      <w:pPr>
        <w:framePr w:w="8656" w:wrap="auto" w:vAnchor="margin" w:hAnchor="text" w:x="840" w:y="359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 xml:space="preserve">t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luận.</w:t>
      </w:r>
    </w:p>
    <w:p w14:paraId="145CF771">
      <w:pPr>
        <w:framePr w:w="318" w:wrap="auto" w:vAnchor="margin" w:hAnchor="text" w:x="720" w:y="401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B75DE23">
      <w:pPr>
        <w:framePr w:w="180" w:wrap="auto" w:vAnchor="margin" w:hAnchor="text" w:x="720" w:y="4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4C1BFC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C965538A-D1B9-42D1-97BC-C36F39A29AF1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AC080A3-840F-4FFF-9976-841220ABBC3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A6646974-1CE9-4E39-9E32-F8D908F614DF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63479C78-EE86-4D06-B052-15E33318E7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BA3F4D1C-09B0-4E5B-A836-51662158DA4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27834BF-6F59-4B69-836F-9E2B39DD4668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CF578361-BE0B-4BB4-A532-6CA9CDC598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14E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3510</Words>
  <Characters>8317</Characters>
  <Lines>224</Lines>
  <Paragraphs>224</Paragraphs>
  <TotalTime>3</TotalTime>
  <ScaleCrop>false</ScaleCrop>
  <LinksUpToDate>false</LinksUpToDate>
  <CharactersWithSpaces>10460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2026-03-20T15:45:28Z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62489C4A26F14EF8A90F83AD2D4A8A66_12</vt:lpwstr>
  </property>
</Properties>
</file>