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FBD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77E2FF">
      <w:pPr>
        <w:framePr w:w="2025" w:wrap="auto" w:vAnchor="margin" w:hAnchor="text" w:x="1925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</w:p>
    <w:p w14:paraId="43FD215B">
      <w:pPr>
        <w:framePr w:w="3234" w:wrap="auto" w:vAnchor="margin" w:hAnchor="text" w:x="6700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HẢO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ÁT,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ĐÁ</w:t>
      </w:r>
      <w:r>
        <w:rPr>
          <w:rFonts w:ascii="Times New Roman"/>
          <w:b/>
          <w:color w:val="000000"/>
          <w:spacing w:val="2"/>
          <w:sz w:val="24"/>
        </w:rPr>
        <w:t>NH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GIÁ</w:t>
      </w:r>
    </w:p>
    <w:p w14:paraId="7F1587F7">
      <w:pPr>
        <w:framePr w:w="3617" w:wrap="auto" w:vAnchor="margin" w:hAnchor="text" w:x="1128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THU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ẬN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ÀNH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BẮC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>INH</w:t>
      </w:r>
    </w:p>
    <w:p w14:paraId="00B75013">
      <w:pPr>
        <w:framePr w:w="4743" w:wrap="auto" w:vAnchor="margin" w:hAnchor="text" w:x="5946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CHẤT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LƯỢ</w:t>
      </w:r>
      <w:r>
        <w:rPr>
          <w:rFonts w:ascii="Times New Roman"/>
          <w:b/>
          <w:color w:val="000000"/>
          <w:spacing w:val="-1"/>
          <w:sz w:val="24"/>
        </w:rPr>
        <w:t>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GIÁO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DỤC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LỚ</w:t>
      </w:r>
      <w:r>
        <w:rPr>
          <w:rFonts w:ascii="Times New Roman"/>
          <w:b/>
          <w:color w:val="000000"/>
          <w:spacing w:val="0"/>
          <w:sz w:val="24"/>
        </w:rPr>
        <w:t xml:space="preserve">P 12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0BB56828">
      <w:pPr>
        <w:framePr w:w="4578" w:wrap="auto" w:vAnchor="margin" w:hAnchor="text" w:x="6056" w:y="1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NHẤT</w:t>
      </w:r>
      <w:r>
        <w:rPr>
          <w:rFonts w:ascii="Times New Roman"/>
          <w:b/>
          <w:color w:val="000000"/>
          <w:spacing w:val="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ĂM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0"/>
          <w:sz w:val="24"/>
        </w:rPr>
        <w:t xml:space="preserve"> 2025-2026</w:t>
      </w:r>
    </w:p>
    <w:p w14:paraId="62BFE1E8">
      <w:pPr>
        <w:framePr w:w="4578" w:wrap="auto" w:vAnchor="margin" w:hAnchor="text" w:x="6056" w:y="1845"/>
        <w:widowControl w:val="0"/>
        <w:autoSpaceDE w:val="0"/>
        <w:autoSpaceDN w:val="0"/>
        <w:spacing w:before="142" w:after="0" w:line="266" w:lineRule="exact"/>
        <w:ind w:left="9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0"/>
          <w:sz w:val="24"/>
        </w:rPr>
        <w:t xml:space="preserve"> THI: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17C67F06">
      <w:pPr>
        <w:framePr w:w="5791" w:wrap="auto" w:vAnchor="margin" w:hAnchor="text" w:x="5423" w:y="2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25344314">
      <w:pPr>
        <w:framePr w:w="2997" w:wrap="auto" w:vAnchor="margin" w:hAnchor="text" w:x="566" w:y="3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ĐỌ</w:t>
      </w:r>
      <w:r>
        <w:rPr>
          <w:rFonts w:ascii="Times New Roman"/>
          <w:b/>
          <w:color w:val="000066"/>
          <w:spacing w:val="0"/>
          <w:sz w:val="24"/>
        </w:rPr>
        <w:t>C</w:t>
      </w:r>
      <w:r>
        <w:rPr>
          <w:rFonts w:ascii="Times New Roman"/>
          <w:b/>
          <w:color w:val="000066"/>
          <w:spacing w:val="-5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HI</w:t>
      </w:r>
      <w:r>
        <w:rPr>
          <w:rFonts w:ascii="Times New Roman" w:hAnsi="Times New Roman" w:cs="Times New Roman"/>
          <w:b/>
          <w:color w:val="000066"/>
          <w:spacing w:val="3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  <w:r>
        <w:rPr>
          <w:rFonts w:ascii="Times New Roman"/>
          <w:b/>
          <w:color w:val="000066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Đọc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ản:</w:t>
      </w:r>
    </w:p>
    <w:p w14:paraId="75B68516">
      <w:pPr>
        <w:framePr w:w="11039" w:wrap="auto" w:vAnchor="margin" w:hAnchor="text" w:x="566" w:y="3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(1)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trói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ầu,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phiền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não.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phúc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i</w:t>
      </w:r>
    </w:p>
    <w:p w14:paraId="43066873">
      <w:pPr>
        <w:framePr w:w="11039" w:wrap="auto" w:vAnchor="margin" w:hAnchor="text" w:x="566" w:y="390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ởi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ám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dây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hằng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hịt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thản.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</w:p>
    <w:p w14:paraId="657626F4">
      <w:pPr>
        <w:framePr w:w="11039" w:wrap="auto" w:vAnchor="margin" w:hAnchor="text" w:x="566" w:y="390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đáng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tận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hưởng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hết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hưa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iờ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muộn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phiền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</w:p>
    <w:p w14:paraId="13179331">
      <w:pPr>
        <w:framePr w:w="11039" w:wrap="auto" w:vAnchor="margin" w:hAnchor="text" w:x="566" w:y="3904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hứa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ờ.</w:t>
      </w:r>
    </w:p>
    <w:p w14:paraId="31062823">
      <w:pPr>
        <w:framePr w:w="11039" w:wrap="auto" w:vAnchor="margin" w:hAnchor="text" w:x="566" w:y="5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hứa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hẹn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chưa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xả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trước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</w:p>
    <w:p w14:paraId="4570AFE1">
      <w:pPr>
        <w:framePr w:w="11039" w:wrap="auto" w:vAnchor="margin" w:hAnchor="text" w:x="566" w:y="5558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gày.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Chúng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trước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ay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chúng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color w:val="000000"/>
          <w:spacing w:val="-2"/>
          <w:sz w:val="24"/>
        </w:rPr>
        <w:t>ây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</w:p>
    <w:p w14:paraId="7E009A03">
      <w:pPr>
        <w:framePr w:w="11039" w:wrap="auto" w:vAnchor="margin" w:hAnchor="text" w:x="566" w:y="55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chắn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đa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đừ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lãng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0C8D5F54">
      <w:pPr>
        <w:framePr w:w="11039" w:wrap="auto" w:vAnchor="margin" w:hAnchor="text" w:x="566" w:y="5558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ngày.</w:t>
      </w:r>
    </w:p>
    <w:p w14:paraId="5EDFE7B8">
      <w:pPr>
        <w:framePr w:w="11037" w:wrap="auto" w:vAnchor="margin" w:hAnchor="text" w:x="566" w:y="7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thực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ang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hôm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nay.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hờ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đợi,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ạc</w:t>
      </w:r>
      <w:r>
        <w:rPr>
          <w:rFonts w:ascii="Times New Roman"/>
          <w:color w:val="000000"/>
          <w:spacing w:val="0"/>
          <w:sz w:val="24"/>
        </w:rPr>
        <w:t>h.</w:t>
      </w:r>
    </w:p>
    <w:p w14:paraId="7F6C7FF3">
      <w:pPr>
        <w:framePr w:w="11037" w:wrap="auto" w:vAnchor="margin" w:hAnchor="text" w:x="566" w:y="720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nhập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hết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cánh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cửa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ờ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vẫn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lìm</w:t>
      </w:r>
    </w:p>
    <w:p w14:paraId="6E127189">
      <w:pPr>
        <w:framePr w:w="11037" w:wrap="auto" w:vAnchor="margin" w:hAnchor="text" w:x="566" w:y="720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đón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chắn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ta </w:t>
      </w:r>
      <w:r>
        <w:rPr>
          <w:rFonts w:ascii="Times New Roman" w:hAnsi="Times New Roman" w:cs="Times New Roman"/>
          <w:color w:val="000000"/>
          <w:spacing w:val="1"/>
          <w:sz w:val="24"/>
        </w:rPr>
        <w:t>khôn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hưở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6A41F343">
      <w:pPr>
        <w:framePr w:w="11037" w:wrap="auto" w:vAnchor="margin" w:hAnchor="text" w:x="566" w:y="720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ang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ẵn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mìn</w:t>
      </w:r>
      <w:r>
        <w:rPr>
          <w:rFonts w:ascii="Times New Roman"/>
          <w:color w:val="000000"/>
          <w:spacing w:val="0"/>
          <w:sz w:val="24"/>
        </w:rPr>
        <w:t>h?</w:t>
      </w:r>
    </w:p>
    <w:p w14:paraId="6EBB11FB">
      <w:pPr>
        <w:framePr w:w="11023" w:wrap="auto" w:vAnchor="margin" w:hAnchor="text" w:x="566" w:y="8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-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đây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bây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iờ,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“nế</w:t>
      </w:r>
      <w:r>
        <w:rPr>
          <w:rFonts w:ascii="Times New Roman"/>
          <w:color w:val="000000"/>
          <w:spacing w:val="2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hư”.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Và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pacing w:val="-2"/>
          <w:sz w:val="24"/>
        </w:rPr>
        <w:t>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hưở</w:t>
      </w:r>
      <w:r>
        <w:rPr>
          <w:rFonts w:ascii="Times New Roman"/>
          <w:color w:val="000000"/>
          <w:spacing w:val="2"/>
          <w:sz w:val="24"/>
        </w:rPr>
        <w:t>ng</w:t>
      </w:r>
    </w:p>
    <w:p w14:paraId="34D5053D">
      <w:pPr>
        <w:framePr w:w="11023" w:wrap="auto" w:vAnchor="margin" w:hAnchor="text" w:x="566" w:y="8861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gì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tại.</w:t>
      </w:r>
    </w:p>
    <w:p w14:paraId="08034334">
      <w:pPr>
        <w:framePr w:w="11042" w:wrap="auto" w:vAnchor="margin" w:hAnchor="text" w:x="566" w:y="9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đa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thỏa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nhảy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để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mở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tầm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</w:p>
    <w:p w14:paraId="1455982C">
      <w:pPr>
        <w:framePr w:w="11042" w:wrap="auto" w:vAnchor="margin" w:hAnchor="text" w:x="566" w:y="96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biết.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Hãy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sinh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hết.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3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lặng</w:t>
      </w:r>
    </w:p>
    <w:p w14:paraId="0F34AB92">
      <w:pPr>
        <w:framePr w:w="11042" w:wrap="auto" w:vAnchor="margin" w:hAnchor="text" w:x="566" w:y="968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lẽ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“tồn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tại”.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51ECED4A">
      <w:pPr>
        <w:framePr w:w="11042" w:wrap="auto" w:vAnchor="margin" w:hAnchor="text" w:x="566" w:y="96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tạo,</w:t>
      </w:r>
      <w:r>
        <w:rPr>
          <w:rFonts w:ascii="Times New Roman"/>
          <w:color w:val="000000"/>
          <w:spacing w:val="0"/>
          <w:sz w:val="24"/>
        </w:rPr>
        <w:t xml:space="preserve"> phong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0"/>
          <w:sz w:val="24"/>
        </w:rPr>
        <w:t>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mới.</w:t>
      </w:r>
    </w:p>
    <w:p w14:paraId="37A04D2B">
      <w:pPr>
        <w:framePr w:w="9708" w:wrap="auto" w:vAnchor="margin" w:hAnchor="text" w:x="566" w:y="11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(Trích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Quên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ôm</w:t>
      </w:r>
      <w:r>
        <w:rPr>
          <w:rFonts w:ascii="Times New Roman"/>
          <w:color w:val="000000"/>
          <w:spacing w:val="0"/>
          <w:sz w:val="24"/>
        </w:rPr>
        <w:t xml:space="preserve"> qua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ngày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mai, </w:t>
      </w:r>
      <w:r>
        <w:rPr>
          <w:rFonts w:ascii="Times New Roman"/>
          <w:color w:val="000000"/>
          <w:spacing w:val="1"/>
          <w:sz w:val="24"/>
        </w:rPr>
        <w:t>Tian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Dayton,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NX</w:t>
      </w:r>
      <w:r>
        <w:rPr>
          <w:rFonts w:ascii="Times New Roman"/>
          <w:color w:val="000000"/>
          <w:spacing w:val="0"/>
          <w:sz w:val="24"/>
        </w:rPr>
        <w:t xml:space="preserve">B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phố</w:t>
      </w:r>
      <w:r>
        <w:rPr>
          <w:rFonts w:ascii="Times New Roman"/>
          <w:color w:val="000000"/>
          <w:spacing w:val="0"/>
          <w:sz w:val="24"/>
        </w:rPr>
        <w:t xml:space="preserve"> HC</w:t>
      </w:r>
      <w:r>
        <w:rPr>
          <w:rFonts w:ascii="Times New Roman"/>
          <w:color w:val="000000"/>
          <w:spacing w:val="-5"/>
          <w:sz w:val="24"/>
        </w:rPr>
        <w:t>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2014)</w:t>
      </w:r>
    </w:p>
    <w:p w14:paraId="6DE3833D">
      <w:pPr>
        <w:framePr w:w="9708" w:wrap="auto" w:vAnchor="margin" w:hAnchor="text" w:x="566" w:y="11333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1"/>
          <w:sz w:val="24"/>
        </w:rPr>
        <w:t>sau:</w:t>
      </w:r>
    </w:p>
    <w:p w14:paraId="25DABDCE">
      <w:pPr>
        <w:framePr w:w="5192" w:wrap="auto" w:vAnchor="margin" w:hAnchor="text" w:x="566" w:y="12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ên.</w:t>
      </w:r>
    </w:p>
    <w:p w14:paraId="5F9490BD">
      <w:pPr>
        <w:framePr w:w="11041" w:wrap="auto" w:vAnchor="margin" w:hAnchor="text" w:x="566" w:y="12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2"/>
          <w:sz w:val="24"/>
        </w:rPr>
        <w:t>úc?</w:t>
      </w:r>
    </w:p>
    <w:p w14:paraId="0DB5DA3A">
      <w:pPr>
        <w:framePr w:w="11041" w:wrap="auto" w:vAnchor="margin" w:hAnchor="text" w:x="566" w:y="1257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3.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được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0"/>
          <w:sz w:val="24"/>
        </w:rPr>
        <w:t xml:space="preserve"> tro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</w:p>
    <w:p w14:paraId="1D004775">
      <w:pPr>
        <w:framePr w:w="11041" w:wrap="auto" w:vAnchor="margin" w:hAnchor="text" w:x="566" w:y="12575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trói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ầu,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não.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hằ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hịt</w:t>
      </w:r>
    </w:p>
    <w:p w14:paraId="02845D3D">
      <w:pPr>
        <w:framePr w:w="11041" w:wrap="auto" w:vAnchor="margin" w:hAnchor="text" w:x="566" w:y="125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thản.</w:t>
      </w:r>
    </w:p>
    <w:p w14:paraId="6FADA74A">
      <w:pPr>
        <w:framePr w:w="11018" w:wrap="auto" w:vAnchor="margin" w:hAnchor="text" w:x="566" w:y="1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4.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>n (2).</w:t>
      </w:r>
    </w:p>
    <w:p w14:paraId="4E701E50">
      <w:pPr>
        <w:framePr w:w="11018" w:wrap="auto" w:vAnchor="margin" w:hAnchor="text" w:x="566" w:y="142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5.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Anh/c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</w:t>
      </w:r>
      <w:r>
        <w:rPr>
          <w:rFonts w:ascii="Times New Roman"/>
          <w:color w:val="000000"/>
          <w:spacing w:val="0"/>
          <w:sz w:val="24"/>
        </w:rPr>
        <w:t xml:space="preserve"> cho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mới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“tồn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không?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</w:p>
    <w:p w14:paraId="1C9D2F9A">
      <w:pPr>
        <w:framePr w:w="11018" w:wrap="auto" w:vAnchor="margin" w:hAnchor="text" w:x="566" w:y="14223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sao?</w:t>
      </w:r>
    </w:p>
    <w:p w14:paraId="41D4BF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5F9A5F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D5766D">
      <w:pPr>
        <w:framePr w:w="2190" w:wrap="auto" w:vAnchor="margin" w:hAnchor="text" w:x="566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(6,0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</w:p>
    <w:p w14:paraId="432986FE">
      <w:pPr>
        <w:framePr w:w="10922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(2,0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điểm)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(kho</w:t>
      </w:r>
      <w:r>
        <w:rPr>
          <w:rFonts w:ascii="Times New Roman" w:hAnsi="Times New Roman" w:cs="Times New Roman"/>
          <w:color w:val="000000"/>
          <w:spacing w:val="-3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hữ)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nh/chị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3"/>
          <w:sz w:val="24"/>
        </w:rPr>
        <w:t>ĩa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</w:p>
    <w:p w14:paraId="70D9EF20">
      <w:pPr>
        <w:framePr w:w="10922" w:wrap="auto" w:vAnchor="margin" w:hAnchor="text" w:x="566" w:y="14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-2"/>
          <w:sz w:val="24"/>
        </w:rPr>
        <w:t>y.</w:t>
      </w:r>
    </w:p>
    <w:p w14:paraId="57D454E0">
      <w:pPr>
        <w:framePr w:w="10857" w:wrap="auto" w:vAnchor="margin" w:hAnchor="text" w:x="566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 </w:t>
      </w:r>
      <w:r>
        <w:rPr>
          <w:rFonts w:ascii="Times New Roman"/>
          <w:color w:val="000000"/>
          <w:spacing w:val="-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4,0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bài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  <w:r>
        <w:rPr>
          <w:rFonts w:ascii="Times New Roman"/>
          <w:color w:val="000000"/>
          <w:spacing w:val="0"/>
          <w:sz w:val="24"/>
        </w:rPr>
        <w:t xml:space="preserve"> 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dung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</w:p>
    <w:p w14:paraId="0A0C222B">
      <w:pPr>
        <w:framePr w:w="10857" w:wrap="auto" w:vAnchor="margin" w:hAnchor="text" w:x="566" w:y="2241"/>
        <w:widowControl w:val="0"/>
        <w:autoSpaceDE w:val="0"/>
        <w:autoSpaceDN w:val="0"/>
        <w:spacing w:before="147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</w:p>
    <w:p w14:paraId="5431A1EB">
      <w:pPr>
        <w:framePr w:w="2964" w:wrap="auto" w:vAnchor="margin" w:hAnchor="text" w:x="566" w:y="3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con.</w:t>
      </w:r>
    </w:p>
    <w:p w14:paraId="298D35B5">
      <w:pPr>
        <w:framePr w:w="4282" w:wrap="auto" w:vAnchor="margin" w:hAnchor="text" w:x="566" w:y="3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ọt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ựa</w:t>
      </w:r>
    </w:p>
    <w:p w14:paraId="08E091D8">
      <w:pPr>
        <w:framePr w:w="4282" w:wrap="auto" w:vAnchor="margin" w:hAnchor="text" w:x="566" w:y="348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thơm</w:t>
      </w:r>
      <w:r>
        <w:rPr>
          <w:rFonts w:ascii="Times New Roman"/>
          <w:color w:val="000000"/>
          <w:spacing w:val="0"/>
          <w:sz w:val="24"/>
        </w:rPr>
        <w:t xml:space="preserve"> khi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2"/>
          <w:sz w:val="24"/>
        </w:rPr>
        <w:t>ử</w:t>
      </w:r>
      <w:r>
        <w:rPr>
          <w:rFonts w:ascii="Times New Roman"/>
          <w:color w:val="000000"/>
          <w:spacing w:val="-1"/>
          <w:sz w:val="24"/>
        </w:rPr>
        <w:t>a.</w:t>
      </w:r>
    </w:p>
    <w:p w14:paraId="72820EBB">
      <w:pPr>
        <w:framePr w:w="3810" w:wrap="auto" w:vAnchor="margin" w:hAnchor="text" w:x="566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ùa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bội</w:t>
      </w:r>
      <w:r>
        <w:rPr>
          <w:rFonts w:ascii="Times New Roman"/>
          <w:color w:val="000000"/>
          <w:spacing w:val="0"/>
          <w:sz w:val="24"/>
        </w:rPr>
        <w:t xml:space="preserve"> thu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ươ</w:t>
      </w:r>
      <w:r>
        <w:rPr>
          <w:rFonts w:ascii="Times New Roman"/>
          <w:color w:val="000000"/>
          <w:spacing w:val="0"/>
          <w:sz w:val="24"/>
        </w:rPr>
        <w:t>ng.</w:t>
      </w:r>
    </w:p>
    <w:p w14:paraId="6872A09B">
      <w:pPr>
        <w:framePr w:w="3788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thường,</w:t>
      </w:r>
    </w:p>
    <w:p w14:paraId="2479A641">
      <w:pPr>
        <w:framePr w:w="3364" w:wrap="auto" w:vAnchor="margin" w:hAnchor="text" w:x="566" w:y="5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bằng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</w:p>
    <w:p w14:paraId="43DD724D">
      <w:pPr>
        <w:framePr w:w="3475" w:wrap="auto" w:vAnchor="margin" w:hAnchor="text" w:x="566" w:y="5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uốt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ngày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họn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hạt</w:t>
      </w:r>
    </w:p>
    <w:p w14:paraId="192BBB9E">
      <w:pPr>
        <w:framePr w:w="4016" w:wrap="auto" w:vAnchor="margin" w:hAnchor="text" w:x="566" w:y="5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0"/>
          <w:sz w:val="24"/>
        </w:rPr>
        <w:t xml:space="preserve"> bao </w:t>
      </w:r>
      <w:r>
        <w:rPr>
          <w:rFonts w:ascii="Times New Roman"/>
          <w:color w:val="000000"/>
          <w:spacing w:val="-1"/>
          <w:sz w:val="24"/>
        </w:rPr>
        <w:t>dung,</w:t>
      </w:r>
      <w:r>
        <w:rPr>
          <w:rFonts w:ascii="Times New Roman"/>
          <w:color w:val="000000"/>
          <w:spacing w:val="1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kì.</w:t>
      </w:r>
    </w:p>
    <w:p w14:paraId="445D8448">
      <w:pPr>
        <w:framePr w:w="4016" w:wrap="auto" w:vAnchor="margin" w:hAnchor="text" w:x="566" w:y="596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1"/>
          <w:sz w:val="24"/>
        </w:rPr>
        <w:t>bây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iờ</w:t>
      </w:r>
      <w:r>
        <w:rPr>
          <w:rFonts w:ascii="Times New Roman"/>
          <w:color w:val="000000"/>
          <w:spacing w:val="0"/>
          <w:sz w:val="24"/>
        </w:rPr>
        <w:t xml:space="preserve"> cha </w:t>
      </w:r>
      <w:r>
        <w:rPr>
          <w:rFonts w:ascii="Times New Roman" w:hAnsi="Times New Roman" w:cs="Times New Roman"/>
          <w:color w:val="000000"/>
          <w:spacing w:val="3"/>
          <w:sz w:val="24"/>
        </w:rPr>
        <w:t>mẹ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đôi</w:t>
      </w:r>
      <w:r>
        <w:rPr>
          <w:rFonts w:ascii="Times New Roman"/>
          <w:color w:val="000000"/>
          <w:spacing w:val="0"/>
          <w:sz w:val="24"/>
        </w:rPr>
        <w:t xml:space="preserve"> khi,</w:t>
      </w:r>
    </w:p>
    <w:p w14:paraId="171954A1">
      <w:pPr>
        <w:framePr w:w="3729" w:wrap="auto" w:vAnchor="margin" w:hAnchor="text" w:x="566" w:y="6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nặn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dỗi</w:t>
      </w:r>
    </w:p>
    <w:p w14:paraId="7E04E4A6">
      <w:pPr>
        <w:framePr w:w="3182" w:wrap="auto" w:vAnchor="margin" w:hAnchor="text" w:x="566" w:y="7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oi </w:t>
      </w:r>
      <w:r>
        <w:rPr>
          <w:rFonts w:ascii="Times New Roman" w:hAnsi="Times New Roman" w:cs="Times New Roman"/>
          <w:color w:val="000000"/>
          <w:spacing w:val="0"/>
          <w:sz w:val="24"/>
        </w:rPr>
        <w:t>vọt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khi con </w:t>
      </w:r>
      <w:r>
        <w:rPr>
          <w:rFonts w:ascii="Times New Roman" w:hAnsi="Times New Roman" w:cs="Times New Roman"/>
          <w:color w:val="000000"/>
          <w:spacing w:val="0"/>
          <w:sz w:val="24"/>
        </w:rPr>
        <w:t>hư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lỗi</w:t>
      </w:r>
    </w:p>
    <w:p w14:paraId="5AA7DDEA">
      <w:pPr>
        <w:framePr w:w="5109" w:wrap="auto" w:vAnchor="margin" w:hAnchor="text" w:x="566" w:y="7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con, </w:t>
      </w:r>
      <w:r>
        <w:rPr>
          <w:rFonts w:ascii="Times New Roman" w:hAnsi="Times New Roman" w:cs="Times New Roman"/>
          <w:color w:val="000000"/>
          <w:spacing w:val="0"/>
          <w:sz w:val="24"/>
        </w:rPr>
        <w:t>đâu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nuô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hiề</w:t>
      </w:r>
      <w:r>
        <w:rPr>
          <w:rFonts w:ascii="Times New Roman"/>
          <w:color w:val="000000"/>
          <w:spacing w:val="2"/>
          <w:sz w:val="24"/>
        </w:rPr>
        <w:t>u!</w:t>
      </w:r>
    </w:p>
    <w:p w14:paraId="38125058">
      <w:pPr>
        <w:framePr w:w="5109" w:wrap="auto" w:vAnchor="margin" w:hAnchor="text" w:x="566" w:y="762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Đường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on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bao </w:t>
      </w:r>
      <w:r>
        <w:rPr>
          <w:rFonts w:ascii="Times New Roman" w:hAnsi="Times New Roman" w:cs="Times New Roman"/>
          <w:color w:val="000000"/>
          <w:spacing w:val="0"/>
          <w:sz w:val="24"/>
        </w:rPr>
        <w:t>nhiêu...</w:t>
      </w:r>
    </w:p>
    <w:p w14:paraId="52D991C0">
      <w:pPr>
        <w:framePr w:w="1779" w:wrap="auto" w:vAnchor="margin" w:hAnchor="text" w:x="566" w:y="8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nụ</w:t>
      </w:r>
      <w:r>
        <w:rPr>
          <w:rFonts w:ascii="Times New Roman"/>
          <w:color w:val="000000"/>
          <w:spacing w:val="0"/>
          <w:sz w:val="24"/>
        </w:rPr>
        <w:t xml:space="preserve"> x</w:t>
      </w:r>
    </w:p>
    <w:p w14:paraId="50965960">
      <w:pPr>
        <w:framePr w:w="2153" w:wrap="auto" w:vAnchor="margin" w:hAnchor="text" w:x="2513" w:y="8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ây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ươn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thẳ</w:t>
      </w:r>
      <w:r>
        <w:rPr>
          <w:rFonts w:ascii="Times New Roman"/>
          <w:color w:val="000000"/>
          <w:spacing w:val="0"/>
          <w:sz w:val="24"/>
        </w:rPr>
        <w:t>ng,</w:t>
      </w:r>
    </w:p>
    <w:p w14:paraId="20F6A1AD">
      <w:pPr>
        <w:framePr w:w="3968" w:wrap="auto" w:vAnchor="margin" w:hAnchor="text" w:x="566" w:y="8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>ng ch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bao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lặ</w:t>
      </w:r>
      <w:r>
        <w:rPr>
          <w:rFonts w:ascii="Times New Roman"/>
          <w:color w:val="000000"/>
          <w:spacing w:val="0"/>
          <w:sz w:val="24"/>
        </w:rPr>
        <w:t>ng,</w:t>
      </w:r>
    </w:p>
    <w:p w14:paraId="784C0A8E">
      <w:pPr>
        <w:framePr w:w="3820" w:wrap="auto" w:vAnchor="margin" w:hAnchor="text" w:x="566" w:y="9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on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nâng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nổi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005DBDE1">
      <w:pPr>
        <w:framePr w:w="3732" w:wrap="auto" w:vAnchor="margin" w:hAnchor="text" w:x="566" w:y="9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Chẳng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 xml:space="preserve">n... </w:t>
      </w:r>
      <w:r>
        <w:rPr>
          <w:rFonts w:ascii="Times New Roman" w:hAnsi="Times New Roman" w:cs="Times New Roman"/>
          <w:color w:val="000000"/>
          <w:spacing w:val="-1"/>
          <w:sz w:val="24"/>
        </w:rPr>
        <w:t>Hãy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đinh</w:t>
      </w:r>
      <w:r>
        <w:rPr>
          <w:rFonts w:ascii="Times New Roman"/>
          <w:color w:val="000000"/>
          <w:spacing w:val="0"/>
          <w:sz w:val="24"/>
        </w:rPr>
        <w:t xml:space="preserve"> ninh.</w:t>
      </w:r>
    </w:p>
    <w:p w14:paraId="21EB7CC2">
      <w:pPr>
        <w:framePr w:w="7317" w:wrap="auto" w:vAnchor="margin" w:hAnchor="text" w:x="566" w:y="10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(Trích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ru </w:t>
      </w:r>
      <w:r>
        <w:rPr>
          <w:rFonts w:ascii="Times New Roman" w:hAnsi="Times New Roman" w:cs="Times New Roman"/>
          <w:color w:val="000000"/>
          <w:spacing w:val="-1"/>
          <w:sz w:val="24"/>
        </w:rPr>
        <w:t>vầ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ấn,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>XB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ng, 2020, tr.42)</w:t>
      </w:r>
    </w:p>
    <w:p w14:paraId="4405A4D9">
      <w:pPr>
        <w:framePr w:w="11014" w:wrap="auto" w:vAnchor="margin" w:hAnchor="text" w:x="566" w:y="10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Đă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Tấn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iả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ường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dòng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chân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</w:p>
    <w:p w14:paraId="7053C4BE">
      <w:pPr>
        <w:framePr w:w="11014" w:wrap="auto" w:vAnchor="margin" w:hAnchor="text" w:x="566" w:y="1092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diễn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thườ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ngày.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gì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đâu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tặng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con</w:t>
      </w:r>
    </w:p>
    <w:p w14:paraId="6CA3F041">
      <w:pPr>
        <w:framePr w:w="11014" w:wrap="auto" w:vAnchor="margin" w:hAnchor="text" w:x="566" w:y="10925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trai 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Đă</w:t>
      </w:r>
      <w:r>
        <w:rPr>
          <w:rFonts w:ascii="Times New Roman"/>
          <w:color w:val="000000"/>
          <w:spacing w:val="0"/>
          <w:sz w:val="24"/>
        </w:rPr>
        <w:t>ng Ti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vào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khoả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1995,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 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ru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ng tr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ng, x</w:t>
      </w:r>
      <w:r>
        <w:rPr>
          <w:rFonts w:ascii="Times New Roman" w:hAnsi="Times New Roman" w:cs="Times New Roman"/>
          <w:color w:val="000000"/>
          <w:spacing w:val="0"/>
          <w:sz w:val="24"/>
        </w:rPr>
        <w:t>uất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2000</w:t>
      </w:r>
    </w:p>
    <w:p w14:paraId="67D67A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2FF6A2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8C7A3CA">
      <w:pPr>
        <w:framePr w:w="3496" w:wrap="auto" w:vAnchor="margin" w:hAnchor="text" w:x="432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ƯỚ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 xml:space="preserve">I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09CFC06A">
      <w:pPr>
        <w:framePr w:w="1938" w:wrap="auto" w:vAnchor="margin" w:hAnchor="text" w:x="566" w:y="1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70EFFB9F">
      <w:pPr>
        <w:framePr w:w="1938" w:wrap="auto" w:vAnchor="margin" w:hAnchor="text" w:x="566" w:y="141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7B61780D">
      <w:pPr>
        <w:framePr w:w="1685" w:wrap="auto" w:vAnchor="margin" w:hAnchor="text" w:x="566" w:y="2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28B3C6F4">
      <w:pPr>
        <w:framePr w:w="6294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-1"/>
          <w:sz w:val="24"/>
        </w:rPr>
        <w:t>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</w:p>
    <w:p w14:paraId="21826FD1">
      <w:pPr>
        <w:framePr w:w="1205" w:wrap="auto" w:vAnchor="margin" w:hAnchor="text" w:x="566" w:y="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24419DA">
      <w:pPr>
        <w:framePr w:w="318" w:wrap="auto" w:vAnchor="margin" w:hAnchor="text" w:x="566" w:y="349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515EBE0">
      <w:pPr>
        <w:framePr w:w="10862" w:wrap="auto" w:vAnchor="margin" w:hAnchor="text" w:x="710" w:y="3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Vấn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2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ghĩa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ẹ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khẳ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5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</w:p>
    <w:p w14:paraId="0CA2548D">
      <w:pPr>
        <w:framePr w:w="6095" w:wrap="auto" w:vAnchor="margin" w:hAnchor="text" w:x="566" w:y="39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trôi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-1"/>
          <w:sz w:val="24"/>
        </w:rPr>
        <w:t>gh</w:t>
      </w:r>
      <w:r>
        <w:rPr>
          <w:rFonts w:ascii="Times New Roman" w:hAnsi="Times New Roman" w:cs="Times New Roman"/>
          <w:color w:val="000000"/>
          <w:spacing w:val="3"/>
          <w:sz w:val="24"/>
        </w:rPr>
        <w:t>ĩ</w:t>
      </w:r>
      <w:r>
        <w:rPr>
          <w:rFonts w:ascii="Times New Roman"/>
          <w:color w:val="000000"/>
          <w:spacing w:val="-1"/>
          <w:sz w:val="24"/>
        </w:rPr>
        <w:t>a.</w:t>
      </w:r>
    </w:p>
    <w:p w14:paraId="1E5F99F0">
      <w:pPr>
        <w:framePr w:w="788" w:wrap="auto" w:vAnchor="margin" w:hAnchor="text" w:x="566" w:y="4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053199C6">
      <w:pPr>
        <w:framePr w:w="1685" w:wrap="auto" w:vAnchor="margin" w:hAnchor="text" w:x="566" w:y="4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FDF470B">
      <w:pPr>
        <w:framePr w:w="4688" w:wrap="auto" w:vAnchor="margin" w:hAnchor="text" w:x="566" w:y="5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6800F4E6">
      <w:pPr>
        <w:framePr w:w="1205" w:wrap="auto" w:vAnchor="margin" w:hAnchor="text" w:x="566" w:y="5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4237C42">
      <w:pPr>
        <w:framePr w:w="318" w:wrap="auto" w:vAnchor="margin" w:hAnchor="text" w:x="566" w:y="599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3BC93C4">
      <w:pPr>
        <w:framePr w:w="5647" w:wrap="auto" w:vAnchor="margin" w:hAnchor="text" w:x="703" w:y="59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2"/>
          <w:sz w:val="24"/>
        </w:rPr>
        <w:t>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phải:</w:t>
      </w:r>
    </w:p>
    <w:p w14:paraId="5692DEAC">
      <w:pPr>
        <w:framePr w:w="375" w:wrap="auto" w:vAnchor="margin" w:hAnchor="text" w:x="566" w:y="6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7C6C359">
      <w:pPr>
        <w:framePr w:w="5922" w:wrap="auto" w:vAnchor="margin" w:hAnchor="text" w:x="761" w:y="6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1"/>
          <w:sz w:val="24"/>
        </w:rPr>
        <w:t>phi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não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thanh th</w:t>
      </w:r>
      <w:r>
        <w:rPr>
          <w:rFonts w:ascii="Times New Roman" w:hAnsi="Times New Roman" w:cs="Times New Roman"/>
          <w:color w:val="000000"/>
          <w:spacing w:val="0"/>
          <w:sz w:val="24"/>
        </w:rPr>
        <w:t>ản.</w:t>
      </w:r>
    </w:p>
    <w:p w14:paraId="4B5CA5C9">
      <w:pPr>
        <w:framePr w:w="375" w:wrap="auto" w:vAnchor="margin" w:hAnchor="text" w:x="566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15860B2">
      <w:pPr>
        <w:framePr w:w="10801" w:wrap="auto" w:vAnchor="margin" w:hAnchor="text" w:x="761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lo toan </w:t>
      </w:r>
      <w:r>
        <w:rPr>
          <w:rFonts w:ascii="Times New Roman" w:hAnsi="Times New Roman" w:cs="Times New Roman"/>
          <w:color w:val="000000"/>
          <w:spacing w:val="1"/>
          <w:sz w:val="24"/>
        </w:rPr>
        <w:t>khôn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có,</w:t>
      </w:r>
      <w:r>
        <w:rPr>
          <w:rFonts w:ascii="Times New Roman"/>
          <w:color w:val="000000"/>
          <w:spacing w:val="0"/>
          <w:sz w:val="24"/>
        </w:rPr>
        <w:t xml:space="preserve"> ta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tận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hưởng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</w:p>
    <w:p w14:paraId="5E7B8E94">
      <w:pPr>
        <w:framePr w:w="4484" w:wrap="auto" w:vAnchor="margin" w:hAnchor="text" w:x="566" w:y="7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muộn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phi</w:t>
      </w:r>
      <w:r>
        <w:rPr>
          <w:rFonts w:ascii="Times New Roman" w:hAnsi="Times New Roman" w:cs="Times New Roman"/>
          <w:color w:val="000000"/>
          <w:spacing w:val="0"/>
          <w:sz w:val="24"/>
        </w:rPr>
        <w:t>ền.</w:t>
      </w:r>
    </w:p>
    <w:p w14:paraId="3DDB0E1C">
      <w:pPr>
        <w:framePr w:w="788" w:wrap="auto" w:vAnchor="margin" w:hAnchor="text" w:x="566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3015C951">
      <w:pPr>
        <w:framePr w:w="1685" w:wrap="auto" w:vAnchor="margin" w:hAnchor="text" w:x="566" w:y="8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BBC0172">
      <w:pPr>
        <w:framePr w:w="7564" w:wrap="auto" w:vAnchor="margin" w:hAnchor="text" w:x="566" w:y="8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2"/>
          <w:sz w:val="24"/>
        </w:rPr>
        <w:t>ng</w:t>
      </w:r>
    </w:p>
    <w:p w14:paraId="3FBD6F8C">
      <w:pPr>
        <w:framePr w:w="1205" w:wrap="auto" w:vAnchor="margin" w:hAnchor="text" w:x="566" w:y="8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121F92A5">
      <w:pPr>
        <w:framePr w:w="318" w:wrap="auto" w:vAnchor="margin" w:hAnchor="text" w:x="566" w:y="928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5B08CC7">
      <w:pPr>
        <w:framePr w:w="4663" w:wrap="auto" w:vAnchor="margin" w:hAnchor="text" w:x="703" w:y="92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tu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ây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leo </w:t>
      </w:r>
      <w:r>
        <w:rPr>
          <w:rFonts w:ascii="Times New Roman"/>
          <w:color w:val="000000"/>
          <w:spacing w:val="2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hịt</w:t>
      </w:r>
    </w:p>
    <w:p w14:paraId="39892BC0">
      <w:pPr>
        <w:framePr w:w="318" w:wrap="auto" w:vAnchor="margin" w:hAnchor="text" w:x="566" w:y="970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6F55F1A">
      <w:pPr>
        <w:framePr w:w="1207" w:wrap="auto" w:vAnchor="margin" w:hAnchor="text" w:x="703" w:y="9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1"/>
          <w:sz w:val="24"/>
        </w:rPr>
        <w:t>ng:</w:t>
      </w:r>
    </w:p>
    <w:p w14:paraId="0C7FFBFC">
      <w:pPr>
        <w:framePr w:w="375" w:wrap="auto" w:vAnchor="margin" w:hAnchor="text" w:x="566" w:y="10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6FE8923">
      <w:pPr>
        <w:framePr w:w="10511" w:wrap="auto" w:vAnchor="margin" w:hAnchor="text" w:x="761" w:y="10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u, </w:t>
      </w:r>
      <w:r>
        <w:rPr>
          <w:rFonts w:ascii="Times New Roman"/>
          <w:color w:val="000000"/>
          <w:spacing w:val="1"/>
          <w:sz w:val="24"/>
        </w:rPr>
        <w:t>phi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não,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4"/>
          <w:sz w:val="24"/>
        </w:rPr>
        <w:t>ậ</w:t>
      </w:r>
      <w:r>
        <w:rPr>
          <w:rFonts w:ascii="Times New Roman"/>
          <w:color w:val="000000"/>
          <w:spacing w:val="-2"/>
          <w:sz w:val="24"/>
        </w:rPr>
        <w:t>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lo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vui </w:t>
      </w:r>
      <w:r>
        <w:rPr>
          <w:rFonts w:ascii="Times New Roman" w:hAnsi="Times New Roman" w:cs="Times New Roman"/>
          <w:color w:val="000000"/>
          <w:spacing w:val="0"/>
          <w:sz w:val="24"/>
        </w:rPr>
        <w:t>vẻ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ỗi</w:t>
      </w:r>
    </w:p>
    <w:p w14:paraId="7D178430">
      <w:pPr>
        <w:framePr w:w="767" w:wrap="auto" w:vAnchor="margin" w:hAnchor="text" w:x="566" w:y="10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ngày.</w:t>
      </w:r>
    </w:p>
    <w:p w14:paraId="329A9D51">
      <w:pPr>
        <w:framePr w:w="375" w:wrap="auto" w:vAnchor="margin" w:hAnchor="text" w:x="566" w:y="109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E673683">
      <w:pPr>
        <w:framePr w:w="10454" w:wrap="auto" w:vAnchor="margin" w:hAnchor="text" w:x="761" w:y="109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color w:val="000000"/>
          <w:spacing w:val="1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ng, 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 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</w:p>
    <w:p w14:paraId="720B4E37">
      <w:pPr>
        <w:framePr w:w="587" w:wrap="auto" w:vAnchor="margin" w:hAnchor="text" w:x="566" w:y="11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</w:p>
    <w:p w14:paraId="67FA93D5">
      <w:pPr>
        <w:framePr w:w="788" w:wrap="auto" w:vAnchor="margin" w:hAnchor="text" w:x="566" w:y="1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34DAA754">
      <w:pPr>
        <w:framePr w:w="1685" w:wrap="auto" w:vAnchor="margin" w:hAnchor="text" w:x="566" w:y="12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FACC849">
      <w:pPr>
        <w:framePr w:w="5017" w:wrap="auto" w:vAnchor="margin" w:hAnchor="text" w:x="566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yếu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0C406BE4">
      <w:pPr>
        <w:framePr w:w="1205" w:wrap="auto" w:vAnchor="margin" w:hAnchor="text" w:x="566" w:y="13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31DA45D">
      <w:pPr>
        <w:framePr w:w="318" w:wrap="auto" w:vAnchor="margin" w:hAnchor="text" w:x="566" w:y="1343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F1B1AAE">
      <w:pPr>
        <w:framePr w:w="4685" w:wrap="auto" w:vAnchor="margin" w:hAnchor="text" w:x="703" w:y="13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Y</w:t>
      </w:r>
      <w:r>
        <w:rPr>
          <w:rFonts w:ascii="Times New Roman" w:hAnsi="Times New Roman" w:cs="Times New Roman"/>
          <w:color w:val="000000"/>
          <w:spacing w:val="-3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-1"/>
          <w:sz w:val="24"/>
        </w:rPr>
        <w:t>):</w:t>
      </w:r>
    </w:p>
    <w:p w14:paraId="3F9B5B8C">
      <w:pPr>
        <w:framePr w:w="375" w:wrap="auto" w:vAnchor="margin" w:hAnchor="text" w:x="566" w:y="13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900C390">
      <w:pPr>
        <w:framePr w:w="375" w:wrap="auto" w:vAnchor="margin" w:hAnchor="text" w:x="566" w:y="1385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2C608A7">
      <w:pPr>
        <w:framePr w:w="4554" w:wrap="auto" w:vAnchor="margin" w:hAnchor="text" w:x="761" w:y="13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từ: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</w:rPr>
        <w:t>chắc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ắn,...</w:t>
      </w:r>
    </w:p>
    <w:p w14:paraId="30DBB374">
      <w:pPr>
        <w:framePr w:w="10656" w:wrap="auto" w:vAnchor="margin" w:hAnchor="text" w:x="761" w:y="142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Hãy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-1"/>
          <w:sz w:val="24"/>
        </w:rPr>
        <w:t>rằ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ày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hứa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-1"/>
          <w:sz w:val="24"/>
        </w:rPr>
        <w:t>ẹ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xả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đó.</w:t>
      </w:r>
    </w:p>
    <w:p w14:paraId="2B173998">
      <w:pPr>
        <w:framePr w:w="10972" w:wrap="auto" w:vAnchor="margin" w:hAnchor="text" w:x="566" w:y="14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mới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mì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ngày.</w:t>
      </w:r>
    </w:p>
    <w:p w14:paraId="0FA53958">
      <w:pPr>
        <w:framePr w:w="10972" w:wrap="auto" w:vAnchor="margin" w:hAnchor="text" w:x="566" w:y="14677"/>
        <w:widowControl w:val="0"/>
        <w:autoSpaceDE w:val="0"/>
        <w:autoSpaceDN w:val="0"/>
        <w:spacing w:before="145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niề</w:t>
      </w:r>
      <w:r>
        <w:rPr>
          <w:rFonts w:ascii="Times New Roman"/>
          <w:color w:val="000000"/>
          <w:spacing w:val="0"/>
          <w:sz w:val="24"/>
        </w:rPr>
        <w:t xml:space="preserve">m tin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ác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1"/>
          <w:sz w:val="24"/>
        </w:rPr>
        <w:t>iả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 th</w:t>
      </w:r>
      <w:r>
        <w:rPr>
          <w:rFonts w:ascii="Times New Roman" w:hAnsi="Times New Roman" w:cs="Times New Roman"/>
          <w:color w:val="000000"/>
          <w:spacing w:val="3"/>
          <w:sz w:val="24"/>
        </w:rPr>
        <w:t>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hứ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</w:p>
    <w:p w14:paraId="48458C76">
      <w:pPr>
        <w:framePr w:w="10972" w:wrap="auto" w:vAnchor="margin" w:hAnchor="text" w:x="566" w:y="1467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đọc.</w:t>
      </w:r>
    </w:p>
    <w:p w14:paraId="7B66A1E1">
      <w:pPr>
        <w:framePr w:w="318" w:wrap="auto" w:vAnchor="margin" w:hAnchor="text" w:x="566" w:y="1509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8BE38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34.65pt;margin-top:172.65pt;height:16.1pt;width:9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" o:spid="_x0000_s1029" o:spt="75" type="#_x0000_t75" style="position:absolute;left:0pt;margin-left:34.25pt;margin-top:296.95pt;height:16.1pt;width:272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" o:spid="_x0000_s1030" o:spt="75" type="#_x0000_t75" style="position:absolute;left:0pt;margin-left:27.35pt;margin-top:317.7pt;height:16.1pt;width:29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" o:spid="_x0000_s1031" o:spt="75" type="#_x0000_t75" style="position:absolute;left:0pt;margin-left:27.35pt;margin-top:338.35pt;height:16.1pt;width:539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6" o:spid="_x0000_s1032" o:spt="75" type="#_x0000_t75" style="position:absolute;left:0pt;margin-left:27.35pt;margin-top:359.1pt;height:16.2pt;width:214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34.25pt;margin-top:462.5pt;height:16.1pt;width:223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27.35pt;margin-top:483.25pt;height:16.1pt;width:57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9" o:spid="_x0000_s1035" o:spt="75" type="#_x0000_t75" style="position:absolute;left:0pt;margin-left:27.35pt;margin-top:503.95pt;height:16.1pt;width:5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0" o:spid="_x0000_s1036" o:spt="75" type="#_x0000_t75" style="position:absolute;left:0pt;margin-left:27.35pt;margin-top:524.7pt;height:16.2pt;width:2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1" o:spid="_x0000_s1037" o:spt="75" type="#_x0000_t75" style="position:absolute;left:0pt;margin-left:27.35pt;margin-top:545.4pt;height:16.1pt;width:52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2" o:spid="_x0000_s1038" o:spt="75" type="#_x0000_t75" style="position:absolute;left:0pt;margin-left:27.35pt;margin-top:566.15pt;height:16.1pt;width:19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3" o:spid="_x0000_s1039" o:spt="75" type="#_x0000_t75" style="position:absolute;left:0pt;margin-left:34.25pt;margin-top:669.55pt;height:16.1pt;width:224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2E06B7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8FF6761">
      <w:pPr>
        <w:framePr w:w="788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0E4A592E">
      <w:pPr>
        <w:framePr w:w="2970" w:wrap="auto" w:vAnchor="margin" w:hAnchor="text" w:x="56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1722EA6">
      <w:pPr>
        <w:framePr w:w="2970" w:wrap="auto" w:vAnchor="margin" w:hAnchor="text" w:x="566" w:y="1415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</w:t>
      </w:r>
    </w:p>
    <w:p w14:paraId="240FF552">
      <w:pPr>
        <w:framePr w:w="2970" w:wrap="auto" w:vAnchor="margin" w:hAnchor="text" w:x="566" w:y="141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E6ED057">
      <w:pPr>
        <w:framePr w:w="7674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HS </w:t>
      </w:r>
      <w:r>
        <w:rPr>
          <w:rFonts w:ascii="Times New Roman" w:hAnsi="Times New Roman" w:cs="Times New Roman"/>
          <w:color w:val="000000"/>
          <w:spacing w:val="3"/>
          <w:sz w:val="24"/>
        </w:rPr>
        <w:t>lý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1"/>
          <w:sz w:val="24"/>
        </w:rPr>
        <w:t>ày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thâ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color w:val="000000"/>
          <w:spacing w:val="1"/>
          <w:sz w:val="24"/>
        </w:rPr>
        <w:t>hướ</w:t>
      </w:r>
      <w:r>
        <w:rPr>
          <w:rFonts w:ascii="Times New Roman"/>
          <w:color w:val="000000"/>
          <w:spacing w:val="0"/>
          <w:sz w:val="24"/>
        </w:rPr>
        <w:t>ng:</w:t>
      </w:r>
    </w:p>
    <w:p w14:paraId="247D6EBB">
      <w:pPr>
        <w:framePr w:w="375" w:wrap="auto" w:vAnchor="margin" w:hAnchor="text" w:x="566" w:y="3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56DD455">
      <w:pPr>
        <w:framePr w:w="375" w:wrap="auto" w:vAnchor="margin" w:hAnchor="text" w:x="566" w:y="30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58C78AD">
      <w:pPr>
        <w:framePr w:w="10844" w:wrap="auto" w:vAnchor="margin" w:hAnchor="text" w:x="756" w:y="3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Tồn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niệm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nhau,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 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đời.</w:t>
      </w:r>
    </w:p>
    <w:p w14:paraId="3A3DA434">
      <w:pPr>
        <w:framePr w:w="10838" w:wrap="auto" w:vAnchor="margin" w:hAnchor="text" w:x="763" w:y="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</w:t>
      </w:r>
      <w:r>
        <w:rPr>
          <w:rFonts w:ascii="Times New Roman" w:hAnsi="Times New Roman" w:cs="Times New Roman"/>
          <w:color w:val="000000"/>
          <w:spacing w:val="-1"/>
          <w:sz w:val="24"/>
        </w:rPr>
        <w:t>ại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ực,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ỗ</w:t>
      </w:r>
      <w:r>
        <w:rPr>
          <w:rFonts w:ascii="Times New Roman"/>
          <w:color w:val="000000"/>
          <w:spacing w:val="5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1"/>
          <w:sz w:val="24"/>
        </w:rPr>
        <w:t>trân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gì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</w:p>
    <w:p w14:paraId="0EE3099C">
      <w:pPr>
        <w:framePr w:w="2600" w:wrap="auto" w:vAnchor="margin" w:hAnchor="text" w:x="566" w:y="3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ự.</w:t>
      </w:r>
    </w:p>
    <w:p w14:paraId="1713F9F7">
      <w:pPr>
        <w:framePr w:w="375" w:wrap="auto" w:vAnchor="margin" w:hAnchor="text" w:x="566" w:y="4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05394B4">
      <w:pPr>
        <w:framePr w:w="480" w:wrap="auto" w:vAnchor="margin" w:hAnchor="text" w:x="761" w:y="4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....</w:t>
      </w:r>
    </w:p>
    <w:p w14:paraId="2C580784">
      <w:pPr>
        <w:framePr w:w="1522" w:wrap="auto" w:vAnchor="margin" w:hAnchor="text" w:x="566" w:y="4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Viết</w:t>
      </w:r>
    </w:p>
    <w:p w14:paraId="65A5FA6F">
      <w:pPr>
        <w:framePr w:w="788" w:wrap="auto" w:vAnchor="margin" w:hAnchor="text" w:x="566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532464DE">
      <w:pPr>
        <w:framePr w:w="1685" w:wrap="auto" w:vAnchor="margin" w:hAnchor="text" w:x="566" w:y="5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ED3970D">
      <w:pPr>
        <w:framePr w:w="6433" w:wrap="auto" w:vAnchor="margin" w:hAnchor="text" w:x="566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2BBBAE72">
      <w:pPr>
        <w:framePr w:w="1205" w:wrap="auto" w:vAnchor="margin" w:hAnchor="text" w:x="566" w:y="6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FD1B1F9">
      <w:pPr>
        <w:framePr w:w="11013" w:wrap="auto" w:vAnchor="margin" w:hAnchor="text" w:x="566" w:y="6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khai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lí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và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ử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ĩ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luận;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đây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</w:p>
    <w:p w14:paraId="0E5B6F79">
      <w:pPr>
        <w:framePr w:w="3772" w:wrap="auto" w:vAnchor="margin" w:hAnchor="text" w:x="566" w:y="7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ển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/>
          <w:i/>
          <w:color w:val="000000"/>
          <w:spacing w:val="0"/>
          <w:sz w:val="24"/>
        </w:rPr>
        <w:t xml:space="preserve">hai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dung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cụ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hể:</w:t>
      </w:r>
    </w:p>
    <w:p w14:paraId="1EEAF1F3">
      <w:pPr>
        <w:framePr w:w="360" w:wrap="auto" w:vAnchor="margin" w:hAnchor="text" w:x="566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06F785C7">
      <w:pPr>
        <w:framePr w:w="360" w:wrap="auto" w:vAnchor="margin" w:hAnchor="text" w:x="566" w:y="762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55467EA1">
      <w:pPr>
        <w:framePr w:w="360" w:wrap="auto" w:vAnchor="margin" w:hAnchor="text" w:x="566" w:y="7620"/>
        <w:widowControl w:val="0"/>
        <w:autoSpaceDE w:val="0"/>
        <w:autoSpaceDN w:val="0"/>
        <w:spacing w:before="152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C41B61D">
      <w:pPr>
        <w:framePr w:w="3044" w:wrap="auto" w:vAnchor="margin" w:hAnchor="text" w:x="686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</w:p>
    <w:p w14:paraId="2288A6BE">
      <w:pPr>
        <w:framePr w:w="1514" w:wrap="auto" w:vAnchor="margin" w:hAnchor="text" w:x="686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ạ</w:t>
      </w:r>
      <w:r>
        <w:rPr>
          <w:rFonts w:ascii="Times New Roman"/>
          <w:b/>
          <w:color w:val="000000"/>
          <w:spacing w:val="1"/>
          <w:sz w:val="24"/>
        </w:rPr>
        <w:t>n:</w:t>
      </w:r>
    </w:p>
    <w:p w14:paraId="3B5B4403">
      <w:pPr>
        <w:framePr w:w="1647" w:wrap="auto" w:vAnchor="margin" w:hAnchor="text" w:x="706" w:y="8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</w:p>
    <w:p w14:paraId="43903137">
      <w:pPr>
        <w:framePr w:w="8882" w:wrap="auto" w:vAnchor="margin" w:hAnchor="text" w:x="2722" w:y="8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4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mê,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hoài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bão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ọn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vẹn.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Dám</w:t>
      </w:r>
      <w:r>
        <w:rPr>
          <w:rFonts w:ascii="Times New Roman"/>
          <w:color w:val="000000"/>
          <w:spacing w:val="2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mặt</w:t>
      </w:r>
    </w:p>
    <w:p w14:paraId="57928FDD">
      <w:pPr>
        <w:framePr w:w="11040" w:wrap="auto" w:vAnchor="margin" w:hAnchor="text" w:x="566" w:y="8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sai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lầm.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ch,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mục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ràng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(không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0"/>
          <w:sz w:val="24"/>
        </w:rPr>
        <w:t xml:space="preserve"> ch</w:t>
      </w:r>
      <w:r>
        <w:rPr>
          <w:rFonts w:ascii="Times New Roman" w:hAnsi="Times New Roman" w:cs="Times New Roman"/>
          <w:color w:val="000000"/>
          <w:spacing w:val="4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bổ</w:t>
      </w:r>
      <w:r>
        <w:rPr>
          <w:rFonts w:ascii="Times New Roman"/>
          <w:color w:val="000000"/>
          <w:spacing w:val="-3"/>
          <w:sz w:val="24"/>
        </w:rPr>
        <w:t>).</w:t>
      </w:r>
    </w:p>
    <w:p w14:paraId="1384635E">
      <w:pPr>
        <w:framePr w:w="318" w:wrap="auto" w:vAnchor="margin" w:hAnchor="text" w:x="566" w:y="928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90EC1A2">
      <w:pPr>
        <w:framePr w:w="5609" w:wrap="auto" w:vAnchor="margin" w:hAnchor="text" w:x="706" w:y="9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vai </w:t>
      </w:r>
      <w:r>
        <w:rPr>
          <w:rFonts w:ascii="Times New Roman" w:hAnsi="Times New Roman" w:cs="Times New Roman"/>
          <w:color w:val="000000"/>
          <w:spacing w:val="0"/>
          <w:sz w:val="24"/>
        </w:rPr>
        <w:t>trò</w:t>
      </w:r>
      <w:r>
        <w:rPr>
          <w:rFonts w:ascii="Times New Roman"/>
          <w:color w:val="000000"/>
          <w:spacing w:val="0"/>
          <w:sz w:val="24"/>
        </w:rPr>
        <w:t xml:space="preserve"> quan tr</w:t>
      </w:r>
      <w:r>
        <w:rPr>
          <w:rFonts w:ascii="Times New Roman" w:hAnsi="Times New Roman" w:cs="Times New Roman"/>
          <w:color w:val="000000"/>
          <w:spacing w:val="0"/>
          <w:sz w:val="24"/>
        </w:rPr>
        <w:t>ọ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trẻ:</w:t>
      </w:r>
    </w:p>
    <w:p w14:paraId="162CA07F">
      <w:pPr>
        <w:framePr w:w="375" w:wrap="auto" w:vAnchor="margin" w:hAnchor="text" w:x="566" w:y="9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43FBB89">
      <w:pPr>
        <w:framePr w:w="10815" w:wrap="auto" w:vAnchor="margin" w:hAnchor="text" w:x="768" w:y="96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hết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thêm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ươn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</w:p>
    <w:p w14:paraId="21CD1152">
      <w:pPr>
        <w:framePr w:w="11020" w:wrap="auto" w:vAnchor="margin" w:hAnchor="text" w:x="566" w:y="101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tới</w:t>
      </w:r>
      <w:r>
        <w:rPr>
          <w:rFonts w:ascii="Times New Roman"/>
          <w:color w:val="000000"/>
          <w:spacing w:val="1"/>
          <w:sz w:val="24"/>
        </w:rPr>
        <w:t xml:space="preserve"> 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sáng</w:t>
      </w:r>
      <w:r>
        <w:rPr>
          <w:rFonts w:ascii="Times New Roman"/>
          <w:color w:val="000000"/>
          <w:spacing w:val="1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0"/>
          <w:sz w:val="24"/>
        </w:rPr>
        <w:t>ất.</w:t>
      </w:r>
    </w:p>
    <w:p w14:paraId="1DCF358C">
      <w:pPr>
        <w:framePr w:w="11020" w:wrap="auto" w:vAnchor="margin" w:hAnchor="text" w:x="566" w:y="10109"/>
        <w:widowControl w:val="0"/>
        <w:autoSpaceDE w:val="0"/>
        <w:autoSpaceDN w:val="0"/>
        <w:spacing w:before="149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0"/>
          <w:sz w:val="24"/>
        </w:rPr>
        <w:t>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ẩn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0"/>
          <w:sz w:val="24"/>
        </w:rPr>
        <w:t xml:space="preserve"> ta, </w:t>
      </w:r>
      <w:r>
        <w:rPr>
          <w:rFonts w:ascii="Times New Roman" w:hAnsi="Times New Roman" w:cs="Times New Roman"/>
          <w:color w:val="000000"/>
          <w:spacing w:val="1"/>
          <w:sz w:val="24"/>
        </w:rPr>
        <w:t>phát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huy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</w:p>
    <w:p w14:paraId="1BA2C9BB">
      <w:pPr>
        <w:framePr w:w="11020" w:wrap="auto" w:vAnchor="margin" w:hAnchor="text" w:x="566" w:y="1010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ưu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tú</w:t>
      </w:r>
      <w:r>
        <w:rPr>
          <w:rFonts w:ascii="Times New Roman"/>
          <w:color w:val="000000"/>
          <w:spacing w:val="0"/>
          <w:sz w:val="24"/>
        </w:rPr>
        <w:t>.</w:t>
      </w:r>
    </w:p>
    <w:p w14:paraId="3152501E">
      <w:pPr>
        <w:framePr w:w="11020" w:wrap="auto" w:vAnchor="margin" w:hAnchor="text" w:x="566" w:y="10109"/>
        <w:widowControl w:val="0"/>
        <w:autoSpaceDE w:val="0"/>
        <w:autoSpaceDN w:val="0"/>
        <w:spacing w:before="149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Lan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ỏa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ượng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ọi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xung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phần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xã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</w:p>
    <w:p w14:paraId="31225574">
      <w:pPr>
        <w:framePr w:w="375" w:wrap="auto" w:vAnchor="margin" w:hAnchor="text" w:x="566" w:y="105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748DB63">
      <w:pPr>
        <w:framePr w:w="375" w:wrap="auto" w:vAnchor="margin" w:hAnchor="text" w:x="566" w:y="113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1A30A17">
      <w:pPr>
        <w:framePr w:w="740" w:wrap="auto" w:vAnchor="margin" w:hAnchor="text" w:x="566" w:y="11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triển.</w:t>
      </w:r>
    </w:p>
    <w:p w14:paraId="7B43616C">
      <w:pPr>
        <w:framePr w:w="3831" w:wrap="auto" w:vAnchor="margin" w:hAnchor="text" w:x="566" w:y="12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HS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0"/>
          <w:sz w:val="24"/>
        </w:rPr>
        <w:t xml:space="preserve"> minh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1"/>
          <w:sz w:val="24"/>
        </w:rPr>
        <w:t xml:space="preserve"> 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ợp.</w:t>
      </w:r>
    </w:p>
    <w:p w14:paraId="3A92D2C5">
      <w:pPr>
        <w:framePr w:w="318" w:wrap="auto" w:vAnchor="margin" w:hAnchor="text" w:x="566" w:y="1259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7BFF838">
      <w:pPr>
        <w:framePr w:w="3793" w:wrap="auto" w:vAnchor="margin" w:hAnchor="text" w:x="706" w:y="12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ộng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</w:p>
    <w:p w14:paraId="4E866BB4">
      <w:pPr>
        <w:framePr w:w="375" w:wrap="auto" w:vAnchor="margin" w:hAnchor="text" w:x="566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4EE85C4">
      <w:pPr>
        <w:framePr w:w="375" w:wrap="auto" w:vAnchor="margin" w:hAnchor="text" w:x="566" w:y="1300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BF78987">
      <w:pPr>
        <w:framePr w:w="10828" w:wrap="auto" w:vAnchor="margin" w:hAnchor="text" w:x="761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biệt:</w:t>
      </w:r>
      <w:r>
        <w:rPr>
          <w:rFonts w:ascii="Times New Roman"/>
          <w:color w:val="000000"/>
          <w:spacing w:val="1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mình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2"/>
          <w:sz w:val="24"/>
        </w:rPr>
        <w:t>ốc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đồ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liều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lĩnh,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ghĩ.</w:t>
      </w:r>
    </w:p>
    <w:p w14:paraId="3E0B96CB">
      <w:pPr>
        <w:framePr w:w="10828" w:wrap="auto" w:vAnchor="margin" w:hAnchor="text" w:x="761" w:y="13007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trạ</w:t>
      </w:r>
      <w:r>
        <w:rPr>
          <w:rFonts w:ascii="Times New Roman"/>
          <w:color w:val="000000"/>
          <w:spacing w:val="0"/>
          <w:sz w:val="24"/>
        </w:rPr>
        <w:t>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ột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lãng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phí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color w:val="000000"/>
          <w:spacing w:val="0"/>
          <w:sz w:val="24"/>
        </w:rPr>
        <w:t>ổi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càng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</w:p>
    <w:p w14:paraId="460EDBF1">
      <w:pPr>
        <w:framePr w:w="1146" w:wrap="auto" w:vAnchor="margin" w:hAnchor="text" w:x="566" w:y="13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488E306F">
      <w:pPr>
        <w:framePr w:w="180" w:wrap="auto" w:vAnchor="margin" w:hAnchor="text" w:x="566" w:y="14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765CC30A">
      <w:pPr>
        <w:framePr w:w="2990" w:wrap="auto" w:vAnchor="margin" w:hAnchor="text" w:x="686" w:y="14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2889854C">
      <w:pPr>
        <w:framePr w:w="788" w:wrap="auto" w:vAnchor="margin" w:hAnchor="text" w:x="566" w:y="14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01D78787">
      <w:pPr>
        <w:framePr w:w="1685" w:wrap="auto" w:vAnchor="margin" w:hAnchor="text" w:x="566" w:y="15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25D6D08F">
      <w:pPr>
        <w:framePr w:w="6433" w:wrap="auto" w:vAnchor="margin" w:hAnchor="text" w:x="566" w:y="15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13A84555">
      <w:pPr>
        <w:framePr w:w="1205" w:wrap="auto" w:vAnchor="margin" w:hAnchor="text" w:x="566" w:y="158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6A4C60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4F2D3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0EAD655">
      <w:pPr>
        <w:framePr w:w="8784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</w:p>
    <w:p w14:paraId="19AD30F7">
      <w:pPr>
        <w:framePr w:w="10375" w:wrap="auto" w:vAnchor="margin" w:hAnchor="text" w:x="566" w:y="1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4A61F66C">
      <w:pPr>
        <w:framePr w:w="360" w:wrap="auto" w:vAnchor="margin" w:hAnchor="text" w:x="566" w:y="2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661A3983">
      <w:pPr>
        <w:framePr w:w="360" w:wrap="auto" w:vAnchor="margin" w:hAnchor="text" w:x="566" w:y="223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65392598">
      <w:pPr>
        <w:framePr w:w="360" w:wrap="auto" w:vAnchor="margin" w:hAnchor="text" w:x="566" w:y="2231"/>
        <w:widowControl w:val="0"/>
        <w:autoSpaceDE w:val="0"/>
        <w:autoSpaceDN w:val="0"/>
        <w:spacing w:before="145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6842C20">
      <w:pPr>
        <w:framePr w:w="3383" w:wrap="auto" w:vAnchor="margin" w:hAnchor="text" w:x="686" w:y="2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46D71C7D">
      <w:pPr>
        <w:framePr w:w="3383" w:wrap="auto" w:vAnchor="margin" w:hAnchor="text" w:x="686" w:y="223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</w:p>
    <w:p w14:paraId="7F8A9D39">
      <w:pPr>
        <w:framePr w:w="2253" w:wrap="auto" w:vAnchor="margin" w:hAnchor="text" w:x="703" w:y="3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dung:</w:t>
      </w:r>
    </w:p>
    <w:p w14:paraId="2F58140A">
      <w:pPr>
        <w:framePr w:w="375" w:wrap="auto" w:vAnchor="margin" w:hAnchor="text" w:x="566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9B84BB1">
      <w:pPr>
        <w:framePr w:w="10841" w:wrap="auto" w:vAnchor="margin" w:hAnchor="text" w:x="763" w:y="3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ũi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Thông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</w:p>
    <w:p w14:paraId="26E7420F">
      <w:pPr>
        <w:framePr w:w="11037" w:wrap="auto" w:vAnchor="margin" w:hAnchor="text" w:x="566" w:y="3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kinh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hiệm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tru</w:t>
      </w:r>
      <w:r>
        <w:rPr>
          <w:rFonts w:ascii="Times New Roman" w:hAnsi="Times New Roman" w:cs="Times New Roman"/>
          <w:color w:val="000000"/>
          <w:spacing w:val="0"/>
          <w:sz w:val="24"/>
        </w:rPr>
        <w:t>yề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ửi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2"/>
          <w:sz w:val="24"/>
        </w:rPr>
        <w:t>ng</w:t>
      </w:r>
    </w:p>
    <w:p w14:paraId="29C0AF73">
      <w:pPr>
        <w:framePr w:w="5423" w:wrap="auto" w:vAnchor="margin" w:hAnchor="text" w:x="566" w:y="4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tin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con.</w:t>
      </w:r>
    </w:p>
    <w:p w14:paraId="4F51FBA5">
      <w:pPr>
        <w:framePr w:w="375" w:wrap="auto" w:vAnchor="margin" w:hAnchor="text" w:x="566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38D54C1">
      <w:pPr>
        <w:framePr w:w="6853" w:wrap="auto" w:vAnchor="margin" w:hAnchor="text" w:x="761" w:y="4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color w:val="000000"/>
          <w:spacing w:val="1"/>
          <w:sz w:val="24"/>
        </w:rPr>
        <w:t>ước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cha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"/>
          <w:sz w:val="24"/>
        </w:rPr>
        <w:t xml:space="preserve"> quy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ng:</w:t>
      </w:r>
    </w:p>
    <w:p w14:paraId="089F9954">
      <w:pPr>
        <w:framePr w:w="11020" w:wrap="auto" w:vAnchor="margin" w:hAnchor="text" w:x="566" w:y="5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được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1"/>
          <w:sz w:val="24"/>
        </w:rPr>
        <w:t>ượ</w:t>
      </w:r>
      <w:r>
        <w:rPr>
          <w:rFonts w:ascii="Times New Roman"/>
          <w:color w:val="000000"/>
          <w:spacing w:val="0"/>
          <w:sz w:val="24"/>
        </w:rPr>
        <w:t>t qua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thách,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hiệt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</w:p>
    <w:p w14:paraId="712363F2">
      <w:pPr>
        <w:framePr w:w="7552" w:wrap="auto" w:vAnchor="margin" w:hAnchor="text" w:x="566" w:y="5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ọt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/>
          <w:color w:val="000000"/>
          <w:spacing w:val="1"/>
          <w:sz w:val="24"/>
        </w:rPr>
        <w:t>qua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ựa,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thơm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qua </w:t>
      </w:r>
      <w:r>
        <w:rPr>
          <w:rFonts w:ascii="Times New Roman" w:hAnsi="Times New Roman" w:cs="Times New Roman"/>
          <w:color w:val="000000"/>
          <w:spacing w:val="-1"/>
          <w:sz w:val="24"/>
        </w:rPr>
        <w:t>nắ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4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a,.</w:t>
      </w:r>
    </w:p>
    <w:p w14:paraId="3F588976">
      <w:pPr>
        <w:framePr w:w="375" w:wrap="auto" w:vAnchor="margin" w:hAnchor="text" w:x="566" w:y="5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5C24002">
      <w:pPr>
        <w:framePr w:w="10845" w:wrap="auto" w:vAnchor="margin" w:hAnchor="text" w:x="761" w:y="5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"/>
          <w:sz w:val="24"/>
        </w:rPr>
        <w:t xml:space="preserve"> cha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con,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con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con,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</w:p>
    <w:p w14:paraId="2C3D9737">
      <w:pPr>
        <w:framePr w:w="11041" w:wrap="auto" w:vAnchor="margin" w:hAnchor="text" w:x="566" w:y="63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vớ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 w:hAnsi="Times New Roman" w:cs="Times New Roman"/>
          <w:color w:val="000000"/>
          <w:spacing w:val="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mà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nắn,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“roi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vọt”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ỗi.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ều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2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ẽ</w:t>
      </w:r>
    </w:p>
    <w:p w14:paraId="03C9BBA8">
      <w:pPr>
        <w:framePr w:w="4852" w:wrap="auto" w:vAnchor="margin" w:hAnchor="text" w:x="566" w:y="6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đắ</w:t>
      </w:r>
      <w:r>
        <w:rPr>
          <w:rFonts w:ascii="Times New Roman"/>
          <w:color w:val="000000"/>
          <w:spacing w:val="-2"/>
          <w:sz w:val="24"/>
        </w:rPr>
        <w:t>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 w:hAnsi="Times New Roman" w:cs="Times New Roman"/>
          <w:color w:val="000000"/>
          <w:spacing w:val="4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ơ</w:t>
      </w:r>
      <w:r>
        <w:rPr>
          <w:rFonts w:ascii="Times New Roman"/>
          <w:color w:val="000000"/>
          <w:spacing w:val="0"/>
          <w:sz w:val="24"/>
        </w:rPr>
        <w:t xml:space="preserve">n cha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</w:p>
    <w:p w14:paraId="5BC118D2">
      <w:pPr>
        <w:framePr w:w="375" w:wrap="auto" w:vAnchor="margin" w:hAnchor="text" w:x="566" w:y="7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7CF9410">
      <w:pPr>
        <w:framePr w:w="10843" w:wrap="auto" w:vAnchor="margin" w:hAnchor="text" w:x="761" w:y="7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nhắn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nhủ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1"/>
          <w:sz w:val="24"/>
        </w:rPr>
        <w:t>ười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 w:hAnsi="Times New Roman" w:cs="Times New Roman"/>
          <w:color w:val="000000"/>
          <w:spacing w:val="2"/>
          <w:sz w:val="24"/>
        </w:rPr>
        <w:t>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vốn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>ng</w:t>
      </w:r>
    </w:p>
    <w:p w14:paraId="21EC9AE1">
      <w:pPr>
        <w:framePr w:w="11039" w:wrap="auto" w:vAnchor="margin" w:hAnchor="text" w:x="566" w:y="7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phẳn</w:t>
      </w:r>
      <w:r>
        <w:rPr>
          <w:rFonts w:ascii="Times New Roman"/>
          <w:color w:val="000000"/>
          <w:spacing w:val="-2"/>
          <w:sz w:val="24"/>
        </w:rPr>
        <w:t>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ầm,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cườn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độc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ập,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ỗ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quy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</w:p>
    <w:p w14:paraId="269C1D73">
      <w:pPr>
        <w:framePr w:w="3051" w:wrap="auto" w:vAnchor="margin" w:hAnchor="text" w:x="566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gặt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công.</w:t>
      </w:r>
    </w:p>
    <w:p w14:paraId="54E039A0">
      <w:pPr>
        <w:framePr w:w="318" w:wrap="auto" w:vAnchor="margin" w:hAnchor="text" w:x="566" w:y="844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9E5E6DE">
      <w:pPr>
        <w:framePr w:w="2412" w:wrap="auto" w:vAnchor="margin" w:hAnchor="text" w:x="703" w:y="8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thuật:</w:t>
      </w:r>
    </w:p>
    <w:p w14:paraId="278507BE">
      <w:pPr>
        <w:framePr w:w="375" w:wrap="auto" w:vAnchor="margin" w:hAnchor="text" w:x="566" w:y="8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7288A68">
      <w:pPr>
        <w:framePr w:w="10819" w:wrap="auto" w:vAnchor="margin" w:hAnchor="text" w:x="761" w:y="8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cha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</w:rPr>
        <w:t>ất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nhiên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</w:p>
    <w:p w14:paraId="10C4854D">
      <w:pPr>
        <w:framePr w:w="604" w:wrap="auto" w:vAnchor="margin" w:hAnchor="text" w:x="566" w:y="9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-1"/>
          <w:sz w:val="24"/>
        </w:rPr>
        <w:t>c.</w:t>
      </w:r>
    </w:p>
    <w:p w14:paraId="5F73FD56">
      <w:pPr>
        <w:framePr w:w="375" w:wrap="auto" w:vAnchor="margin" w:hAnchor="text" w:x="566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19627A4">
      <w:pPr>
        <w:framePr w:w="10824" w:wrap="auto" w:vAnchor="margin" w:hAnchor="text" w:x="761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 g</w:t>
      </w:r>
      <w:r>
        <w:rPr>
          <w:rFonts w:ascii="Times New Roman" w:hAnsi="Times New Roman" w:cs="Times New Roman"/>
          <w:color w:val="000000"/>
          <w:spacing w:val="0"/>
          <w:sz w:val="24"/>
        </w:rPr>
        <w:t>iản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ũi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hằng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ngày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</w:p>
    <w:p w14:paraId="034E754F">
      <w:pPr>
        <w:framePr w:w="6676" w:wrap="auto" w:vAnchor="margin" w:hAnchor="text" w:x="566" w:y="10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chiêm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ũi,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thía.</w:t>
      </w:r>
    </w:p>
    <w:p w14:paraId="160DB17F">
      <w:pPr>
        <w:framePr w:w="375" w:wrap="auto" w:vAnchor="margin" w:hAnchor="text" w:x="566" w:y="10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0C8AC9A">
      <w:pPr>
        <w:framePr w:w="10840" w:wrap="auto" w:vAnchor="margin" w:hAnchor="text" w:x="763" w:y="10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Các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ẩn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hóa,...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góp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ệp,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gười</w:t>
      </w:r>
    </w:p>
    <w:p w14:paraId="3C329B61">
      <w:pPr>
        <w:framePr w:w="11037" w:wrap="auto" w:vAnchor="margin" w:hAnchor="text" w:x="566" w:y="10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dành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ấm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lòng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ầm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color w:val="000000"/>
          <w:spacing w:val="1"/>
          <w:sz w:val="24"/>
        </w:rPr>
        <w:t>ệc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</w:p>
    <w:p w14:paraId="5D619B4C">
      <w:pPr>
        <w:framePr w:w="2998" w:wrap="auto" w:vAnchor="margin" w:hAnchor="text" w:x="566" w:y="11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thành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cái.</w:t>
      </w:r>
    </w:p>
    <w:p w14:paraId="167E3988">
      <w:pPr>
        <w:framePr w:w="180" w:wrap="auto" w:vAnchor="margin" w:hAnchor="text" w:x="566" w:y="11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7FD6BFCA">
      <w:pPr>
        <w:framePr w:w="5316" w:wrap="auto" w:vAnchor="margin" w:hAnchor="text" w:x="686" w:y="11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1"/>
          <w:sz w:val="24"/>
        </w:rPr>
        <w:t>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giá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</w:p>
    <w:p w14:paraId="71E4D7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27.45pt;margin-top:151.6pt;height:16.1pt;width:109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7" o:spid="_x0000_s1043" o:spt="75" type="#_x0000_t75" style="position:absolute;left:0pt;margin-left:27.45pt;margin-top:172.3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8" o:spid="_x0000_s1044" o:spt="75" type="#_x0000_t75" style="position:absolute;left:0pt;margin-left:27.45pt;margin-top:193.0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9" o:spid="_x0000_s1045" o:spt="75" type="#_x0000_t75" style="position:absolute;left:0pt;margin-left:27.45pt;margin-top:213.8pt;height:16.1pt;width:261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20" o:spid="_x0000_s1046" o:spt="75" type="#_x0000_t75" style="position:absolute;left:0pt;margin-left:27.45pt;margin-top:234.35pt;height:16.1pt;width:342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1" o:spid="_x0000_s1047" o:spt="75" type="#_x0000_t75" style="position:absolute;left:0pt;margin-left:27.45pt;margin-top:255.1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2" o:spid="_x0000_s1048" o:spt="75" type="#_x0000_t75" style="position:absolute;left:0pt;margin-left:27.45pt;margin-top:275.75pt;height:16.1pt;width:36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3" o:spid="_x0000_s1049" o:spt="75" type="#_x0000_t75" style="position:absolute;left:0pt;margin-left:27.45pt;margin-top:296.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4" o:spid="_x0000_s1050" o:spt="75" type="#_x0000_t75" style="position:absolute;left:0pt;margin-left:27.45pt;margin-top:317.2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5" o:spid="_x0000_s1051" o:spt="75" type="#_x0000_t75" style="position:absolute;left:0pt;margin-left:27.45pt;margin-top:337.95pt;height:16.2pt;width:232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6" o:spid="_x0000_s1052" o:spt="75" type="#_x0000_t75" style="position:absolute;left:0pt;margin-left:27.45pt;margin-top:358.6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7" o:spid="_x0000_s1053" o:spt="75" type="#_x0000_t75" style="position:absolute;left:0pt;margin-left:27.45pt;margin-top:379.3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8" o:spid="_x0000_s1054" o:spt="75" type="#_x0000_t75" style="position:absolute;left:0pt;margin-left:27.45pt;margin-top:400pt;height:16.1pt;width:14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9" o:spid="_x0000_s1055" o:spt="75" type="#_x0000_t75" style="position:absolute;left:0pt;margin-left:27.45pt;margin-top:420.75pt;height:16.1pt;width:117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30" o:spid="_x0000_s1056" o:spt="75" type="#_x0000_t75" style="position:absolute;left:0pt;margin-left:27.45pt;margin-top:441.3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31" o:spid="_x0000_s1057" o:spt="75" type="#_x0000_t75" style="position:absolute;left:0pt;margin-left:27.45pt;margin-top:462.1pt;height:16.1pt;width:20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2" o:spid="_x0000_s1058" o:spt="75" type="#_x0000_t75" style="position:absolute;left:0pt;margin-left:27.45pt;margin-top:482.7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3" o:spid="_x0000_s1059" o:spt="75" type="#_x0000_t75" style="position:absolute;left:0pt;margin-left:27.45pt;margin-top:503.5pt;height:16.2pt;width:323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4" o:spid="_x0000_s1060" o:spt="75" type="#_x0000_t75" style="position:absolute;left:0pt;margin-left:27.45pt;margin-top:524.2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35" o:spid="_x0000_s1061" o:spt="75" type="#_x0000_t75" style="position:absolute;left:0pt;margin-left:27.45pt;margin-top:544.95pt;height:16.1pt;width:540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36" o:spid="_x0000_s1062" o:spt="75" type="#_x0000_t75" style="position:absolute;left:0pt;margin-left:27.45pt;margin-top:565.55pt;height:16.1pt;width:14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6E0BA48-11AC-4FB3-A1F2-1593421C86E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3BC90CA-CC6B-4F01-8C95-6FA9F5B609C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C688F0E3-73C5-4E1A-8534-BBC383191720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2634201B-052B-4C76-9AA8-C3A78FA65DD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30FFD6D0-EF6A-410D-A468-5835716113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AB00B5E-E45C-432A-81F4-42B4AE6C37FF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D75FD533-1B9E-4FBE-B6B5-91160CEA7C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DCD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2864</Words>
  <Characters>6965</Characters>
  <Lines>201</Lines>
  <Paragraphs>201</Paragraphs>
  <TotalTime>3</TotalTime>
  <ScaleCrop>false</ScaleCrop>
  <LinksUpToDate>false</LinksUpToDate>
  <CharactersWithSpaces>8767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2026-03-20T15:50:30Z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EB645B2ED425421898FD9AFE82F590CC_12</vt:lpwstr>
  </property>
</Properties>
</file>