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19B94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67965C7">
      <w:pPr>
        <w:framePr w:w="3716" w:wrap="auto" w:vAnchor="margin" w:hAnchor="text" w:x="1585" w:y="10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Sở</w:t>
      </w:r>
      <w:r>
        <w:rPr>
          <w:rFonts w:ascii="UIMVQJ+TimesNewRomanPS-BoldMT"/>
          <w:color w:val="000000"/>
          <w:spacing w:val="-6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Giáo</w:t>
      </w:r>
      <w:r>
        <w:rPr>
          <w:rFonts w:ascii="UIMVQJ+TimesNewRomanPS-BoldMT"/>
          <w:color w:val="000000"/>
          <w:spacing w:val="-5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dục</w:t>
      </w:r>
      <w:r>
        <w:rPr>
          <w:rFonts w:ascii="UIMVQJ+TimesNewRomanPS-BoldMT"/>
          <w:color w:val="000000"/>
          <w:spacing w:val="-6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và</w:t>
      </w:r>
      <w:r>
        <w:rPr>
          <w:rFonts w:ascii="UIMVQJ+TimesNewRomanPS-BoldMT"/>
          <w:color w:val="000000"/>
          <w:spacing w:val="-5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đào</w:t>
      </w:r>
      <w:r>
        <w:rPr>
          <w:rFonts w:ascii="UIMVQJ+TimesNewRomanPS-BoldMT"/>
          <w:color w:val="000000"/>
          <w:spacing w:val="-5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tạo</w:t>
      </w:r>
      <w:r>
        <w:rPr>
          <w:rFonts w:ascii="UIMVQJ+TimesNewRomanPS-BoldMT"/>
          <w:color w:val="000000"/>
          <w:spacing w:val="-5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Hải</w:t>
      </w:r>
      <w:r>
        <w:rPr>
          <w:rFonts w:ascii="UIMVQJ+TimesNewRomanPS-BoldMT"/>
          <w:color w:val="000000"/>
          <w:spacing w:val="-5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Phòng</w:t>
      </w:r>
    </w:p>
    <w:p w14:paraId="04BFA819">
      <w:pPr>
        <w:framePr w:w="3716" w:wrap="auto" w:vAnchor="margin" w:hAnchor="text" w:x="1585" w:y="1093"/>
        <w:widowControl w:val="0"/>
        <w:autoSpaceDE w:val="0"/>
        <w:autoSpaceDN w:val="0"/>
        <w:spacing w:before="152" w:after="0" w:line="266" w:lineRule="exact"/>
        <w:ind w:left="353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Trường</w:t>
      </w:r>
      <w:r>
        <w:rPr>
          <w:rFonts w:ascii="UIMVQJ+TimesNewRomanPS-BoldMT"/>
          <w:color w:val="000000"/>
          <w:spacing w:val="0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Hữu</w:t>
      </w:r>
      <w:r>
        <w:rPr>
          <w:rFonts w:ascii="UIMVQJ+TimesNewRomanPS-BoldMT"/>
          <w:color w:val="000000"/>
          <w:spacing w:val="0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Nghị</w:t>
      </w:r>
      <w:r>
        <w:rPr>
          <w:rFonts w:ascii="UIMVQJ+TimesNewRomanPS-BoldMT"/>
          <w:color w:val="000000"/>
          <w:spacing w:val="0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Quốc</w:t>
      </w:r>
      <w:r>
        <w:rPr>
          <w:rFonts w:ascii="UIMVQJ+TimesNewRomanPS-BoldMT"/>
          <w:color w:val="000000"/>
          <w:spacing w:val="0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Tế</w:t>
      </w:r>
    </w:p>
    <w:p w14:paraId="0D55323E">
      <w:pPr>
        <w:framePr w:w="4685" w:wrap="auto" w:vAnchor="margin" w:hAnchor="text" w:x="6348" w:y="10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ĐỀ</w:t>
      </w:r>
      <w:r>
        <w:rPr>
          <w:rFonts w:ascii="UIMVQJ+TimesNewRomanPS-BoldMT"/>
          <w:color w:val="000000"/>
          <w:spacing w:val="-3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KHẢO</w:t>
      </w:r>
      <w:r>
        <w:rPr>
          <w:rFonts w:ascii="UIMVQJ+TimesNewRomanPS-BoldMT"/>
          <w:color w:val="000000"/>
          <w:spacing w:val="-1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SÁT</w:t>
      </w:r>
      <w:r>
        <w:rPr>
          <w:rFonts w:ascii="UIMVQJ+TimesNewRomanPS-BoldMT"/>
          <w:color w:val="000000"/>
          <w:spacing w:val="0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CHẤT</w:t>
      </w:r>
      <w:r>
        <w:rPr>
          <w:rFonts w:ascii="UIMVQJ+TimesNewRomanPS-BoldMT"/>
          <w:color w:val="000000"/>
          <w:spacing w:val="-1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LƯỢNG</w:t>
      </w:r>
      <w:r>
        <w:rPr>
          <w:rFonts w:ascii="UIMVQJ+TimesNewRomanPS-BoldMT"/>
          <w:color w:val="000000"/>
          <w:spacing w:val="-3"/>
          <w:sz w:val="24"/>
        </w:rPr>
        <w:t xml:space="preserve"> </w:t>
      </w:r>
      <w:r>
        <w:rPr>
          <w:rFonts w:ascii="UIMVQJ+TimesNewRomanPS-BoldMT"/>
          <w:color w:val="000000"/>
          <w:spacing w:val="-2"/>
          <w:sz w:val="24"/>
        </w:rPr>
        <w:t>2025-2026</w:t>
      </w:r>
    </w:p>
    <w:p w14:paraId="7D9D9206">
      <w:pPr>
        <w:framePr w:w="2317" w:wrap="auto" w:vAnchor="margin" w:hAnchor="text" w:x="7530" w:y="14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Môn</w:t>
      </w:r>
      <w:r>
        <w:rPr>
          <w:rFonts w:ascii="UIMVQJ+TimesNewRomanPS-BoldMT"/>
          <w:color w:val="000000"/>
          <w:spacing w:val="-2"/>
          <w:sz w:val="24"/>
        </w:rPr>
        <w:t xml:space="preserve"> </w:t>
      </w:r>
      <w:r>
        <w:rPr>
          <w:rFonts w:ascii="UIMVQJ+TimesNewRomanPS-BoldMT"/>
          <w:color w:val="000000"/>
          <w:spacing w:val="0"/>
          <w:sz w:val="24"/>
        </w:rPr>
        <w:t>thi:</w:t>
      </w:r>
      <w:r>
        <w:rPr>
          <w:rFonts w:ascii="UIMVQJ+TimesNewRomanPS-BoldMT"/>
          <w:color w:val="000000"/>
          <w:spacing w:val="-1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NGỮ</w:t>
      </w:r>
      <w:r>
        <w:rPr>
          <w:rFonts w:ascii="UIMVQJ+TimesNewRomanPS-BoldMT"/>
          <w:color w:val="000000"/>
          <w:spacing w:val="-1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-5"/>
          <w:sz w:val="24"/>
        </w:rPr>
        <w:t>VĂN</w:t>
      </w:r>
    </w:p>
    <w:p w14:paraId="22B3C61C">
      <w:pPr>
        <w:framePr w:w="4810" w:wrap="auto" w:vAnchor="margin" w:hAnchor="text" w:x="6283" w:y="18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SMLIER+TimesNewRomanPS-ItalicMT"/>
          <w:color w:val="000000"/>
          <w:spacing w:val="0"/>
          <w:sz w:val="24"/>
        </w:rPr>
      </w:pP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Thời</w:t>
      </w:r>
      <w:r>
        <w:rPr>
          <w:rFonts w:ascii="SMLIER+TimesNewRomanPS-ItalicMT"/>
          <w:color w:val="000000"/>
          <w:spacing w:val="-5"/>
          <w:sz w:val="24"/>
        </w:rPr>
        <w:t xml:space="preserve"> </w:t>
      </w:r>
      <w:r>
        <w:rPr>
          <w:rFonts w:ascii="SMLIER+TimesNewRomanPS-ItalicMT"/>
          <w:color w:val="000000"/>
          <w:spacing w:val="0"/>
          <w:sz w:val="24"/>
        </w:rPr>
        <w:t>gian</w:t>
      </w:r>
      <w:r>
        <w:rPr>
          <w:rFonts w:ascii="SMLIER+TimesNewRomanPS-ItalicMT"/>
          <w:color w:val="000000"/>
          <w:spacing w:val="-5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làm</w:t>
      </w:r>
      <w:r>
        <w:rPr>
          <w:rFonts w:ascii="SMLIER+TimesNewRomanPS-ItalicMT"/>
          <w:color w:val="000000"/>
          <w:spacing w:val="-5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bài:</w:t>
      </w:r>
      <w:r>
        <w:rPr>
          <w:rFonts w:ascii="SMLIER+TimesNewRomanPS-ItalicMT"/>
          <w:color w:val="000000"/>
          <w:spacing w:val="-5"/>
          <w:sz w:val="24"/>
        </w:rPr>
        <w:t xml:space="preserve"> </w:t>
      </w:r>
      <w:r>
        <w:rPr>
          <w:rFonts w:ascii="SMLIER+TimesNewRomanPS-ItalicMT"/>
          <w:color w:val="000000"/>
          <w:spacing w:val="0"/>
          <w:sz w:val="24"/>
        </w:rPr>
        <w:t>120</w:t>
      </w:r>
      <w:r>
        <w:rPr>
          <w:rFonts w:ascii="SMLIER+TimesNewRomanPS-ItalicMT"/>
          <w:color w:val="000000"/>
          <w:spacing w:val="-5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phút,</w:t>
      </w:r>
      <w:r>
        <w:rPr>
          <w:rFonts w:ascii="SMLIER+TimesNewRomanPS-ItalicMT"/>
          <w:color w:val="000000"/>
          <w:spacing w:val="-5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không</w:t>
      </w:r>
      <w:r>
        <w:rPr>
          <w:rFonts w:ascii="SMLIER+TimesNewRomanPS-ItalicMT"/>
          <w:color w:val="000000"/>
          <w:spacing w:val="-5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kể</w:t>
      </w:r>
      <w:r>
        <w:rPr>
          <w:rFonts w:ascii="SMLIER+TimesNewRomanPS-ItalicMT"/>
          <w:color w:val="000000"/>
          <w:spacing w:val="-6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thời</w:t>
      </w:r>
      <w:r>
        <w:rPr>
          <w:rFonts w:ascii="SMLIER+TimesNewRomanPS-ItalicMT"/>
          <w:color w:val="000000"/>
          <w:spacing w:val="-5"/>
          <w:sz w:val="24"/>
        </w:rPr>
        <w:t xml:space="preserve"> </w:t>
      </w:r>
      <w:r>
        <w:rPr>
          <w:rFonts w:ascii="SMLIER+TimesNewRomanPS-ItalicMT"/>
          <w:color w:val="000000"/>
          <w:spacing w:val="0"/>
          <w:sz w:val="24"/>
        </w:rPr>
        <w:t>gian</w:t>
      </w:r>
    </w:p>
    <w:p w14:paraId="2065F0C3">
      <w:pPr>
        <w:framePr w:w="953" w:wrap="auto" w:vAnchor="margin" w:hAnchor="text" w:x="8212" w:y="22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SMLIER+TimesNewRomanPS-ItalicMT"/>
          <w:color w:val="000000"/>
          <w:spacing w:val="0"/>
          <w:sz w:val="24"/>
        </w:rPr>
      </w:pP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phát</w:t>
      </w:r>
      <w:r>
        <w:rPr>
          <w:rFonts w:ascii="SMLIER+TimesNewRomanPS-ItalicMT"/>
          <w:color w:val="000000"/>
          <w:spacing w:val="0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đề</w:t>
      </w:r>
    </w:p>
    <w:p w14:paraId="13684CBB">
      <w:pPr>
        <w:framePr w:w="10657" w:wrap="auto" w:vAnchor="margin" w:hAnchor="text" w:x="719" w:y="31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UIMVQJ+TimesNewRomanPS-BoldMT"/>
          <w:color w:val="000066"/>
          <w:spacing w:val="0"/>
          <w:sz w:val="24"/>
        </w:rPr>
        <w:t xml:space="preserve">I. </w:t>
      </w: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ĐỌC</w:t>
      </w:r>
      <w:r>
        <w:rPr>
          <w:rFonts w:ascii="UIMVQJ+TimesNewRomanPS-BoldMT"/>
          <w:color w:val="000066"/>
          <w:spacing w:val="-3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HIỂU</w:t>
      </w:r>
      <w:r>
        <w:rPr>
          <w:rFonts w:ascii="UIMVQJ+TimesNewRomanPS-BoldMT"/>
          <w:color w:val="000066"/>
          <w:spacing w:val="5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Đọc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đoạn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2"/>
          <w:sz w:val="24"/>
        </w:rPr>
        <w:t>trích:</w:t>
      </w:r>
    </w:p>
    <w:p w14:paraId="13ACB30F">
      <w:pPr>
        <w:framePr w:w="10657" w:wrap="auto" w:vAnchor="margin" w:hAnchor="text" w:x="719" w:y="3176"/>
        <w:widowControl w:val="0"/>
        <w:autoSpaceDE w:val="0"/>
        <w:autoSpaceDN w:val="0"/>
        <w:spacing w:before="157" w:after="0" w:line="266" w:lineRule="exact"/>
        <w:ind w:left="8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…]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Tới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chỗ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buộc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thuyền,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một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chiếc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thuyền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nan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Lạc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thấy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chồng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đương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ra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sức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níu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lại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các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nút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lạt.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Chị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yên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lặng</w:t>
      </w:r>
    </w:p>
    <w:p w14:paraId="58CB7939">
      <w:pPr>
        <w:framePr w:w="10657" w:wrap="auto" w:vAnchor="margin" w:hAnchor="text" w:x="719" w:y="317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đăm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đăm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đứng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ngắm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đợi</w:t>
      </w:r>
      <w:r>
        <w:rPr>
          <w:rFonts w:ascii="TRJWJS+TimesNewRomanPSMT"/>
          <w:color w:val="000000"/>
          <w:spacing w:val="0"/>
          <w:sz w:val="24"/>
        </w:rPr>
        <w:t xml:space="preserve"> khi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chồng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làm</w:t>
      </w:r>
      <w:r>
        <w:rPr>
          <w:rFonts w:ascii="TRJWJS+TimesNewRomanPSMT"/>
          <w:color w:val="000000"/>
          <w:spacing w:val="0"/>
          <w:sz w:val="24"/>
        </w:rPr>
        <w:t xml:space="preserve"> xong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công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việc,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mới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bước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vào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thuyền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hỏi:</w:t>
      </w:r>
    </w:p>
    <w:p w14:paraId="63252A3C">
      <w:pPr>
        <w:framePr w:w="10657" w:wrap="auto" w:vAnchor="margin" w:hAnchor="text" w:x="719" w:y="3176"/>
        <w:widowControl w:val="0"/>
        <w:autoSpaceDE w:val="0"/>
        <w:autoSpaceDN w:val="0"/>
        <w:spacing w:before="142" w:after="0" w:line="266" w:lineRule="exact"/>
        <w:ind w:left="138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Mình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định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đâu?</w:t>
      </w:r>
    </w:p>
    <w:p w14:paraId="1C2E023D">
      <w:pPr>
        <w:framePr w:w="10657" w:wrap="auto" w:vAnchor="margin" w:hAnchor="text" w:x="719" w:y="3176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Thức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trừng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trừng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nhìn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vợ,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cất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tiếng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gắt:</w:t>
      </w:r>
    </w:p>
    <w:p w14:paraId="07E1A09A">
      <w:pPr>
        <w:framePr w:w="10657" w:wrap="auto" w:vAnchor="margin" w:hAnchor="text" w:x="719" w:y="3176"/>
        <w:widowControl w:val="0"/>
        <w:autoSpaceDE w:val="0"/>
        <w:autoSpaceDN w:val="0"/>
        <w:spacing w:before="152" w:after="0" w:line="266" w:lineRule="exact"/>
        <w:ind w:left="138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Sao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ở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nhà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với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con?</w:t>
      </w:r>
    </w:p>
    <w:p w14:paraId="11DA0713">
      <w:pPr>
        <w:framePr w:w="10657" w:wrap="auto" w:vAnchor="margin" w:hAnchor="text" w:x="719" w:y="317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sợ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hãi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ấp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úng:</w:t>
      </w:r>
    </w:p>
    <w:p w14:paraId="51CC2DCD">
      <w:pPr>
        <w:framePr w:w="320" w:wrap="auto" w:vAnchor="margin" w:hAnchor="text" w:x="719" w:y="35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[</w:t>
      </w:r>
    </w:p>
    <w:p w14:paraId="34655196">
      <w:pPr>
        <w:framePr w:w="320" w:wrap="auto" w:vAnchor="margin" w:hAnchor="text" w:x="719" w:y="44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3A509DC8">
      <w:pPr>
        <w:framePr w:w="320" w:wrap="auto" w:vAnchor="margin" w:hAnchor="text" w:x="719" w:y="5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74317EEB">
      <w:pPr>
        <w:framePr w:w="320" w:wrap="auto" w:vAnchor="margin" w:hAnchor="text" w:x="719" w:y="6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39487941">
      <w:pPr>
        <w:framePr w:w="320" w:wrap="auto" w:vAnchor="margin" w:hAnchor="text" w:x="719" w:y="6075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23EF871E">
      <w:pPr>
        <w:framePr w:w="320" w:wrap="auto" w:vAnchor="margin" w:hAnchor="text" w:x="719" w:y="607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18E3154E">
      <w:pPr>
        <w:framePr w:w="320" w:wrap="auto" w:vAnchor="margin" w:hAnchor="text" w:x="719" w:y="607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7F2E7E09">
      <w:pPr>
        <w:framePr w:w="1586" w:wrap="auto" w:vAnchor="margin" w:hAnchor="text" w:x="857" w:y="6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Con...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nó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ngủ.</w:t>
      </w:r>
    </w:p>
    <w:p w14:paraId="6121297F">
      <w:pPr>
        <w:framePr w:w="3872" w:wrap="auto" w:vAnchor="margin" w:hAnchor="text" w:x="857" w:y="64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Nhưng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mày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ra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đây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làm</w:t>
      </w:r>
      <w:r>
        <w:rPr>
          <w:rFonts w:ascii="TRJWJS+TimesNewRomanPSMT"/>
          <w:color w:val="000000"/>
          <w:spacing w:val="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5"/>
          <w:sz w:val="24"/>
        </w:rPr>
        <w:t>gì?</w:t>
      </w:r>
    </w:p>
    <w:p w14:paraId="4FDF44CA">
      <w:pPr>
        <w:framePr w:w="3872" w:wrap="auto" w:vAnchor="margin" w:hAnchor="text" w:x="857" w:y="649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Nhưng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mình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định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đem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thuyền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đâu?</w:t>
      </w:r>
    </w:p>
    <w:p w14:paraId="6C48B7C8">
      <w:pPr>
        <w:framePr w:w="3872" w:wrap="auto" w:vAnchor="margin" w:hAnchor="text" w:x="857" w:y="649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Mày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hỏi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làm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gì?</w:t>
      </w:r>
      <w:r>
        <w:rPr>
          <w:rFonts w:ascii="TRJWJS+TimesNewRomanPSMT"/>
          <w:color w:val="000000"/>
          <w:spacing w:val="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5"/>
          <w:sz w:val="24"/>
        </w:rPr>
        <w:t>về!</w:t>
      </w:r>
    </w:p>
    <w:p w14:paraId="34279901">
      <w:pPr>
        <w:framePr w:w="3764" w:wrap="auto" w:vAnchor="margin" w:hAnchor="text" w:x="719" w:y="77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Lạc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bưng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mặt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khóc.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Thức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cảm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động:</w:t>
      </w:r>
    </w:p>
    <w:p w14:paraId="40E0C340">
      <w:pPr>
        <w:framePr w:w="320" w:wrap="auto" w:vAnchor="margin" w:hAnchor="text" w:x="719" w:y="81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2090D339">
      <w:pPr>
        <w:framePr w:w="320" w:wrap="auto" w:vAnchor="margin" w:hAnchor="text" w:x="719" w:y="8149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2D950F66">
      <w:pPr>
        <w:framePr w:w="1770" w:wrap="auto" w:vAnchor="margin" w:hAnchor="text" w:x="857" w:y="814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 xml:space="preserve">Sao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mình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khóc?</w:t>
      </w:r>
    </w:p>
    <w:p w14:paraId="345B8122">
      <w:pPr>
        <w:framePr w:w="5045" w:wrap="auto" w:vAnchor="margin" w:hAnchor="text" w:x="857" w:y="85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Vì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anh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định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đi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vớt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củi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một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mình,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cho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tôi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đi.</w:t>
      </w:r>
    </w:p>
    <w:p w14:paraId="10E65083">
      <w:pPr>
        <w:framePr w:w="5027" w:wrap="auto" w:vAnchor="margin" w:hAnchor="text" w:x="719" w:y="8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Thức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ngẫm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nghĩ,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nhìn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trời,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nhìn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nước,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rồi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bảo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vợ:</w:t>
      </w:r>
    </w:p>
    <w:p w14:paraId="00A7C604">
      <w:pPr>
        <w:framePr w:w="5027" w:wrap="auto" w:vAnchor="margin" w:hAnchor="text" w:x="719" w:y="8979"/>
        <w:widowControl w:val="0"/>
        <w:autoSpaceDE w:val="0"/>
        <w:autoSpaceDN w:val="0"/>
        <w:spacing w:before="147" w:after="0" w:line="266" w:lineRule="exact"/>
        <w:ind w:left="138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Mình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đi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được...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Nguy</w:t>
      </w:r>
      <w:r>
        <w:rPr>
          <w:rFonts w:ascii="TRJWJS+TimesNewRomanPSMT"/>
          <w:color w:val="000000"/>
          <w:spacing w:val="-1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hiểm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lắm!</w:t>
      </w:r>
    </w:p>
    <w:p w14:paraId="5EF2F57C">
      <w:pPr>
        <w:framePr w:w="5027" w:wrap="auto" w:vAnchor="margin" w:hAnchor="text" w:x="719" w:y="897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cười:</w:t>
      </w:r>
    </w:p>
    <w:p w14:paraId="54C9770A">
      <w:pPr>
        <w:framePr w:w="320" w:wrap="auto" w:vAnchor="margin" w:hAnchor="text" w:x="719" w:y="93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2653BF54">
      <w:pPr>
        <w:framePr w:w="320" w:wrap="auto" w:vAnchor="margin" w:hAnchor="text" w:x="719" w:y="102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5C5FDAB2">
      <w:pPr>
        <w:framePr w:w="320" w:wrap="auto" w:vAnchor="margin" w:hAnchor="text" w:x="719" w:y="10217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2319F66E">
      <w:pPr>
        <w:framePr w:w="6196" w:wrap="auto" w:vAnchor="margin" w:hAnchor="text" w:x="857" w:y="102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Nguy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hiểm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thời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nguy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hiểm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cả...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Nhưng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sợ,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em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biết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bơi.</w:t>
      </w:r>
    </w:p>
    <w:p w14:paraId="2501F40F">
      <w:pPr>
        <w:framePr w:w="6196" w:wrap="auto" w:vAnchor="margin" w:hAnchor="text" w:x="857" w:y="10217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Được!</w:t>
      </w:r>
    </w:p>
    <w:p w14:paraId="58B5FA20">
      <w:pPr>
        <w:framePr w:w="10470" w:wrap="auto" w:vAnchor="margin" w:hAnchor="text" w:x="719" w:y="110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Tiếng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“được”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lùng,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Lạc</w:t>
      </w:r>
      <w:r>
        <w:rPr>
          <w:rFonts w:ascii="TRJWJS+TimesNewRomanPSMT"/>
          <w:color w:val="000000"/>
          <w:spacing w:val="0"/>
          <w:sz w:val="24"/>
        </w:rPr>
        <w:t xml:space="preserve"> nghe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rùng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mình.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Gió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thổi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vẫn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mạnh,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nước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chảy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vẫn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dữ,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trời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một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lúc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một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đen.</w:t>
      </w:r>
    </w:p>
    <w:p w14:paraId="3E9CFF62">
      <w:pPr>
        <w:framePr w:w="10470" w:wrap="auto" w:vAnchor="margin" w:hAnchor="text" w:x="719" w:y="11048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Thức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hỏi:</w:t>
      </w:r>
    </w:p>
    <w:p w14:paraId="3B0EC0D0">
      <w:pPr>
        <w:framePr w:w="320" w:wrap="auto" w:vAnchor="margin" w:hAnchor="text" w:x="719" w:y="118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1FB945EA">
      <w:pPr>
        <w:framePr w:w="320" w:wrap="auto" w:vAnchor="margin" w:hAnchor="text" w:x="719" w:y="11869"/>
        <w:widowControl w:val="0"/>
        <w:autoSpaceDE w:val="0"/>
        <w:autoSpaceDN w:val="0"/>
        <w:spacing w:before="15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65918652">
      <w:pPr>
        <w:framePr w:w="1137" w:wrap="auto" w:vAnchor="margin" w:hAnchor="text" w:x="857" w:y="118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Mình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5"/>
          <w:sz w:val="24"/>
        </w:rPr>
        <w:t>sợ?</w:t>
      </w:r>
    </w:p>
    <w:p w14:paraId="72A2F3EE">
      <w:pPr>
        <w:framePr w:w="1137" w:wrap="auto" w:vAnchor="margin" w:hAnchor="text" w:x="857" w:y="11869"/>
        <w:widowControl w:val="0"/>
        <w:autoSpaceDE w:val="0"/>
        <w:autoSpaceDN w:val="0"/>
        <w:spacing w:before="15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-2"/>
          <w:sz w:val="24"/>
        </w:rPr>
        <w:t>Không.</w:t>
      </w:r>
    </w:p>
    <w:p w14:paraId="26D38897">
      <w:pPr>
        <w:framePr w:w="10716" w:wrap="auto" w:vAnchor="margin" w:hAnchor="text" w:x="719" w:y="12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 xml:space="preserve">Hai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vợ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chồng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bắt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đầu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đưa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thuyền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 xml:space="preserve">ra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giữa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giòng,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chồng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lái,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vợ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bơi.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Cố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chống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với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sức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nước,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chống</w:t>
      </w:r>
      <w:r>
        <w:rPr>
          <w:rFonts w:ascii="TRJWJS+TimesNewRomanPSMT"/>
          <w:color w:val="000000"/>
          <w:spacing w:val="0"/>
          <w:sz w:val="24"/>
        </w:rPr>
        <w:t xml:space="preserve"> cho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mũi</w:t>
      </w:r>
    </w:p>
    <w:p w14:paraId="38622468">
      <w:pPr>
        <w:framePr w:w="10716" w:wrap="auto" w:vAnchor="margin" w:hAnchor="text" w:x="719" w:y="1270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thuyền</w:t>
      </w:r>
      <w:r>
        <w:rPr>
          <w:rFonts w:ascii="TRJWJS+TimesNewRomanPSMT"/>
          <w:color w:val="000000"/>
          <w:spacing w:val="10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quay</w:t>
      </w:r>
      <w:r>
        <w:rPr>
          <w:rFonts w:ascii="TRJWJS+TimesNewRomanPSMT"/>
          <w:color w:val="000000"/>
          <w:spacing w:val="1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về</w:t>
      </w:r>
      <w:r>
        <w:rPr>
          <w:rFonts w:ascii="TRJWJS+TimesNewRomanPSMT"/>
          <w:color w:val="000000"/>
          <w:spacing w:val="1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phía</w:t>
      </w:r>
      <w:r>
        <w:rPr>
          <w:rFonts w:ascii="TRJWJS+TimesNewRomanPSMT"/>
          <w:color w:val="000000"/>
          <w:spacing w:val="1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thượng</w:t>
      </w:r>
      <w:r>
        <w:rPr>
          <w:rFonts w:ascii="TRJWJS+TimesNewRomanPSMT"/>
          <w:color w:val="000000"/>
          <w:spacing w:val="10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du,</w:t>
      </w:r>
      <w:r>
        <w:rPr>
          <w:rFonts w:ascii="TRJWJS+TimesNewRomanPSMT"/>
          <w:color w:val="000000"/>
          <w:spacing w:val="1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nhưng</w:t>
      </w:r>
      <w:r>
        <w:rPr>
          <w:rFonts w:ascii="TRJWJS+TimesNewRomanPSMT"/>
          <w:color w:val="000000"/>
          <w:spacing w:val="1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thuyền</w:t>
      </w:r>
      <w:r>
        <w:rPr>
          <w:rFonts w:ascii="TRJWJS+TimesNewRomanPSMT"/>
          <w:color w:val="000000"/>
          <w:spacing w:val="1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vẫn</w:t>
      </w:r>
      <w:r>
        <w:rPr>
          <w:rFonts w:ascii="TRJWJS+TimesNewRomanPSMT"/>
          <w:color w:val="000000"/>
          <w:spacing w:val="1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bị</w:t>
      </w:r>
      <w:r>
        <w:rPr>
          <w:rFonts w:ascii="TRJWJS+TimesNewRomanPSMT"/>
          <w:color w:val="000000"/>
          <w:spacing w:val="1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trôi</w:t>
      </w:r>
      <w:r>
        <w:rPr>
          <w:rFonts w:ascii="TRJWJS+TimesNewRomanPSMT"/>
          <w:color w:val="000000"/>
          <w:spacing w:val="1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phăng</w:t>
      </w:r>
      <w:r>
        <w:rPr>
          <w:rFonts w:ascii="TRJWJS+TimesNewRomanPSMT"/>
          <w:color w:val="000000"/>
          <w:spacing w:val="1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xuống</w:t>
      </w:r>
      <w:r>
        <w:rPr>
          <w:rFonts w:ascii="TRJWJS+TimesNewRomanPSMT"/>
          <w:color w:val="000000"/>
          <w:spacing w:val="1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phía</w:t>
      </w:r>
      <w:r>
        <w:rPr>
          <w:rFonts w:ascii="TRJWJS+TimesNewRomanPSMT"/>
          <w:color w:val="000000"/>
          <w:spacing w:val="1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dưới,</w:t>
      </w:r>
      <w:r>
        <w:rPr>
          <w:rFonts w:ascii="TRJWJS+TimesNewRomanPSMT"/>
          <w:color w:val="000000"/>
          <w:spacing w:val="10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khi</w:t>
      </w:r>
      <w:r>
        <w:rPr>
          <w:rFonts w:ascii="TRJWJS+TimesNewRomanPSMT"/>
          <w:color w:val="000000"/>
          <w:spacing w:val="1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nhô,</w:t>
      </w:r>
      <w:r>
        <w:rPr>
          <w:rFonts w:ascii="TRJWJS+TimesNewRomanPSMT"/>
          <w:color w:val="000000"/>
          <w:spacing w:val="10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khi</w:t>
      </w:r>
      <w:r>
        <w:rPr>
          <w:rFonts w:ascii="TRJWJS+TimesNewRomanPSMT"/>
          <w:color w:val="000000"/>
          <w:spacing w:val="1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chìm,</w:t>
      </w:r>
      <w:r>
        <w:rPr>
          <w:rFonts w:ascii="TRJWJS+TimesNewRomanPSMT"/>
          <w:color w:val="000000"/>
          <w:spacing w:val="10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khi</w:t>
      </w:r>
      <w:r>
        <w:rPr>
          <w:rFonts w:ascii="TRJWJS+TimesNewRomanPSMT"/>
          <w:color w:val="000000"/>
          <w:spacing w:val="1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ẩn</w:t>
      </w:r>
    </w:p>
    <w:p w14:paraId="16676490">
      <w:pPr>
        <w:framePr w:w="10716" w:wrap="auto" w:vAnchor="margin" w:hAnchor="text" w:x="719" w:y="1270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khi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hiện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trên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làn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nước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phù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sa,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như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chiếc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lá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tre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nổi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trong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vũng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máu,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như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con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muỗi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mắt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chết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đuối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trong</w:t>
      </w:r>
    </w:p>
    <w:p w14:paraId="635BA6D0">
      <w:pPr>
        <w:framePr w:w="10716" w:wrap="auto" w:vAnchor="margin" w:hAnchor="text" w:x="719" w:y="12704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nghiên</w:t>
      </w:r>
      <w:r>
        <w:rPr>
          <w:rFonts w:ascii="TRJWJS+TimesNewRomanPSMT"/>
          <w:color w:val="000000"/>
          <w:spacing w:val="0"/>
          <w:sz w:val="24"/>
        </w:rPr>
        <w:t xml:space="preserve"> son.</w:t>
      </w:r>
    </w:p>
    <w:p w14:paraId="2067DEC5">
      <w:pPr>
        <w:framePr w:w="8257" w:wrap="auto" w:vAnchor="margin" w:hAnchor="text" w:x="719" w:y="143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Nhưng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nửa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giờ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 xml:space="preserve">sau,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thuyền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cũng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tới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được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giữa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giòng.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Chồng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giữ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ghì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lái,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vợ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vớt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củi.</w:t>
      </w:r>
    </w:p>
    <w:p w14:paraId="705E0593">
      <w:pPr>
        <w:framePr w:w="379" w:wrap="auto" w:vAnchor="margin" w:hAnchor="text" w:x="11642" w:y="16279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UIMVQJ+TimesNewRomanPS-BoldMT"/>
          <w:color w:val="000000"/>
          <w:spacing w:val="0"/>
          <w:sz w:val="28"/>
        </w:rPr>
      </w:pPr>
      <w:r>
        <w:rPr>
          <w:rFonts w:ascii="UIMVQJ+TimesNewRomanPS-BoldMT"/>
          <w:color w:val="FFFEFE"/>
          <w:spacing w:val="0"/>
          <w:sz w:val="28"/>
        </w:rPr>
        <w:t>1</w:t>
      </w:r>
    </w:p>
    <w:p w14:paraId="29B4C64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  <w:bookmarkStart w:id="0" w:name="_GoBack"/>
      <w:bookmarkEnd w:id="0"/>
    </w:p>
    <w:p w14:paraId="4FE5A28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324598E">
      <w:pPr>
        <w:framePr w:w="10527" w:wrap="auto" w:vAnchor="margin" w:hAnchor="text" w:x="719" w:y="1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Chẳng</w:t>
      </w:r>
      <w:r>
        <w:rPr>
          <w:rFonts w:ascii="TRJWJS+TimesNewRomanPSMT"/>
          <w:color w:val="000000"/>
          <w:spacing w:val="0"/>
          <w:sz w:val="24"/>
        </w:rPr>
        <w:t xml:space="preserve"> bao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lâu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thuyền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đã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gần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đầy,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vợ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chồng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sắp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sửa</w:t>
      </w:r>
      <w:r>
        <w:rPr>
          <w:rFonts w:ascii="TRJWJS+TimesNewRomanPSMT"/>
          <w:color w:val="000000"/>
          <w:spacing w:val="0"/>
          <w:sz w:val="24"/>
        </w:rPr>
        <w:t xml:space="preserve"> quay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trở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vào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bờ,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thì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trời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đổ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mưa...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Rồi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chớp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nhoáng</w:t>
      </w:r>
    </w:p>
    <w:p w14:paraId="294E5767">
      <w:pPr>
        <w:framePr w:w="10527" w:wrap="auto" w:vAnchor="margin" w:hAnchor="text" w:x="719" w:y="1102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như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xé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mây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đen,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rồi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sấm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sét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như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trời</w:t>
      </w:r>
      <w:r>
        <w:rPr>
          <w:rFonts w:ascii="TRJWJS+TimesNewRomanPSMT"/>
          <w:color w:val="000000"/>
          <w:spacing w:val="0"/>
          <w:sz w:val="24"/>
        </w:rPr>
        <w:t xml:space="preserve"> long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đất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lở.</w:t>
      </w:r>
    </w:p>
    <w:p w14:paraId="5DB60552">
      <w:pPr>
        <w:framePr w:w="10669" w:wrap="auto" w:vAnchor="margin" w:hAnchor="text" w:x="719" w:y="1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Chiếc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thuyền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nan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nhỏ,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đầy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nước,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nặng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trĩu.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Hai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người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có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bơi,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nhưng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vẫn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bị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sức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nước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kéo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phăng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đi...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Bỗng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hai</w:t>
      </w:r>
    </w:p>
    <w:p w14:paraId="65325900">
      <w:pPr>
        <w:framePr w:w="10669" w:wrap="auto" w:vAnchor="margin" w:hAnchor="text" w:x="719" w:y="1933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tiếng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kêu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cùng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một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lúc:</w:t>
      </w:r>
    </w:p>
    <w:p w14:paraId="44D53610">
      <w:pPr>
        <w:framePr w:w="320" w:wrap="auto" w:vAnchor="margin" w:hAnchor="text" w:x="719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57CB3732">
      <w:pPr>
        <w:framePr w:w="989" w:wrap="auto" w:vAnchor="margin" w:hAnchor="text" w:x="857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Giời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5"/>
          <w:sz w:val="24"/>
        </w:rPr>
        <w:t>ôi!</w:t>
      </w:r>
    </w:p>
    <w:p w14:paraId="5D70E4AC">
      <w:pPr>
        <w:framePr w:w="10593" w:wrap="auto" w:vAnchor="margin" w:hAnchor="text" w:x="719" w:y="3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Thuyền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đã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chìm.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Những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khúc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vớt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được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đã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nhập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bọn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cũ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lùng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trôi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đi,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lôi</w:t>
      </w:r>
      <w:r>
        <w:rPr>
          <w:rFonts w:ascii="TRJWJS+TimesNewRomanPSMT"/>
          <w:color w:val="000000"/>
          <w:spacing w:val="0"/>
          <w:sz w:val="24"/>
        </w:rPr>
        <w:t xml:space="preserve"> theo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cả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chiếc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thuyền</w:t>
      </w:r>
      <w:r>
        <w:rPr>
          <w:rFonts w:ascii="TRJWJS+TimesNewRomanPSMT"/>
          <w:color w:val="000000"/>
          <w:spacing w:val="0"/>
          <w:sz w:val="24"/>
        </w:rPr>
        <w:t xml:space="preserve"> nan</w:t>
      </w:r>
    </w:p>
    <w:p w14:paraId="7970AB10">
      <w:pPr>
        <w:framePr w:w="1040" w:wrap="auto" w:vAnchor="margin" w:hAnchor="text" w:x="719" w:y="35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lật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sấp...</w:t>
      </w:r>
    </w:p>
    <w:p w14:paraId="66851D06">
      <w:pPr>
        <w:framePr w:w="1607" w:wrap="auto" w:vAnchor="margin" w:hAnchor="text" w:x="719" w:y="39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Chồng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hỏi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5"/>
          <w:sz w:val="24"/>
        </w:rPr>
        <w:t>vợ:</w:t>
      </w:r>
    </w:p>
    <w:p w14:paraId="7D778561">
      <w:pPr>
        <w:framePr w:w="320" w:wrap="auto" w:vAnchor="margin" w:hAnchor="text" w:x="719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30F9780E">
      <w:pPr>
        <w:framePr w:w="3542" w:wrap="auto" w:vAnchor="margin" w:hAnchor="text" w:x="857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Mình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liệu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bơi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được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đến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bờ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không?</w:t>
      </w:r>
    </w:p>
    <w:p w14:paraId="4901F114">
      <w:pPr>
        <w:framePr w:w="1607" w:wrap="auto" w:vAnchor="margin" w:hAnchor="text" w:x="719" w:y="483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Vợ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quả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quyết:</w:t>
      </w:r>
    </w:p>
    <w:p w14:paraId="67FB607B">
      <w:pPr>
        <w:framePr w:w="320" w:wrap="auto" w:vAnchor="margin" w:hAnchor="text" w:x="719" w:y="5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792EE746">
      <w:pPr>
        <w:framePr w:w="320" w:wrap="auto" w:vAnchor="margin" w:hAnchor="text" w:x="719" w:y="5235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5CBE42C3">
      <w:pPr>
        <w:framePr w:w="320" w:wrap="auto" w:vAnchor="margin" w:hAnchor="text" w:x="719" w:y="523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6AD566F1">
      <w:pPr>
        <w:framePr w:w="857" w:wrap="auto" w:vAnchor="margin" w:hAnchor="text" w:x="857" w:y="5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Được!</w:t>
      </w:r>
    </w:p>
    <w:p w14:paraId="00A00C39">
      <w:pPr>
        <w:framePr w:w="4202" w:wrap="auto" w:vAnchor="margin" w:hAnchor="text" w:x="857" w:y="5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Theo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giòng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nước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3"/>
          <w:sz w:val="24"/>
        </w:rPr>
        <w:t>bơi.</w:t>
      </w:r>
      <w:r>
        <w:rPr>
          <w:rFonts w:ascii="TRJWJS+TimesNewRomanPSMT"/>
          <w:color w:val="000000"/>
          <w:spacing w:val="-3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...</w:t>
      </w:r>
      <w:r>
        <w:rPr>
          <w:rFonts w:ascii="TRJWJS+TimesNewRomanPSMT"/>
          <w:color w:val="000000"/>
          <w:spacing w:val="-1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Gối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lên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sóng!</w:t>
      </w:r>
    </w:p>
    <w:p w14:paraId="2F2CA3F6">
      <w:pPr>
        <w:framePr w:w="4202" w:wrap="auto" w:vAnchor="margin" w:hAnchor="text" w:x="857" w:y="565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Được!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Mặc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/>
          <w:color w:val="000000"/>
          <w:spacing w:val="-5"/>
          <w:sz w:val="24"/>
        </w:rPr>
        <w:t>em!</w:t>
      </w:r>
    </w:p>
    <w:p w14:paraId="36AE58CF">
      <w:pPr>
        <w:framePr w:w="10664" w:wrap="auto" w:vAnchor="margin" w:hAnchor="text" w:x="719" w:y="6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Mưa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vẫn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to,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sấm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chớp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vẫn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dữ.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Hai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người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tưởng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mình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sống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trong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vực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sâu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thẳm.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Một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lúc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sau,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Thức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thấy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vợ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đã</w:t>
      </w:r>
    </w:p>
    <w:p w14:paraId="54816598">
      <w:pPr>
        <w:framePr w:w="10664" w:wrap="auto" w:vAnchor="margin" w:hAnchor="text" w:x="719" w:y="648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đuối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sức,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liền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bơi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gần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hỏi:</w:t>
      </w:r>
    </w:p>
    <w:p w14:paraId="5725AE28">
      <w:pPr>
        <w:framePr w:w="320" w:wrap="auto" w:vAnchor="margin" w:hAnchor="text" w:x="719" w:y="7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63EF01F4">
      <w:pPr>
        <w:framePr w:w="320" w:wrap="auto" w:vAnchor="margin" w:hAnchor="text" w:x="719" w:y="730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400B7920">
      <w:pPr>
        <w:framePr w:w="1112" w:wrap="auto" w:vAnchor="margin" w:hAnchor="text" w:x="857" w:y="7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Thế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nào?</w:t>
      </w:r>
    </w:p>
    <w:p w14:paraId="1F15742A">
      <w:pPr>
        <w:framePr w:w="1762" w:wrap="auto" w:vAnchor="margin" w:hAnchor="text" w:x="857" w:y="77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Được!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Mặc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/>
          <w:color w:val="000000"/>
          <w:spacing w:val="-5"/>
          <w:sz w:val="24"/>
        </w:rPr>
        <w:t>em!</w:t>
      </w:r>
    </w:p>
    <w:p w14:paraId="0745E4BE">
      <w:pPr>
        <w:framePr w:w="10716" w:wrap="auto" w:vAnchor="margin" w:hAnchor="text" w:x="719" w:y="8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Vợ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vừa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nói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buông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lời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thì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cái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đầu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chìm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lịm.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Cố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hết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sức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bình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sinh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nàng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mới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ngoi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lên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được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mặt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nước.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Chồng</w:t>
      </w:r>
    </w:p>
    <w:p w14:paraId="130004CE">
      <w:pPr>
        <w:framePr w:w="10716" w:wrap="auto" w:vAnchor="margin" w:hAnchor="text" w:x="719" w:y="813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vội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vàng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đến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cứu.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Rồi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một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tay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sắc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vợ,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một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tay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bơi.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Vợ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mỉm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cười,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âu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yếm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nhìn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chồng.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Chồng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cũng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mỉm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cười.</w:t>
      </w:r>
    </w:p>
    <w:p w14:paraId="6F3856F8">
      <w:pPr>
        <w:framePr w:w="10716" w:wrap="auto" w:vAnchor="margin" w:hAnchor="text" w:x="719" w:y="8139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Một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lúc,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Thức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kêu:</w:t>
      </w:r>
    </w:p>
    <w:p w14:paraId="288E3F4C">
      <w:pPr>
        <w:framePr w:w="320" w:wrap="auto" w:vAnchor="margin" w:hAnchor="text" w:x="719" w:y="9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0E01BCAD">
      <w:pPr>
        <w:framePr w:w="7389" w:wrap="auto" w:vAnchor="margin" w:hAnchor="text" w:x="857" w:y="9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Mỏi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lắm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rồi,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mình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vịn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vào</w:t>
      </w:r>
      <w:r>
        <w:rPr>
          <w:rFonts w:ascii="TRJWJS+TimesNewRomanPSMT"/>
          <w:color w:val="000000"/>
          <w:spacing w:val="0"/>
          <w:sz w:val="24"/>
        </w:rPr>
        <w:t xml:space="preserve"> vai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tôi,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để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tôi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bơi!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Tôi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sốc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nổi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mình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nữa.</w:t>
      </w:r>
    </w:p>
    <w:p w14:paraId="1D88A160">
      <w:pPr>
        <w:framePr w:w="7476" w:wrap="auto" w:vAnchor="margin" w:hAnchor="text" w:x="719" w:y="9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Mấy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phút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sau,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chồng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nghe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chừng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càng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mỏi,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 xml:space="preserve">hai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cánh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tay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rã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rời.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Vợ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khẽ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hỏi:</w:t>
      </w:r>
    </w:p>
    <w:p w14:paraId="7BAEBFDE">
      <w:pPr>
        <w:framePr w:w="320" w:wrap="auto" w:vAnchor="margin" w:hAnchor="text" w:x="719" w:y="10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02D6DE22">
      <w:pPr>
        <w:framePr w:w="320" w:wrap="auto" w:vAnchor="margin" w:hAnchor="text" w:x="719" w:y="10203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7BD29F96">
      <w:pPr>
        <w:framePr w:w="320" w:wrap="auto" w:vAnchor="margin" w:hAnchor="text" w:x="719" w:y="1020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483DE464">
      <w:pPr>
        <w:framePr w:w="2606" w:wrap="auto" w:vAnchor="margin" w:hAnchor="text" w:x="857" w:y="102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Có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bơi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được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nữa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2"/>
          <w:sz w:val="24"/>
        </w:rPr>
        <w:t>không?</w:t>
      </w:r>
    </w:p>
    <w:p w14:paraId="3B7B638C">
      <w:pPr>
        <w:framePr w:w="4480" w:wrap="auto" w:vAnchor="margin" w:hAnchor="text" w:x="857" w:y="106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biết.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Nhưng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một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mình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thì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chắc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được.</w:t>
      </w:r>
    </w:p>
    <w:p w14:paraId="5300B0C7">
      <w:pPr>
        <w:framePr w:w="4480" w:wrap="auto" w:vAnchor="margin" w:hAnchor="text" w:x="857" w:y="10621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Em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buông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ra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cho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mình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vào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nhé?</w:t>
      </w:r>
    </w:p>
    <w:p w14:paraId="40C302ED">
      <w:pPr>
        <w:framePr w:w="6435" w:wrap="auto" w:vAnchor="margin" w:hAnchor="text" w:x="719" w:y="114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Chồng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cười:</w:t>
      </w:r>
    </w:p>
    <w:p w14:paraId="0952F914">
      <w:pPr>
        <w:framePr w:w="6435" w:wrap="auto" w:vAnchor="margin" w:hAnchor="text" w:x="719" w:y="11451"/>
        <w:widowControl w:val="0"/>
        <w:autoSpaceDE w:val="0"/>
        <w:autoSpaceDN w:val="0"/>
        <w:spacing w:before="142" w:after="0" w:line="266" w:lineRule="exact"/>
        <w:ind w:left="138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Không!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Cùng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chết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5"/>
          <w:sz w:val="24"/>
        </w:rPr>
        <w:t>cả.</w:t>
      </w:r>
    </w:p>
    <w:p w14:paraId="206C5ECF">
      <w:pPr>
        <w:framePr w:w="6435" w:wrap="auto" w:vAnchor="margin" w:hAnchor="text" w:x="719" w:y="11451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Một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lát,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một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lát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nhưng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Lạc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 xml:space="preserve">coi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lâu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bằng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một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ngày,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chồng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lại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hỏi:</w:t>
      </w:r>
    </w:p>
    <w:p w14:paraId="1A55A3EC">
      <w:pPr>
        <w:framePr w:w="320" w:wrap="auto" w:vAnchor="margin" w:hAnchor="text" w:x="719" w:y="11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3694886C">
      <w:pPr>
        <w:framePr w:w="320" w:wrap="auto" w:vAnchor="margin" w:hAnchor="text" w:x="719" w:y="126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21FBECA2">
      <w:pPr>
        <w:framePr w:w="320" w:wrap="auto" w:vAnchor="margin" w:hAnchor="text" w:x="719" w:y="12689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0D5352EC">
      <w:pPr>
        <w:framePr w:w="320" w:wrap="auto" w:vAnchor="margin" w:hAnchor="text" w:x="719" w:y="1268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7E46BA30">
      <w:pPr>
        <w:framePr w:w="4087" w:wrap="auto" w:vAnchor="margin" w:hAnchor="text" w:x="857" w:y="126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Lạc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ơi!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Liệu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có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cố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bơi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được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nữa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2"/>
          <w:sz w:val="24"/>
        </w:rPr>
        <w:t>không?</w:t>
      </w:r>
    </w:p>
    <w:p w14:paraId="0245A8D0">
      <w:pPr>
        <w:framePr w:w="4087" w:wrap="auto" w:vAnchor="margin" w:hAnchor="text" w:x="857" w:y="12689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-2"/>
          <w:sz w:val="24"/>
        </w:rPr>
        <w:t>Không!.</w:t>
      </w:r>
      <w:r>
        <w:rPr>
          <w:rFonts w:ascii="TRJWJS+TimesNewRomanPSMT"/>
          <w:color w:val="000000"/>
          <w:spacing w:val="-17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..</w:t>
      </w:r>
      <w:r>
        <w:rPr>
          <w:rFonts w:ascii="TRJWJS+TimesNewRomanPSMT"/>
          <w:color w:val="000000"/>
          <w:spacing w:val="-29"/>
          <w:sz w:val="24"/>
        </w:rPr>
        <w:t xml:space="preserve"> </w:t>
      </w:r>
      <w:r>
        <w:rPr>
          <w:rFonts w:ascii="TRJWJS+TimesNewRomanPSMT"/>
          <w:color w:val="000000"/>
          <w:spacing w:val="-3"/>
          <w:sz w:val="24"/>
        </w:rPr>
        <w:t>Sao?</w:t>
      </w:r>
    </w:p>
    <w:p w14:paraId="653231AE">
      <w:pPr>
        <w:framePr w:w="3117" w:wrap="auto" w:vAnchor="margin" w:hAnchor="text" w:x="857" w:y="13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Không.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Thôi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đành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chết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cả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đôi.</w:t>
      </w:r>
    </w:p>
    <w:p w14:paraId="65431CDF">
      <w:pPr>
        <w:framePr w:w="5968" w:wrap="auto" w:vAnchor="margin" w:hAnchor="text" w:x="719" w:y="13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Bỗng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Lạc</w:t>
      </w:r>
      <w:r>
        <w:rPr>
          <w:rFonts w:ascii="TRJWJS+TimesNewRomanPSMT"/>
          <w:color w:val="000000"/>
          <w:spacing w:val="0"/>
          <w:sz w:val="24"/>
        </w:rPr>
        <w:t xml:space="preserve"> run run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khẽ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nói:</w:t>
      </w:r>
    </w:p>
    <w:p w14:paraId="0993C937">
      <w:pPr>
        <w:framePr w:w="5968" w:wrap="auto" w:vAnchor="margin" w:hAnchor="text" w:x="719" w:y="13933"/>
        <w:widowControl w:val="0"/>
        <w:autoSpaceDE w:val="0"/>
        <w:autoSpaceDN w:val="0"/>
        <w:spacing w:before="147" w:after="0" w:line="266" w:lineRule="exact"/>
        <w:ind w:left="138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Thằng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Bò!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Cái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Nhớn!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Cái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Bé!...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1"/>
          <w:sz w:val="24"/>
        </w:rPr>
        <w:t>Không!...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Anh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phải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2"/>
          <w:sz w:val="24"/>
        </w:rPr>
        <w:t>sống!</w:t>
      </w:r>
    </w:p>
    <w:p w14:paraId="71F90DAD">
      <w:pPr>
        <w:framePr w:w="320" w:wrap="auto" w:vAnchor="margin" w:hAnchor="text" w:x="719" w:y="143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08B06868">
      <w:pPr>
        <w:framePr w:w="379" w:wrap="auto" w:vAnchor="margin" w:hAnchor="text" w:x="11642" w:y="1627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UIMVQJ+TimesNewRomanPS-BoldMT"/>
          <w:color w:val="000000"/>
          <w:spacing w:val="0"/>
          <w:sz w:val="28"/>
        </w:rPr>
      </w:pPr>
      <w:r>
        <w:rPr>
          <w:rFonts w:ascii="UIMVQJ+TimesNewRomanPS-BoldMT"/>
          <w:color w:val="FFFEFE"/>
          <w:spacing w:val="0"/>
          <w:sz w:val="28"/>
        </w:rPr>
        <w:t>2</w:t>
      </w:r>
    </w:p>
    <w:p w14:paraId="02ACBB9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28961E3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328E8B15">
      <w:pPr>
        <w:framePr w:w="10599" w:wrap="auto" w:vAnchor="margin" w:hAnchor="text" w:x="779" w:y="1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(Khái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Hưng,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trích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Anh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phải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sống,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in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trong</w:t>
      </w:r>
      <w:r>
        <w:rPr>
          <w:rFonts w:ascii="TRJWJS+TimesNewRomanPSMT"/>
          <w:color w:val="000000"/>
          <w:spacing w:val="-10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Anh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phải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sống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Nhất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Linh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Khái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Hưng,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NXB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Phượng</w:t>
      </w:r>
      <w:r>
        <w:rPr>
          <w:rFonts w:ascii="TRJWJS+TimesNewRomanPSMT"/>
          <w:color w:val="000000"/>
          <w:spacing w:val="-10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Giang,</w:t>
      </w:r>
    </w:p>
    <w:p w14:paraId="08403819">
      <w:pPr>
        <w:framePr w:w="800" w:wrap="auto" w:vAnchor="margin" w:hAnchor="text" w:x="719" w:y="1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-2"/>
          <w:sz w:val="24"/>
        </w:rPr>
        <w:t>1958)</w:t>
      </w:r>
    </w:p>
    <w:p w14:paraId="78409770">
      <w:pPr>
        <w:framePr w:w="360" w:wrap="auto" w:vAnchor="margin" w:hAnchor="text" w:x="719" w:y="1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BJWID+TimesNewRomanPS-BoldItalicMT"/>
          <w:color w:val="000000"/>
          <w:spacing w:val="0"/>
          <w:sz w:val="24"/>
        </w:rPr>
      </w:pPr>
      <w:r>
        <w:rPr>
          <w:rFonts w:ascii="CBJWID+TimesNewRomanPS-BoldItalicMT"/>
          <w:color w:val="000000"/>
          <w:spacing w:val="0"/>
          <w:sz w:val="24"/>
        </w:rPr>
        <w:t>*</w:t>
      </w:r>
    </w:p>
    <w:p w14:paraId="7594A1A2">
      <w:pPr>
        <w:framePr w:w="1304" w:wrap="auto" w:vAnchor="margin" w:hAnchor="text" w:x="899" w:y="19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CBJWID+TimesNewRomanPS-BoldItalicMT"/>
          <w:color w:val="000000"/>
          <w:spacing w:val="0"/>
          <w:sz w:val="24"/>
        </w:rPr>
      </w:pPr>
      <w:r>
        <w:rPr>
          <w:rFonts w:ascii="CBJWID+TimesNewRomanPS-BoldItalicMT" w:hAnsi="CBJWID+TimesNewRomanPS-BoldItalicMT" w:cs="CBJWID+TimesNewRomanPS-BoldItalicMT"/>
          <w:color w:val="000000"/>
          <w:spacing w:val="0"/>
          <w:sz w:val="24"/>
        </w:rPr>
        <w:t>Chú</w:t>
      </w:r>
      <w:r>
        <w:rPr>
          <w:rFonts w:ascii="CBJWID+TimesNewRomanPS-BoldItalicMT"/>
          <w:color w:val="000000"/>
          <w:spacing w:val="0"/>
          <w:sz w:val="24"/>
        </w:rPr>
        <w:t xml:space="preserve"> </w:t>
      </w:r>
      <w:r>
        <w:rPr>
          <w:rFonts w:ascii="CBJWID+TimesNewRomanPS-BoldItalicMT" w:hAnsi="CBJWID+TimesNewRomanPS-BoldItalicMT" w:cs="CBJWID+TimesNewRomanPS-BoldItalicMT"/>
          <w:color w:val="000000"/>
          <w:spacing w:val="-2"/>
          <w:sz w:val="24"/>
        </w:rPr>
        <w:t>thích:</w:t>
      </w:r>
    </w:p>
    <w:p w14:paraId="0D4830F3">
      <w:pPr>
        <w:framePr w:w="320" w:wrap="auto" w:vAnchor="margin" w:hAnchor="text" w:x="719" w:y="23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0B9A91AF">
      <w:pPr>
        <w:framePr w:w="10386" w:wrap="auto" w:vAnchor="margin" w:hAnchor="text" w:x="864" w:y="23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Khái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Hưng</w:t>
      </w:r>
      <w:r>
        <w:rPr>
          <w:rFonts w:ascii="TRJWJS+TimesNewRomanPSMT"/>
          <w:color w:val="000000"/>
          <w:spacing w:val="0"/>
          <w:sz w:val="24"/>
        </w:rPr>
        <w:t xml:space="preserve"> (1896 - 1947)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một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văn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người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Hải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Phòng.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Cùng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với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Nhất</w:t>
      </w:r>
      <w:r>
        <w:rPr>
          <w:rFonts w:ascii="TRJWJS+TimesNewRomanPSMT"/>
          <w:color w:val="000000"/>
          <w:spacing w:val="0"/>
          <w:sz w:val="24"/>
        </w:rPr>
        <w:t xml:space="preserve"> Linh,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ông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cây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bút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chính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</w:p>
    <w:p w14:paraId="18B103D1">
      <w:pPr>
        <w:framePr w:w="2060" w:wrap="auto" w:vAnchor="margin" w:hAnchor="text" w:x="719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Tự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Lực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Văn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Đoàn.</w:t>
      </w:r>
    </w:p>
    <w:p w14:paraId="25F9D2DC">
      <w:pPr>
        <w:framePr w:w="320" w:wrap="auto" w:vAnchor="margin" w:hAnchor="text" w:x="719" w:y="3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5310105B">
      <w:pPr>
        <w:framePr w:w="10558" w:wrap="auto" w:vAnchor="margin" w:hAnchor="text" w:x="874" w:y="3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Tác</w:t>
      </w:r>
      <w:r>
        <w:rPr>
          <w:rFonts w:ascii="TRJWJS+TimesNewRomanPSMT"/>
          <w:color w:val="000000"/>
          <w:spacing w:val="1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phẩm</w:t>
      </w:r>
      <w:r>
        <w:rPr>
          <w:rFonts w:ascii="TRJWJS+TimesNewRomanPSMT"/>
          <w:color w:val="000000"/>
          <w:spacing w:val="17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"Anh</w:t>
      </w:r>
      <w:r>
        <w:rPr>
          <w:rFonts w:ascii="TRJWJS+TimesNewRomanPSMT"/>
          <w:color w:val="000000"/>
          <w:spacing w:val="1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phải</w:t>
      </w:r>
      <w:r>
        <w:rPr>
          <w:rFonts w:ascii="TRJWJS+TimesNewRomanPSMT"/>
          <w:color w:val="000000"/>
          <w:spacing w:val="1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sống”</w:t>
      </w:r>
      <w:r>
        <w:rPr>
          <w:rFonts w:ascii="TRJWJS+TimesNewRomanPSMT"/>
          <w:color w:val="000000"/>
          <w:spacing w:val="17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in</w:t>
      </w:r>
      <w:r>
        <w:rPr>
          <w:rFonts w:ascii="TRJWJS+TimesNewRomanPSMT"/>
          <w:color w:val="000000"/>
          <w:spacing w:val="17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trong</w:t>
      </w:r>
      <w:r>
        <w:rPr>
          <w:rFonts w:ascii="TRJWJS+TimesNewRomanPSMT"/>
          <w:color w:val="000000"/>
          <w:spacing w:val="1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tập</w:t>
      </w:r>
      <w:r>
        <w:rPr>
          <w:rFonts w:ascii="TRJWJS+TimesNewRomanPSMT"/>
          <w:color w:val="000000"/>
          <w:spacing w:val="1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truyện</w:t>
      </w:r>
      <w:r>
        <w:rPr>
          <w:rFonts w:ascii="TRJWJS+TimesNewRomanPSMT"/>
          <w:color w:val="000000"/>
          <w:spacing w:val="1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ngắn</w:t>
      </w:r>
      <w:r>
        <w:rPr>
          <w:rFonts w:ascii="TRJWJS+TimesNewRomanPSMT"/>
          <w:color w:val="000000"/>
          <w:spacing w:val="1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cùng</w:t>
      </w:r>
      <w:r>
        <w:rPr>
          <w:rFonts w:ascii="TRJWJS+TimesNewRomanPSMT"/>
          <w:color w:val="000000"/>
          <w:spacing w:val="1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tên</w:t>
      </w:r>
      <w:r>
        <w:rPr>
          <w:rFonts w:ascii="TRJWJS+TimesNewRomanPSMT"/>
          <w:color w:val="000000"/>
          <w:spacing w:val="1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1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Nhất</w:t>
      </w:r>
      <w:r>
        <w:rPr>
          <w:rFonts w:ascii="TRJWJS+TimesNewRomanPSMT"/>
          <w:color w:val="000000"/>
          <w:spacing w:val="17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Linh</w:t>
      </w:r>
      <w:r>
        <w:rPr>
          <w:rFonts w:ascii="TRJWJS+TimesNewRomanPSMT"/>
          <w:color w:val="000000"/>
          <w:spacing w:val="1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1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Khái</w:t>
      </w:r>
      <w:r>
        <w:rPr>
          <w:rFonts w:ascii="TRJWJS+TimesNewRomanPSMT"/>
          <w:color w:val="000000"/>
          <w:spacing w:val="1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Hưng</w:t>
      </w:r>
      <w:r>
        <w:rPr>
          <w:rFonts w:ascii="TRJWJS+TimesNewRomanPSMT"/>
          <w:color w:val="000000"/>
          <w:spacing w:val="1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kể</w:t>
      </w:r>
      <w:r>
        <w:rPr>
          <w:rFonts w:ascii="TRJWJS+TimesNewRomanPSMT"/>
          <w:color w:val="000000"/>
          <w:spacing w:val="1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về</w:t>
      </w:r>
      <w:r>
        <w:rPr>
          <w:rFonts w:ascii="TRJWJS+TimesNewRomanPSMT"/>
          <w:color w:val="000000"/>
          <w:spacing w:val="1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đôi</w:t>
      </w:r>
      <w:r>
        <w:rPr>
          <w:rFonts w:ascii="TRJWJS+TimesNewRomanPSMT"/>
          <w:color w:val="000000"/>
          <w:spacing w:val="1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vợ</w:t>
      </w:r>
    </w:p>
    <w:p w14:paraId="0A0BADE6">
      <w:pPr>
        <w:framePr w:w="10716" w:wrap="auto" w:vAnchor="margin" w:hAnchor="text" w:x="719" w:y="35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chồng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mưu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sinh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trên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sông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nước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may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gặp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nạn,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người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vợ,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để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cứu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lấy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chồng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các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con,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đã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nguyện</w:t>
      </w:r>
    </w:p>
    <w:p w14:paraId="39D671F2">
      <w:pPr>
        <w:framePr w:w="10716" w:wrap="auto" w:vAnchor="margin" w:hAnchor="text" w:x="719" w:y="358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quên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mình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 xml:space="preserve">trong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dòng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nước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chảy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xiết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vô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tình.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Một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câu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chuyện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xúc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động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về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đức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hy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sinh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những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đấng</w:t>
      </w:r>
      <w:r>
        <w:rPr>
          <w:rFonts w:ascii="TRJWJS+TimesNewRomanPSMT"/>
          <w:color w:val="000000"/>
          <w:spacing w:val="0"/>
          <w:sz w:val="24"/>
        </w:rPr>
        <w:t xml:space="preserve"> sinh</w:t>
      </w:r>
    </w:p>
    <w:p w14:paraId="7A0C174A">
      <w:pPr>
        <w:framePr w:w="10716" w:wrap="auto" w:vAnchor="margin" w:hAnchor="text" w:x="719" w:y="358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thành,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cũng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tiếng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thở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dài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đầy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xót</w:t>
      </w:r>
      <w:r>
        <w:rPr>
          <w:rFonts w:ascii="TRJWJS+TimesNewRomanPSMT"/>
          <w:color w:val="000000"/>
          <w:spacing w:val="0"/>
          <w:sz w:val="24"/>
        </w:rPr>
        <w:t xml:space="preserve"> xa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trước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hiện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thực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khổ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đau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những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kiếp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người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bần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hàn.</w:t>
      </w:r>
    </w:p>
    <w:p w14:paraId="1A6F65E4">
      <w:pPr>
        <w:framePr w:w="10716" w:wrap="auto" w:vAnchor="margin" w:hAnchor="text" w:x="719" w:y="358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Thực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hiện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các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yêu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cầu:</w:t>
      </w:r>
    </w:p>
    <w:p w14:paraId="1C385D52">
      <w:pPr>
        <w:framePr w:w="5612" w:wrap="auto" w:vAnchor="margin" w:hAnchor="text" w:x="719" w:y="5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Câu</w:t>
      </w:r>
      <w:r>
        <w:rPr>
          <w:rFonts w:ascii="UIMVQJ+TimesNewRomanPS-BoldMT"/>
          <w:color w:val="000066"/>
          <w:spacing w:val="-3"/>
          <w:sz w:val="24"/>
        </w:rPr>
        <w:t xml:space="preserve"> </w:t>
      </w:r>
      <w:r>
        <w:rPr>
          <w:rFonts w:ascii="UIMVQJ+TimesNewRomanPS-BoldMT"/>
          <w:color w:val="000066"/>
          <w:spacing w:val="0"/>
          <w:sz w:val="24"/>
        </w:rPr>
        <w:t xml:space="preserve">1.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Xác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định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ngôi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kể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được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sử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dụng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trong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đoạn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2"/>
          <w:sz w:val="24"/>
        </w:rPr>
        <w:t>trích.</w:t>
      </w:r>
    </w:p>
    <w:p w14:paraId="4E71D12C">
      <w:pPr>
        <w:framePr w:w="10714" w:wrap="auto" w:vAnchor="margin" w:hAnchor="text" w:x="719" w:y="56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Câu</w:t>
      </w:r>
      <w:r>
        <w:rPr>
          <w:rFonts w:ascii="UIMVQJ+TimesNewRomanPS-BoldMT"/>
          <w:color w:val="000066"/>
          <w:spacing w:val="8"/>
          <w:sz w:val="24"/>
        </w:rPr>
        <w:t xml:space="preserve"> </w:t>
      </w:r>
      <w:r>
        <w:rPr>
          <w:rFonts w:ascii="UIMVQJ+TimesNewRomanPS-BoldMT"/>
          <w:color w:val="000066"/>
          <w:spacing w:val="0"/>
          <w:sz w:val="24"/>
        </w:rPr>
        <w:t>2.</w:t>
      </w:r>
      <w:r>
        <w:rPr>
          <w:rFonts w:ascii="UIMVQJ+TimesNewRomanPS-BoldMT"/>
          <w:color w:val="000066"/>
          <w:spacing w:val="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Liệt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kê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một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số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chi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tiết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trong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đoạn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trích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thể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hiện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tình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cảm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gắn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bó,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yêu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thương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giữa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hai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vợ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chồng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Thức</w:t>
      </w:r>
    </w:p>
    <w:p w14:paraId="050CF69F">
      <w:pPr>
        <w:framePr w:w="10714" w:wrap="auto" w:vAnchor="margin" w:hAnchor="text" w:x="719" w:y="565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Lạc.</w:t>
      </w:r>
    </w:p>
    <w:p w14:paraId="03CDE0B1">
      <w:pPr>
        <w:framePr w:w="7039" w:wrap="auto" w:vAnchor="margin" w:hAnchor="text" w:x="719" w:y="6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Câu</w:t>
      </w:r>
      <w:r>
        <w:rPr>
          <w:rFonts w:ascii="UIMVQJ+TimesNewRomanPS-BoldMT"/>
          <w:color w:val="000066"/>
          <w:spacing w:val="0"/>
          <w:sz w:val="24"/>
        </w:rPr>
        <w:t xml:space="preserve"> 3.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Trình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bày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hiệu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quả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việc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sử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dụng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ngôn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ngữ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nói</w:t>
      </w:r>
      <w:r>
        <w:rPr>
          <w:rFonts w:ascii="TRJWJS+TimesNewRomanPSMT"/>
          <w:color w:val="000000"/>
          <w:spacing w:val="0"/>
          <w:sz w:val="24"/>
        </w:rPr>
        <w:t xml:space="preserve"> trong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đoạn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2"/>
          <w:sz w:val="24"/>
        </w:rPr>
        <w:t>trích.</w:t>
      </w:r>
    </w:p>
    <w:p w14:paraId="255AE544">
      <w:pPr>
        <w:framePr w:w="7039" w:wrap="auto" w:vAnchor="margin" w:hAnchor="text" w:x="719" w:y="648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Câu</w:t>
      </w:r>
      <w:r>
        <w:rPr>
          <w:rFonts w:ascii="UIMVQJ+TimesNewRomanPS-BoldMT"/>
          <w:color w:val="000066"/>
          <w:spacing w:val="-1"/>
          <w:sz w:val="24"/>
        </w:rPr>
        <w:t xml:space="preserve"> </w:t>
      </w:r>
      <w:r>
        <w:rPr>
          <w:rFonts w:ascii="UIMVQJ+TimesNewRomanPS-BoldMT"/>
          <w:color w:val="000066"/>
          <w:spacing w:val="0"/>
          <w:sz w:val="24"/>
        </w:rPr>
        <w:t>4.</w:t>
      </w:r>
      <w:r>
        <w:rPr>
          <w:rFonts w:ascii="UIMVQJ+TimesNewRomanPS-BoldMT"/>
          <w:color w:val="000066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Anh/chị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hiểu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như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thế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nào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về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lời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thoại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cuối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đoạn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2"/>
          <w:sz w:val="24"/>
        </w:rPr>
        <w:t>trích.</w:t>
      </w:r>
    </w:p>
    <w:p w14:paraId="5F379812">
      <w:pPr>
        <w:framePr w:w="10716" w:wrap="auto" w:vAnchor="margin" w:hAnchor="text" w:x="719" w:y="73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Câu</w:t>
      </w:r>
      <w:r>
        <w:rPr>
          <w:rFonts w:ascii="UIMVQJ+TimesNewRomanPS-BoldMT"/>
          <w:color w:val="000066"/>
          <w:spacing w:val="7"/>
          <w:sz w:val="24"/>
        </w:rPr>
        <w:t xml:space="preserve"> </w:t>
      </w:r>
      <w:r>
        <w:rPr>
          <w:rFonts w:ascii="UIMVQJ+TimesNewRomanPS-BoldMT"/>
          <w:color w:val="000066"/>
          <w:spacing w:val="0"/>
          <w:sz w:val="24"/>
        </w:rPr>
        <w:t>5.</w:t>
      </w:r>
      <w:r>
        <w:rPr>
          <w:rFonts w:ascii="UIMVQJ+TimesNewRomanPS-BoldMT"/>
          <w:color w:val="000066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Từ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nội</w:t>
      </w:r>
      <w:r>
        <w:rPr>
          <w:rFonts w:ascii="TRJWJS+TimesNewRomanPSMT"/>
          <w:color w:val="000000"/>
          <w:spacing w:val="0"/>
          <w:sz w:val="24"/>
        </w:rPr>
        <w:t xml:space="preserve"> dung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đoạn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trích,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anh/chị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hãy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bày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tỏ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suy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nghĩ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về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vấn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đề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tình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cảm</w:t>
      </w:r>
      <w:r>
        <w:rPr>
          <w:rFonts w:ascii="TRJWJS+TimesNewRomanPSMT"/>
          <w:color w:val="000000"/>
          <w:spacing w:val="0"/>
          <w:sz w:val="24"/>
        </w:rPr>
        <w:t xml:space="preserve"> gia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đình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điểm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tựa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vượt</w:t>
      </w:r>
      <w:r>
        <w:rPr>
          <w:rFonts w:ascii="TRJWJS+TimesNewRomanPSMT"/>
          <w:color w:val="000000"/>
          <w:spacing w:val="0"/>
          <w:sz w:val="24"/>
        </w:rPr>
        <w:t xml:space="preserve"> qua</w:t>
      </w:r>
    </w:p>
    <w:p w14:paraId="7B3E04DA">
      <w:pPr>
        <w:framePr w:w="10716" w:wrap="auto" w:vAnchor="margin" w:hAnchor="text" w:x="719" w:y="731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nghịch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cảnh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(trình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bày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khoảng</w:t>
      </w:r>
      <w:r>
        <w:rPr>
          <w:rFonts w:ascii="TRJWJS+TimesNewRomanPSMT"/>
          <w:color w:val="000000"/>
          <w:spacing w:val="0"/>
          <w:sz w:val="24"/>
        </w:rPr>
        <w:t xml:space="preserve"> 5-7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dòng).</w:t>
      </w:r>
    </w:p>
    <w:p w14:paraId="568E195E">
      <w:pPr>
        <w:framePr w:w="2190" w:wrap="auto" w:vAnchor="margin" w:hAnchor="text" w:x="719" w:y="8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UIMVQJ+TimesNewRomanPS-BoldMT"/>
          <w:color w:val="000066"/>
          <w:spacing w:val="0"/>
          <w:sz w:val="24"/>
        </w:rPr>
        <w:t>II.</w:t>
      </w:r>
      <w:r>
        <w:rPr>
          <w:rFonts w:ascii="UIMVQJ+TimesNewRomanPS-BoldMT"/>
          <w:color w:val="000066"/>
          <w:spacing w:val="-1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VIẾT</w:t>
      </w:r>
      <w:r>
        <w:rPr>
          <w:rFonts w:ascii="UIMVQJ+TimesNewRomanPS-BoldMT"/>
          <w:color w:val="000066"/>
          <w:spacing w:val="-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(6.0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điểm)</w:t>
      </w:r>
    </w:p>
    <w:p w14:paraId="4C1C8E71">
      <w:pPr>
        <w:framePr w:w="10717" w:wrap="auto" w:vAnchor="margin" w:hAnchor="text" w:x="719" w:y="85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Mưa</w:t>
      </w:r>
      <w:r>
        <w:rPr>
          <w:rFonts w:ascii="SMLIER+TimesNewRomanPS-ItalicMT"/>
          <w:color w:val="000000"/>
          <w:spacing w:val="2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đỏ</w:t>
      </w:r>
      <w:r>
        <w:rPr>
          <w:rFonts w:ascii="SMLIER+TimesNewRomanPS-Italic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phim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truyện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điện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ảnh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về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đề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tài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chiến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tranh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cách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mạng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với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kịch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bản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nhà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văn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Chu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Lai.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Bộ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phim</w:t>
      </w:r>
    </w:p>
    <w:p w14:paraId="2AAA8170">
      <w:pPr>
        <w:framePr w:w="10717" w:wrap="auto" w:vAnchor="margin" w:hAnchor="text" w:x="719" w:y="855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được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thực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hiện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dựa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trên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cảm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hứng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hư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cấu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từ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sự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kiện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81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ngày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đêm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quân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dân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ta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đã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chiến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đấu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anh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dũng</w:t>
      </w:r>
    </w:p>
    <w:p w14:paraId="5E7EE1E7">
      <w:pPr>
        <w:framePr w:w="10717" w:wrap="auto" w:vAnchor="margin" w:hAnchor="text" w:x="719" w:y="855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bảo</w:t>
      </w:r>
      <w:r>
        <w:rPr>
          <w:rFonts w:ascii="TRJWJS+TimesNewRomanPSMT"/>
          <w:color w:val="000000"/>
          <w:spacing w:val="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vệ</w:t>
      </w:r>
      <w:r>
        <w:rPr>
          <w:rFonts w:ascii="TRJWJS+TimesNewRomanPSMT"/>
          <w:color w:val="000000"/>
          <w:spacing w:val="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đến</w:t>
      </w:r>
      <w:r>
        <w:rPr>
          <w:rFonts w:ascii="TRJWJS+TimesNewRomanPSMT"/>
          <w:color w:val="000000"/>
          <w:spacing w:val="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cùng</w:t>
      </w:r>
      <w:r>
        <w:rPr>
          <w:rFonts w:ascii="TRJWJS+TimesNewRomanPSMT"/>
          <w:color w:val="000000"/>
          <w:spacing w:val="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Thành</w:t>
      </w:r>
      <w:r>
        <w:rPr>
          <w:rFonts w:ascii="TRJWJS+TimesNewRomanPSMT"/>
          <w:color w:val="000000"/>
          <w:spacing w:val="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cổ</w:t>
      </w:r>
      <w:r>
        <w:rPr>
          <w:rFonts w:ascii="TRJWJS+TimesNewRomanPSMT"/>
          <w:color w:val="000000"/>
          <w:spacing w:val="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Quảng</w:t>
      </w:r>
      <w:r>
        <w:rPr>
          <w:rFonts w:ascii="TRJWJS+TimesNewRomanPSMT"/>
          <w:color w:val="000000"/>
          <w:spacing w:val="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Trị</w:t>
      </w:r>
      <w:r>
        <w:rPr>
          <w:rFonts w:ascii="TRJWJS+TimesNewRomanPSMT"/>
          <w:color w:val="000000"/>
          <w:spacing w:val="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vào</w:t>
      </w:r>
      <w:r>
        <w:rPr>
          <w:rFonts w:ascii="TRJWJS+TimesNewRomanPSMT"/>
          <w:color w:val="000000"/>
          <w:spacing w:val="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năm</w:t>
      </w:r>
      <w:r>
        <w:rPr>
          <w:rFonts w:ascii="TRJWJS+TimesNewRomanPSMT"/>
          <w:color w:val="000000"/>
          <w:spacing w:val="6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1972.</w:t>
      </w:r>
      <w:r>
        <w:rPr>
          <w:rFonts w:ascii="TRJWJS+TimesNewRomanPSMT"/>
          <w:color w:val="000000"/>
          <w:spacing w:val="6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Trong</w:t>
      </w:r>
      <w:r>
        <w:rPr>
          <w:rFonts w:ascii="TRJWJS+TimesNewRomanPSMT"/>
          <w:color w:val="000000"/>
          <w:spacing w:val="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buổi</w:t>
      </w:r>
      <w:r>
        <w:rPr>
          <w:rFonts w:ascii="TRJWJS+TimesNewRomanPSMT"/>
          <w:color w:val="000000"/>
          <w:spacing w:val="6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ra</w:t>
      </w:r>
      <w:r>
        <w:rPr>
          <w:rFonts w:ascii="TRJWJS+TimesNewRomanPSMT"/>
          <w:color w:val="000000"/>
          <w:spacing w:val="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mắt</w:t>
      </w:r>
      <w:r>
        <w:rPr>
          <w:rFonts w:ascii="TRJWJS+TimesNewRomanPSMT"/>
          <w:color w:val="000000"/>
          <w:spacing w:val="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truyền</w:t>
      </w:r>
      <w:r>
        <w:rPr>
          <w:rFonts w:ascii="TRJWJS+TimesNewRomanPSMT"/>
          <w:color w:val="000000"/>
          <w:spacing w:val="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thông</w:t>
      </w:r>
      <w:r>
        <w:rPr>
          <w:rFonts w:ascii="TRJWJS+TimesNewRomanPSMT"/>
          <w:color w:val="000000"/>
          <w:spacing w:val="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bộ</w:t>
      </w:r>
      <w:r>
        <w:rPr>
          <w:rFonts w:ascii="TRJWJS+TimesNewRomanPSMT"/>
          <w:color w:val="000000"/>
          <w:spacing w:val="6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phim</w:t>
      </w:r>
      <w:r>
        <w:rPr>
          <w:rFonts w:ascii="TRJWJS+TimesNewRomanPSMT"/>
          <w:color w:val="000000"/>
          <w:spacing w:val="6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(23/07/2025),</w:t>
      </w:r>
    </w:p>
    <w:p w14:paraId="4CC9D0C3">
      <w:pPr>
        <w:framePr w:w="10717" w:wrap="auto" w:vAnchor="margin" w:hAnchor="text" w:x="719" w:y="8557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nhà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văn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–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nhà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biên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kịch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Chu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Lai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đã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phát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biểu: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“Nếu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có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Thành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cổ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trong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“mưa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máu”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thì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có</w:t>
      </w:r>
      <w:r>
        <w:rPr>
          <w:rFonts w:ascii="TRJWJS+TimesNewRomanPSMT"/>
          <w:color w:val="000000"/>
          <w:spacing w:val="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bầu</w:t>
      </w:r>
    </w:p>
    <w:p w14:paraId="159874FD">
      <w:pPr>
        <w:framePr w:w="10717" w:wrap="auto" w:vAnchor="margin" w:hAnchor="text" w:x="719" w:y="8557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trời</w:t>
      </w:r>
      <w:r>
        <w:rPr>
          <w:rFonts w:ascii="TRJWJS+TimesNewRomanPSMT"/>
          <w:color w:val="000000"/>
          <w:spacing w:val="0"/>
          <w:sz w:val="24"/>
        </w:rPr>
        <w:t xml:space="preserve"> xanh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hôm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nay...”.</w:t>
      </w:r>
    </w:p>
    <w:p w14:paraId="7336171A">
      <w:pPr>
        <w:framePr w:w="1887" w:wrap="auto" w:vAnchor="margin" w:hAnchor="text" w:x="9548" w:y="106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(Theo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tuoitre.vn)</w:t>
      </w:r>
    </w:p>
    <w:p w14:paraId="386064B7">
      <w:pPr>
        <w:framePr w:w="10717" w:wrap="auto" w:vAnchor="margin" w:hAnchor="text" w:x="719" w:y="11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Từ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góc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nhìn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người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trẻ,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anh/chị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hãy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viết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một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bài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nghị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luận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(khoảng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600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chữ)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với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chủ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đề: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“Từ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Thành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cổ</w:t>
      </w:r>
    </w:p>
    <w:p w14:paraId="428E6971">
      <w:pPr>
        <w:framePr w:w="10717" w:wrap="auto" w:vAnchor="margin" w:hAnchor="text" w:x="719" w:y="11038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Quảng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Trị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đến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bầu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trời</w:t>
      </w:r>
      <w:r>
        <w:rPr>
          <w:rFonts w:ascii="TRJWJS+TimesNewRomanPSMT"/>
          <w:color w:val="000000"/>
          <w:spacing w:val="0"/>
          <w:sz w:val="24"/>
        </w:rPr>
        <w:t xml:space="preserve"> xanh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hôm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nay”.</w:t>
      </w:r>
    </w:p>
    <w:p w14:paraId="195BBE0D">
      <w:pPr>
        <w:framePr w:w="379" w:wrap="auto" w:vAnchor="margin" w:hAnchor="text" w:x="11642" w:y="1627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UIMVQJ+TimesNewRomanPS-BoldMT"/>
          <w:color w:val="000000"/>
          <w:spacing w:val="0"/>
          <w:sz w:val="28"/>
        </w:rPr>
      </w:pPr>
      <w:r>
        <w:rPr>
          <w:rFonts w:ascii="UIMVQJ+TimesNewRomanPS-BoldMT"/>
          <w:color w:val="FFFEFE"/>
          <w:spacing w:val="0"/>
          <w:sz w:val="28"/>
        </w:rPr>
        <w:t>3</w:t>
      </w:r>
    </w:p>
    <w:p w14:paraId="1CC1416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33.5pt;margin-top:53.75pt;height:540.25pt;width:528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749C352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470428DA">
      <w:pPr>
        <w:framePr w:w="3481" w:wrap="auto" w:vAnchor="margin" w:hAnchor="text" w:x="4336" w:y="1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HƯỚNG</w:t>
      </w:r>
      <w:r>
        <w:rPr>
          <w:rFonts w:ascii="UIMVQJ+TimesNewRomanPS-BoldMT"/>
          <w:color w:val="000066"/>
          <w:spacing w:val="-4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DẪN</w:t>
      </w:r>
      <w:r>
        <w:rPr>
          <w:rFonts w:ascii="UIMVQJ+TimesNewRomanPS-BoldMT"/>
          <w:color w:val="000066"/>
          <w:spacing w:val="0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GIẢI</w:t>
      </w:r>
      <w:r>
        <w:rPr>
          <w:rFonts w:ascii="UIMVQJ+TimesNewRomanPS-BoldMT"/>
          <w:color w:val="000066"/>
          <w:spacing w:val="-1"/>
          <w:sz w:val="24"/>
        </w:rPr>
        <w:t xml:space="preserve"> </w:t>
      </w:r>
      <w:r>
        <w:rPr>
          <w:rFonts w:ascii="UIMVQJ+TimesNewRomanPS-BoldMT"/>
          <w:color w:val="000066"/>
          <w:spacing w:val="0"/>
          <w:sz w:val="24"/>
        </w:rPr>
        <w:t xml:space="preserve">CHI </w:t>
      </w:r>
      <w:r>
        <w:rPr>
          <w:rFonts w:ascii="UIMVQJ+TimesNewRomanPS-BoldMT" w:hAnsi="UIMVQJ+TimesNewRomanPS-BoldMT" w:cs="UIMVQJ+TimesNewRomanPS-BoldMT"/>
          <w:color w:val="000066"/>
          <w:spacing w:val="-4"/>
          <w:sz w:val="24"/>
        </w:rPr>
        <w:t>TIẾT</w:t>
      </w:r>
    </w:p>
    <w:p w14:paraId="70F59139">
      <w:pPr>
        <w:framePr w:w="1910" w:wrap="auto" w:vAnchor="margin" w:hAnchor="text" w:x="719" w:y="16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FF0000"/>
          <w:spacing w:val="0"/>
          <w:sz w:val="24"/>
        </w:rPr>
        <w:t>Phần</w:t>
      </w:r>
      <w:r>
        <w:rPr>
          <w:rFonts w:ascii="UIMVQJ+TimesNewRomanPS-BoldMT"/>
          <w:color w:val="FF0000"/>
          <w:spacing w:val="-12"/>
          <w:sz w:val="24"/>
        </w:rPr>
        <w:t xml:space="preserve"> </w:t>
      </w:r>
      <w:r>
        <w:rPr>
          <w:rFonts w:ascii="UIMVQJ+TimesNewRomanPS-BoldMT"/>
          <w:color w:val="FF0000"/>
          <w:spacing w:val="0"/>
          <w:sz w:val="24"/>
        </w:rPr>
        <w:t>I.</w:t>
      </w:r>
      <w:r>
        <w:rPr>
          <w:rFonts w:ascii="UIMVQJ+TimesNewRomanPS-BoldMT"/>
          <w:color w:val="FF0000"/>
          <w:spacing w:val="-12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FF0000"/>
          <w:spacing w:val="0"/>
          <w:sz w:val="24"/>
        </w:rPr>
        <w:t>Đọc</w:t>
      </w:r>
      <w:r>
        <w:rPr>
          <w:rFonts w:ascii="UIMVQJ+TimesNewRomanPS-BoldMT"/>
          <w:color w:val="FF0000"/>
          <w:spacing w:val="-13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FF0000"/>
          <w:spacing w:val="0"/>
          <w:sz w:val="24"/>
        </w:rPr>
        <w:t>hiểu</w:t>
      </w:r>
    </w:p>
    <w:p w14:paraId="5AD54893">
      <w:pPr>
        <w:framePr w:w="1910" w:wrap="auto" w:vAnchor="margin" w:hAnchor="text" w:x="719" w:y="164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FF0000"/>
          <w:spacing w:val="0"/>
          <w:sz w:val="24"/>
        </w:rPr>
        <w:t>Câu</w:t>
      </w:r>
      <w:r>
        <w:rPr>
          <w:rFonts w:ascii="UIMVQJ+TimesNewRomanPS-BoldMT"/>
          <w:color w:val="FF0000"/>
          <w:spacing w:val="0"/>
          <w:sz w:val="24"/>
        </w:rPr>
        <w:t xml:space="preserve"> 1:</w:t>
      </w:r>
    </w:p>
    <w:p w14:paraId="684F2310">
      <w:pPr>
        <w:framePr w:w="1699" w:wrap="auto" w:vAnchor="margin" w:hAnchor="text" w:x="719" w:y="24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Phương</w:t>
      </w:r>
      <w:r>
        <w:rPr>
          <w:rFonts w:ascii="UIMVQJ+TimesNewRomanPS-BoldMT"/>
          <w:color w:val="000066"/>
          <w:spacing w:val="-4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66"/>
          <w:spacing w:val="-2"/>
          <w:sz w:val="24"/>
        </w:rPr>
        <w:t>pháp:</w:t>
      </w:r>
    </w:p>
    <w:p w14:paraId="356F6D15">
      <w:pPr>
        <w:framePr w:w="7304" w:wrap="auto" w:vAnchor="margin" w:hAnchor="text" w:x="719" w:y="28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Căn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cứ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kiến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thức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về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ngôi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kể,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phân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tích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xác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định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ngôi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kể</w:t>
      </w:r>
      <w:r>
        <w:rPr>
          <w:rFonts w:ascii="TRJWJS+TimesNewRomanPSMT"/>
          <w:color w:val="000000"/>
          <w:spacing w:val="0"/>
          <w:sz w:val="24"/>
        </w:rPr>
        <w:t xml:space="preserve"> trong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văn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bản.</w:t>
      </w:r>
    </w:p>
    <w:p w14:paraId="0530A349">
      <w:pPr>
        <w:framePr w:w="1277" w:wrap="auto" w:vAnchor="margin" w:hAnchor="text" w:x="719" w:y="3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Cách</w:t>
      </w:r>
      <w:r>
        <w:rPr>
          <w:rFonts w:ascii="UIMVQJ+TimesNewRomanPS-BoldMT"/>
          <w:color w:val="000066"/>
          <w:spacing w:val="-2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66"/>
          <w:spacing w:val="-2"/>
          <w:sz w:val="24"/>
        </w:rPr>
        <w:t>giải:</w:t>
      </w:r>
    </w:p>
    <w:p w14:paraId="2D6586CB">
      <w:pPr>
        <w:framePr w:w="320" w:wrap="auto" w:vAnchor="margin" w:hAnchor="text" w:x="719" w:y="3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7269F4D8">
      <w:pPr>
        <w:framePr w:w="320" w:wrap="auto" w:vAnchor="margin" w:hAnchor="text" w:x="719" w:y="370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5D0F2B4B">
      <w:pPr>
        <w:framePr w:w="3559" w:wrap="auto" w:vAnchor="margin" w:hAnchor="text" w:x="857" w:y="37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Ngôi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kể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văn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bản: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ngôi</w:t>
      </w:r>
      <w:r>
        <w:rPr>
          <w:rFonts w:ascii="UIMVQJ+TimesNewRomanPS-BoldMT"/>
          <w:color w:val="000000"/>
          <w:spacing w:val="0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thứ</w:t>
      </w:r>
      <w:r>
        <w:rPr>
          <w:rFonts w:ascii="UIMVQJ+TimesNewRomanPS-BoldMT"/>
          <w:color w:val="000000"/>
          <w:spacing w:val="-1"/>
          <w:sz w:val="24"/>
        </w:rPr>
        <w:t xml:space="preserve"> </w:t>
      </w:r>
      <w:r>
        <w:rPr>
          <w:rFonts w:ascii="UIMVQJ+TimesNewRomanPS-BoldMT"/>
          <w:color w:val="000000"/>
          <w:spacing w:val="-5"/>
          <w:sz w:val="24"/>
        </w:rPr>
        <w:t>ba</w:t>
      </w:r>
      <w:r>
        <w:rPr>
          <w:rFonts w:ascii="TRJWJS+TimesNewRomanPSMT"/>
          <w:color w:val="000000"/>
          <w:spacing w:val="0"/>
          <w:sz w:val="24"/>
        </w:rPr>
        <w:t>.</w:t>
      </w:r>
    </w:p>
    <w:p w14:paraId="037C3B1E">
      <w:pPr>
        <w:framePr w:w="4599" w:wrap="auto" w:vAnchor="margin" w:hAnchor="text" w:x="857" w:y="41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Người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kể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đứng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ngoài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câu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chuyện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thuật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lại.</w:t>
      </w:r>
    </w:p>
    <w:p w14:paraId="612796BF">
      <w:pPr>
        <w:framePr w:w="922" w:wrap="auto" w:vAnchor="margin" w:hAnchor="text" w:x="719" w:y="45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FF0000"/>
          <w:spacing w:val="0"/>
          <w:sz w:val="24"/>
        </w:rPr>
        <w:t>Câu</w:t>
      </w:r>
      <w:r>
        <w:rPr>
          <w:rFonts w:ascii="UIMVQJ+TimesNewRomanPS-BoldMT"/>
          <w:color w:val="FF0000"/>
          <w:spacing w:val="0"/>
          <w:sz w:val="24"/>
        </w:rPr>
        <w:t xml:space="preserve"> </w:t>
      </w:r>
      <w:r>
        <w:rPr>
          <w:rFonts w:ascii="UIMVQJ+TimesNewRomanPS-BoldMT"/>
          <w:color w:val="FF0000"/>
          <w:spacing w:val="-5"/>
          <w:sz w:val="24"/>
        </w:rPr>
        <w:t>2:</w:t>
      </w:r>
    </w:p>
    <w:p w14:paraId="7625A9BB">
      <w:pPr>
        <w:framePr w:w="1699" w:wrap="auto" w:vAnchor="margin" w:hAnchor="text" w:x="719" w:y="49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Phương</w:t>
      </w:r>
      <w:r>
        <w:rPr>
          <w:rFonts w:ascii="UIMVQJ+TimesNewRomanPS-BoldMT"/>
          <w:color w:val="000066"/>
          <w:spacing w:val="-4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66"/>
          <w:spacing w:val="-2"/>
          <w:sz w:val="24"/>
        </w:rPr>
        <w:t>pháp:</w:t>
      </w:r>
    </w:p>
    <w:p w14:paraId="06CF60E7">
      <w:pPr>
        <w:framePr w:w="4670" w:wrap="auto" w:vAnchor="margin" w:hAnchor="text" w:x="719" w:y="53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Căn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cứ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nội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dung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bài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đọc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hiểu,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tìm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ý,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phân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tích</w:t>
      </w:r>
    </w:p>
    <w:p w14:paraId="056E8BE5">
      <w:pPr>
        <w:framePr w:w="4670" w:wrap="auto" w:vAnchor="margin" w:hAnchor="text" w:x="719" w:y="5360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Cách</w:t>
      </w:r>
      <w:r>
        <w:rPr>
          <w:rFonts w:ascii="UIMVQJ+TimesNewRomanPS-BoldMT"/>
          <w:color w:val="000066"/>
          <w:spacing w:val="-2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66"/>
          <w:spacing w:val="-2"/>
          <w:sz w:val="24"/>
        </w:rPr>
        <w:t>giải:</w:t>
      </w:r>
    </w:p>
    <w:p w14:paraId="0EE7ACBF">
      <w:pPr>
        <w:framePr w:w="1869" w:wrap="auto" w:vAnchor="margin" w:hAnchor="text" w:x="719" w:y="618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Các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chi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tiết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gồm:</w:t>
      </w:r>
    </w:p>
    <w:p w14:paraId="438B7362">
      <w:pPr>
        <w:framePr w:w="320" w:wrap="auto" w:vAnchor="margin" w:hAnchor="text" w:x="719" w:y="66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49603903">
      <w:pPr>
        <w:framePr w:w="10658" w:wrap="auto" w:vAnchor="margin" w:hAnchor="text" w:x="719" w:y="6608"/>
        <w:widowControl w:val="0"/>
        <w:autoSpaceDE w:val="0"/>
        <w:autoSpaceDN w:val="0"/>
        <w:spacing w:before="0" w:after="0" w:line="266" w:lineRule="exact"/>
        <w:ind w:left="152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bưng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mặt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khóc</w:t>
      </w:r>
      <w:r>
        <w:rPr>
          <w:rFonts w:ascii="TRJWJS+TimesNewRomanPSMT"/>
          <w:color w:val="000000"/>
          <w:spacing w:val="0"/>
          <w:sz w:val="24"/>
        </w:rPr>
        <w:t xml:space="preserve"> khi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thấy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chồng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định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vớt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một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mình,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thể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hiện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sự</w:t>
      </w:r>
      <w:r>
        <w:rPr>
          <w:rFonts w:ascii="TRJWJS+TimesNewRomanPSMT"/>
          <w:color w:val="000000"/>
          <w:spacing w:val="0"/>
          <w:sz w:val="24"/>
        </w:rPr>
        <w:t xml:space="preserve"> quan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tâm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sâu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sắc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0"/>
          <w:sz w:val="24"/>
        </w:rPr>
        <w:t xml:space="preserve"> lo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lắng</w:t>
      </w:r>
      <w:r>
        <w:rPr>
          <w:rFonts w:ascii="TRJWJS+TimesNewRomanPSMT"/>
          <w:color w:val="000000"/>
          <w:spacing w:val="0"/>
          <w:sz w:val="24"/>
        </w:rPr>
        <w:t xml:space="preserve"> cho</w:t>
      </w:r>
    </w:p>
    <w:p w14:paraId="0A8300BE">
      <w:pPr>
        <w:framePr w:w="10658" w:wrap="auto" w:vAnchor="margin" w:hAnchor="text" w:x="719" w:y="6608"/>
        <w:widowControl w:val="0"/>
        <w:autoSpaceDE w:val="0"/>
        <w:autoSpaceDN w:val="0"/>
        <w:spacing w:before="14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-2"/>
          <w:sz w:val="24"/>
        </w:rPr>
        <w:t>chồng.</w:t>
      </w:r>
    </w:p>
    <w:p w14:paraId="31285AF7">
      <w:pPr>
        <w:framePr w:w="10658" w:wrap="auto" w:vAnchor="margin" w:hAnchor="text" w:x="719" w:y="6608"/>
        <w:widowControl w:val="0"/>
        <w:autoSpaceDE w:val="0"/>
        <w:autoSpaceDN w:val="0"/>
        <w:spacing w:before="152" w:after="0" w:line="266" w:lineRule="exact"/>
        <w:ind w:left="135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Thức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hỏi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Lạc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“Mình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liệu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bơi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được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đến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bờ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không?”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thể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hiện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mối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quan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tâm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sợ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hãi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cho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vợ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trong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tình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huống</w:t>
      </w:r>
    </w:p>
    <w:p w14:paraId="5AA503BF">
      <w:pPr>
        <w:framePr w:w="10658" w:wrap="auto" w:vAnchor="margin" w:hAnchor="text" w:x="719" w:y="660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 xml:space="preserve">nguy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hiểm.</w:t>
      </w:r>
    </w:p>
    <w:p w14:paraId="63593F3E">
      <w:pPr>
        <w:framePr w:w="10658" w:wrap="auto" w:vAnchor="margin" w:hAnchor="text" w:x="719" w:y="6608"/>
        <w:widowControl w:val="0"/>
        <w:autoSpaceDE w:val="0"/>
        <w:autoSpaceDN w:val="0"/>
        <w:spacing w:before="152" w:after="0" w:line="266" w:lineRule="exact"/>
        <w:ind w:left="15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cười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nói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“Được!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Mặc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em!”</w:t>
      </w:r>
      <w:r>
        <w:rPr>
          <w:rFonts w:ascii="TRJWJS+TimesNewRomanPSMT"/>
          <w:color w:val="000000"/>
          <w:spacing w:val="0"/>
          <w:sz w:val="24"/>
        </w:rPr>
        <w:t xml:space="preserve"> khi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đối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mặt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với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hiểm</w:t>
      </w:r>
      <w:r>
        <w:rPr>
          <w:rFonts w:ascii="TRJWJS+TimesNewRomanPSMT"/>
          <w:color w:val="000000"/>
          <w:spacing w:val="0"/>
          <w:sz w:val="24"/>
        </w:rPr>
        <w:t xml:space="preserve"> nguy,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thể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hiện</w:t>
      </w:r>
      <w:r>
        <w:rPr>
          <w:rFonts w:ascii="TRJWJS+TimesNewRomanPSMT"/>
          <w:color w:val="000000"/>
          <w:spacing w:val="0"/>
          <w:sz w:val="24"/>
        </w:rPr>
        <w:t xml:space="preserve"> tinh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thần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kiên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cường,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sẵn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sàng</w:t>
      </w:r>
      <w:r>
        <w:rPr>
          <w:rFonts w:ascii="TRJWJS+TimesNewRomanPSMT"/>
          <w:color w:val="000000"/>
          <w:spacing w:val="0"/>
          <w:sz w:val="24"/>
        </w:rPr>
        <w:t xml:space="preserve"> hy</w:t>
      </w:r>
    </w:p>
    <w:p w14:paraId="76238DCB">
      <w:pPr>
        <w:framePr w:w="10658" w:wrap="auto" w:vAnchor="margin" w:hAnchor="text" w:x="719" w:y="660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 xml:space="preserve">sinh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vì</w:t>
      </w:r>
      <w:r>
        <w:rPr>
          <w:rFonts w:ascii="TRJWJS+TimesNewRomanPSMT"/>
          <w:color w:val="000000"/>
          <w:spacing w:val="0"/>
          <w:sz w:val="24"/>
        </w:rPr>
        <w:t xml:space="preserve"> gia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đình.</w:t>
      </w:r>
    </w:p>
    <w:p w14:paraId="020CB09D">
      <w:pPr>
        <w:framePr w:w="10658" w:wrap="auto" w:vAnchor="margin" w:hAnchor="text" w:x="719" w:y="6608"/>
        <w:widowControl w:val="0"/>
        <w:autoSpaceDE w:val="0"/>
        <w:autoSpaceDN w:val="0"/>
        <w:spacing w:before="152" w:after="0" w:line="266" w:lineRule="exact"/>
        <w:ind w:left="14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Câu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thoại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cuối: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“Thằng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Bò!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Cái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Nhớn!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Cái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Bé!...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Không!...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Anh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phải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sống!”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lời</w:t>
      </w:r>
      <w:r>
        <w:rPr>
          <w:rFonts w:ascii="TRJWJS+TimesNewRomanPSMT"/>
          <w:color w:val="000000"/>
          <w:spacing w:val="0"/>
          <w:sz w:val="24"/>
        </w:rPr>
        <w:t xml:space="preserve"> hy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 xml:space="preserve">sinh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vô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điều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kiện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</w:p>
    <w:p w14:paraId="4CD109B7">
      <w:pPr>
        <w:framePr w:w="320" w:wrap="auto" w:vAnchor="margin" w:hAnchor="text" w:x="719" w:y="74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1CCEEAFF">
      <w:pPr>
        <w:framePr w:w="320" w:wrap="auto" w:vAnchor="margin" w:hAnchor="text" w:x="719" w:y="82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5CDA18CB">
      <w:pPr>
        <w:framePr w:w="320" w:wrap="auto" w:vAnchor="margin" w:hAnchor="text" w:x="719" w:y="90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73030261">
      <w:pPr>
        <w:framePr w:w="8873" w:wrap="auto" w:vAnchor="margin" w:hAnchor="text" w:x="719" w:y="95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người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mẹ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để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cứu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lấy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chồng</w:t>
      </w:r>
      <w:r>
        <w:rPr>
          <w:rFonts w:ascii="TRJWJS+TimesNewRomanPSMT"/>
          <w:color w:val="000000"/>
          <w:spacing w:val="0"/>
          <w:sz w:val="24"/>
        </w:rPr>
        <w:t xml:space="preserve"> con,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thể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hiện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sự</w:t>
      </w:r>
      <w:r>
        <w:rPr>
          <w:rFonts w:ascii="TRJWJS+TimesNewRomanPSMT"/>
          <w:color w:val="000000"/>
          <w:spacing w:val="0"/>
          <w:sz w:val="24"/>
        </w:rPr>
        <w:t xml:space="preserve"> hi sinh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người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mẹ</w:t>
      </w:r>
      <w:r>
        <w:rPr>
          <w:rFonts w:ascii="TRJWJS+TimesNewRomanPSMT"/>
          <w:color w:val="000000"/>
          <w:spacing w:val="0"/>
          <w:sz w:val="24"/>
        </w:rPr>
        <w:t xml:space="preserve"> cho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hạnh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phúc</w:t>
      </w:r>
      <w:r>
        <w:rPr>
          <w:rFonts w:ascii="TRJWJS+TimesNewRomanPSMT"/>
          <w:color w:val="000000"/>
          <w:spacing w:val="0"/>
          <w:sz w:val="24"/>
        </w:rPr>
        <w:t xml:space="preserve"> gia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đình.</w:t>
      </w:r>
    </w:p>
    <w:p w14:paraId="48C89D59">
      <w:pPr>
        <w:framePr w:w="922" w:wrap="auto" w:vAnchor="margin" w:hAnchor="text" w:x="719" w:y="99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FF0000"/>
          <w:spacing w:val="0"/>
          <w:sz w:val="24"/>
        </w:rPr>
        <w:t>Câu</w:t>
      </w:r>
      <w:r>
        <w:rPr>
          <w:rFonts w:ascii="UIMVQJ+TimesNewRomanPS-BoldMT"/>
          <w:color w:val="FF0000"/>
          <w:spacing w:val="0"/>
          <w:sz w:val="24"/>
        </w:rPr>
        <w:t xml:space="preserve"> </w:t>
      </w:r>
      <w:r>
        <w:rPr>
          <w:rFonts w:ascii="UIMVQJ+TimesNewRomanPS-BoldMT"/>
          <w:color w:val="FF0000"/>
          <w:spacing w:val="-5"/>
          <w:sz w:val="24"/>
        </w:rPr>
        <w:t>3:</w:t>
      </w:r>
    </w:p>
    <w:p w14:paraId="2967E7FC">
      <w:pPr>
        <w:framePr w:w="1699" w:wrap="auto" w:vAnchor="margin" w:hAnchor="text" w:x="719" w:y="103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Phương</w:t>
      </w:r>
      <w:r>
        <w:rPr>
          <w:rFonts w:ascii="UIMVQJ+TimesNewRomanPS-BoldMT"/>
          <w:color w:val="000066"/>
          <w:spacing w:val="-4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66"/>
          <w:spacing w:val="-2"/>
          <w:sz w:val="24"/>
        </w:rPr>
        <w:t>pháp:</w:t>
      </w:r>
    </w:p>
    <w:p w14:paraId="646268FF">
      <w:pPr>
        <w:framePr w:w="7586" w:wrap="auto" w:vAnchor="margin" w:hAnchor="text" w:x="719" w:y="107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Căn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cứ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nội</w:t>
      </w:r>
      <w:r>
        <w:rPr>
          <w:rFonts w:ascii="TRJWJS+TimesNewRomanPSMT"/>
          <w:color w:val="000000"/>
          <w:spacing w:val="0"/>
          <w:sz w:val="24"/>
        </w:rPr>
        <w:t xml:space="preserve"> dung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đoạn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trích,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kiến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thức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về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ngôn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ngữ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nói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phân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tích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tác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dụng</w:t>
      </w:r>
    </w:p>
    <w:p w14:paraId="1FF4B1E6">
      <w:pPr>
        <w:framePr w:w="7586" w:wrap="auto" w:vAnchor="margin" w:hAnchor="text" w:x="719" w:y="10741"/>
        <w:widowControl w:val="0"/>
        <w:autoSpaceDE w:val="0"/>
        <w:autoSpaceDN w:val="0"/>
        <w:spacing w:before="157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Cách</w:t>
      </w:r>
      <w:r>
        <w:rPr>
          <w:rFonts w:ascii="UIMVQJ+TimesNewRomanPS-BoldMT"/>
          <w:color w:val="000066"/>
          <w:spacing w:val="-2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66"/>
          <w:spacing w:val="-2"/>
          <w:sz w:val="24"/>
        </w:rPr>
        <w:t>giải:</w:t>
      </w:r>
    </w:p>
    <w:p w14:paraId="56B7F350">
      <w:pPr>
        <w:framePr w:w="5768" w:wrap="auto" w:vAnchor="margin" w:hAnchor="text" w:x="719" w:y="115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Hiệu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quả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việc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sử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dụng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ngôn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ngữ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nói</w:t>
      </w:r>
      <w:r>
        <w:rPr>
          <w:rFonts w:ascii="TRJWJS+TimesNewRomanPSMT"/>
          <w:color w:val="000000"/>
          <w:spacing w:val="0"/>
          <w:sz w:val="24"/>
        </w:rPr>
        <w:t xml:space="preserve"> trong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đoạn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2"/>
          <w:sz w:val="24"/>
        </w:rPr>
        <w:t>trích:</w:t>
      </w:r>
    </w:p>
    <w:p w14:paraId="4A779328">
      <w:pPr>
        <w:framePr w:w="320" w:wrap="auto" w:vAnchor="margin" w:hAnchor="text" w:x="719" w:y="119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5A240568">
      <w:pPr>
        <w:framePr w:w="10674" w:wrap="auto" w:vAnchor="margin" w:hAnchor="text" w:x="719" w:y="11989"/>
        <w:widowControl w:val="0"/>
        <w:autoSpaceDE w:val="0"/>
        <w:autoSpaceDN w:val="0"/>
        <w:spacing w:before="0" w:after="0" w:line="266" w:lineRule="exact"/>
        <w:ind w:left="138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Việc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sử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dụng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ngôn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ngữ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nói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(khẩu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ngữ,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câu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rút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gọn,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quán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ngữ...)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giúp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câu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chuyện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trở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nên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sinh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động,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gần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gũi</w:t>
      </w:r>
    </w:p>
    <w:p w14:paraId="59F4EBD4">
      <w:pPr>
        <w:framePr w:w="10674" w:wrap="auto" w:vAnchor="margin" w:hAnchor="text" w:x="719" w:y="1198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như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đời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thực.</w:t>
      </w:r>
    </w:p>
    <w:p w14:paraId="31C980B2">
      <w:pPr>
        <w:framePr w:w="10674" w:wrap="auto" w:vAnchor="margin" w:hAnchor="text" w:x="719" w:y="11989"/>
        <w:widowControl w:val="0"/>
        <w:autoSpaceDE w:val="0"/>
        <w:autoSpaceDN w:val="0"/>
        <w:spacing w:before="147" w:after="0" w:line="266" w:lineRule="exact"/>
        <w:ind w:left="133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Các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câu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thoại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ngắn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gọn,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trực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tiếp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như: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“Được!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Mặc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em!”,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“Mình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liệu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bơi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được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không?”: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phản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ánh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tâm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trạng</w:t>
      </w:r>
    </w:p>
    <w:p w14:paraId="23627B5D">
      <w:pPr>
        <w:framePr w:w="10674" w:wrap="auto" w:vAnchor="margin" w:hAnchor="text" w:x="719" w:y="1198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hối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hả,</w:t>
      </w:r>
      <w:r>
        <w:rPr>
          <w:rFonts w:ascii="TRJWJS+TimesNewRomanPSMT"/>
          <w:color w:val="000000"/>
          <w:spacing w:val="0"/>
          <w:sz w:val="24"/>
        </w:rPr>
        <w:t xml:space="preserve"> lo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âu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sự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căng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thẳng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tột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độ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giữa</w:t>
      </w:r>
      <w:r>
        <w:rPr>
          <w:rFonts w:ascii="TRJWJS+TimesNewRomanPSMT"/>
          <w:color w:val="000000"/>
          <w:spacing w:val="0"/>
          <w:sz w:val="24"/>
        </w:rPr>
        <w:t xml:space="preserve"> ranh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giới</w:t>
      </w:r>
      <w:r>
        <w:rPr>
          <w:rFonts w:ascii="TRJWJS+TimesNewRomanPSMT"/>
          <w:color w:val="000000"/>
          <w:spacing w:val="0"/>
          <w:sz w:val="24"/>
        </w:rPr>
        <w:t xml:space="preserve"> mong manh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sự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sống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cái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chết.</w:t>
      </w:r>
    </w:p>
    <w:p w14:paraId="5F388470">
      <w:pPr>
        <w:framePr w:w="10674" w:wrap="auto" w:vAnchor="margin" w:hAnchor="text" w:x="719" w:y="11989"/>
        <w:widowControl w:val="0"/>
        <w:autoSpaceDE w:val="0"/>
        <w:autoSpaceDN w:val="0"/>
        <w:spacing w:before="152" w:after="0" w:line="266" w:lineRule="exact"/>
        <w:ind w:left="145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Câu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thoại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“Cùng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chết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cả”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Thức,</w:t>
      </w:r>
      <w:r>
        <w:rPr>
          <w:rFonts w:ascii="TRJWJS+TimesNewRomanPSMT"/>
          <w:color w:val="000000"/>
          <w:spacing w:val="0"/>
          <w:sz w:val="24"/>
        </w:rPr>
        <w:t xml:space="preserve"> khi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từ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chối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để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vào,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thể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hiện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sự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đồng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lòng,</w:t>
      </w:r>
      <w:r>
        <w:rPr>
          <w:rFonts w:ascii="TRJWJS+TimesNewRomanPSMT"/>
          <w:color w:val="000000"/>
          <w:spacing w:val="0"/>
          <w:sz w:val="24"/>
        </w:rPr>
        <w:t xml:space="preserve"> hy sinh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tuyệt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đối,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giúp</w:t>
      </w:r>
    </w:p>
    <w:p w14:paraId="0AE99489">
      <w:pPr>
        <w:framePr w:w="320" w:wrap="auto" w:vAnchor="margin" w:hAnchor="text" w:x="719" w:y="128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5ABCAC68">
      <w:pPr>
        <w:framePr w:w="320" w:wrap="auto" w:vAnchor="margin" w:hAnchor="text" w:x="719" w:y="136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6079A756">
      <w:pPr>
        <w:framePr w:w="5180" w:wrap="auto" w:vAnchor="margin" w:hAnchor="text" w:x="719" w:y="140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tăng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thêm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tính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cảm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động</w:t>
      </w:r>
      <w:r>
        <w:rPr>
          <w:rFonts w:ascii="TRJWJS+TimesNewRomanPSMT"/>
          <w:color w:val="000000"/>
          <w:spacing w:val="0"/>
          <w:sz w:val="24"/>
        </w:rPr>
        <w:t xml:space="preserve"> cho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mối</w:t>
      </w:r>
      <w:r>
        <w:rPr>
          <w:rFonts w:ascii="TRJWJS+TimesNewRomanPSMT"/>
          <w:color w:val="000000"/>
          <w:spacing w:val="0"/>
          <w:sz w:val="24"/>
        </w:rPr>
        <w:t xml:space="preserve"> quan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hệ</w:t>
      </w:r>
      <w:r>
        <w:rPr>
          <w:rFonts w:ascii="TRJWJS+TimesNewRomanPSMT"/>
          <w:color w:val="000000"/>
          <w:spacing w:val="0"/>
          <w:sz w:val="24"/>
        </w:rPr>
        <w:t xml:space="preserve"> gia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đình.</w:t>
      </w:r>
    </w:p>
    <w:p w14:paraId="12191EA0">
      <w:pPr>
        <w:framePr w:w="922" w:wrap="auto" w:vAnchor="margin" w:hAnchor="text" w:x="719" w:y="14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FF0000"/>
          <w:spacing w:val="0"/>
          <w:sz w:val="24"/>
        </w:rPr>
        <w:t>Câu</w:t>
      </w:r>
      <w:r>
        <w:rPr>
          <w:rFonts w:ascii="UIMVQJ+TimesNewRomanPS-BoldMT"/>
          <w:color w:val="FF0000"/>
          <w:spacing w:val="0"/>
          <w:sz w:val="24"/>
        </w:rPr>
        <w:t xml:space="preserve"> </w:t>
      </w:r>
      <w:r>
        <w:rPr>
          <w:rFonts w:ascii="UIMVQJ+TimesNewRomanPS-BoldMT"/>
          <w:color w:val="FF0000"/>
          <w:spacing w:val="-5"/>
          <w:sz w:val="24"/>
        </w:rPr>
        <w:t>4:</w:t>
      </w:r>
    </w:p>
    <w:p w14:paraId="144DCF1B">
      <w:pPr>
        <w:framePr w:w="379" w:wrap="auto" w:vAnchor="margin" w:hAnchor="text" w:x="11642" w:y="15972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UIMVQJ+TimesNewRomanPS-BoldMT"/>
          <w:color w:val="000000"/>
          <w:spacing w:val="0"/>
          <w:sz w:val="28"/>
        </w:rPr>
      </w:pPr>
      <w:r>
        <w:rPr>
          <w:rFonts w:ascii="UIMVQJ+TimesNewRomanPS-BoldMT"/>
          <w:color w:val="FFFEFE"/>
          <w:spacing w:val="0"/>
          <w:sz w:val="28"/>
        </w:rPr>
        <w:t>4</w:t>
      </w:r>
    </w:p>
    <w:p w14:paraId="54C4259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33.5pt;margin-top:54.05pt;height:22.75pt;width:528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 w14:paraId="05AC327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6BBC6634">
      <w:pPr>
        <w:framePr w:w="1699" w:wrap="auto" w:vAnchor="margin" w:hAnchor="text" w:x="719" w:y="1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Phương</w:t>
      </w:r>
      <w:r>
        <w:rPr>
          <w:rFonts w:ascii="UIMVQJ+TimesNewRomanPS-BoldMT"/>
          <w:color w:val="000066"/>
          <w:spacing w:val="-4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66"/>
          <w:spacing w:val="-2"/>
          <w:sz w:val="24"/>
        </w:rPr>
        <w:t>pháp:</w:t>
      </w:r>
    </w:p>
    <w:p w14:paraId="416239EE">
      <w:pPr>
        <w:framePr w:w="6215" w:wrap="auto" w:vAnchor="margin" w:hAnchor="text" w:x="719" w:y="1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Căn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cứ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kiến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thức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về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bài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đọc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hiểu,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nội</w:t>
      </w:r>
      <w:r>
        <w:rPr>
          <w:rFonts w:ascii="TRJWJS+TimesNewRomanPSMT"/>
          <w:color w:val="000000"/>
          <w:spacing w:val="0"/>
          <w:sz w:val="24"/>
        </w:rPr>
        <w:t xml:space="preserve"> dung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lời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thoại,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phân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tích</w:t>
      </w:r>
    </w:p>
    <w:p w14:paraId="306DAB4E">
      <w:pPr>
        <w:framePr w:w="1277" w:wrap="auto" w:vAnchor="margin" w:hAnchor="text" w:x="719" w:y="19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Cách</w:t>
      </w:r>
      <w:r>
        <w:rPr>
          <w:rFonts w:ascii="UIMVQJ+TimesNewRomanPS-BoldMT"/>
          <w:color w:val="000066"/>
          <w:spacing w:val="-2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66"/>
          <w:spacing w:val="-2"/>
          <w:sz w:val="24"/>
        </w:rPr>
        <w:t>giải:</w:t>
      </w:r>
    </w:p>
    <w:p w14:paraId="28F5EFB1">
      <w:pPr>
        <w:framePr w:w="320" w:wrap="auto" w:vAnchor="margin" w:hAnchor="text" w:x="719" w:y="23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3B71E44A">
      <w:pPr>
        <w:framePr w:w="320" w:wrap="auto" w:vAnchor="margin" w:hAnchor="text" w:x="719" w:y="2341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6040D507">
      <w:pPr>
        <w:framePr w:w="8036" w:wrap="auto" w:vAnchor="margin" w:hAnchor="text" w:x="859" w:y="23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Lời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thoại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cuối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cùng: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“Thằng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Bò!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Cái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Nhớn!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Cái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Bé!...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Không!...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Anh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phải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2"/>
          <w:sz w:val="24"/>
        </w:rPr>
        <w:t>sống!”</w:t>
      </w:r>
    </w:p>
    <w:p w14:paraId="3AFC9A11">
      <w:pPr>
        <w:framePr w:w="10567" w:wrap="auto" w:vAnchor="margin" w:hAnchor="text" w:x="866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Lạc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gọi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tên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các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con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rồi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khẳng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định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“Anh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phải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sống!”: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Câu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nói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này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thể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hiện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sự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hy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sinh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vô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điều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kiện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</w:p>
    <w:p w14:paraId="0A7BE7AE">
      <w:pPr>
        <w:framePr w:w="10715" w:wrap="auto" w:vAnchor="margin" w:hAnchor="text" w:x="719" w:y="3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người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mẹ.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Lạc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chỉ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hy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sinh cho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chồng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còn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vì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các</w:t>
      </w:r>
      <w:r>
        <w:rPr>
          <w:rFonts w:ascii="TRJWJS+TimesNewRomanPSMT"/>
          <w:color w:val="000000"/>
          <w:spacing w:val="0"/>
          <w:sz w:val="24"/>
        </w:rPr>
        <w:t xml:space="preserve"> con,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cô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muốn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chồng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sống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để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nuôi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dưỡng</w:t>
      </w:r>
      <w:r>
        <w:rPr>
          <w:rFonts w:ascii="TRJWJS+TimesNewRomanPSMT"/>
          <w:color w:val="000000"/>
          <w:spacing w:val="0"/>
          <w:sz w:val="24"/>
        </w:rPr>
        <w:t xml:space="preserve"> gia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đình.</w:t>
      </w:r>
    </w:p>
    <w:p w14:paraId="364EF29E">
      <w:pPr>
        <w:framePr w:w="6151" w:wrap="auto" w:vAnchor="margin" w:hAnchor="text" w:x="719" w:y="35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Đây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cũng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tình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yêu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thương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sâu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sắc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người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vợ,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người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mẹ.</w:t>
      </w:r>
    </w:p>
    <w:p w14:paraId="3D41F653">
      <w:pPr>
        <w:framePr w:w="922" w:wrap="auto" w:vAnchor="margin" w:hAnchor="text" w:x="780" w:y="40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FF0000"/>
          <w:spacing w:val="0"/>
          <w:sz w:val="24"/>
        </w:rPr>
        <w:t>Câu</w:t>
      </w:r>
      <w:r>
        <w:rPr>
          <w:rFonts w:ascii="UIMVQJ+TimesNewRomanPS-BoldMT"/>
          <w:color w:val="FF0000"/>
          <w:spacing w:val="0"/>
          <w:sz w:val="24"/>
        </w:rPr>
        <w:t xml:space="preserve"> </w:t>
      </w:r>
      <w:r>
        <w:rPr>
          <w:rFonts w:ascii="UIMVQJ+TimesNewRomanPS-BoldMT"/>
          <w:color w:val="FF0000"/>
          <w:spacing w:val="-5"/>
          <w:sz w:val="24"/>
        </w:rPr>
        <w:t>5:</w:t>
      </w:r>
    </w:p>
    <w:p w14:paraId="2715346B">
      <w:pPr>
        <w:framePr w:w="1699" w:wrap="auto" w:vAnchor="margin" w:hAnchor="text" w:x="719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Phương</w:t>
      </w:r>
      <w:r>
        <w:rPr>
          <w:rFonts w:ascii="UIMVQJ+TimesNewRomanPS-BoldMT"/>
          <w:color w:val="000066"/>
          <w:spacing w:val="-4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66"/>
          <w:spacing w:val="-2"/>
          <w:sz w:val="24"/>
        </w:rPr>
        <w:t>pháp:</w:t>
      </w:r>
    </w:p>
    <w:p w14:paraId="12DAC0A4">
      <w:pPr>
        <w:framePr w:w="5650" w:wrap="auto" w:vAnchor="margin" w:hAnchor="text" w:x="719" w:y="4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Đọc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kĩ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ngữ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liệu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phân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tích,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đưa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ra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 xml:space="preserve">quan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điểm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phù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hợp.</w:t>
      </w:r>
    </w:p>
    <w:p w14:paraId="0CDB6FCE">
      <w:pPr>
        <w:framePr w:w="5650" w:wrap="auto" w:vAnchor="margin" w:hAnchor="text" w:x="719" w:y="4827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Cách</w:t>
      </w:r>
      <w:r>
        <w:rPr>
          <w:rFonts w:ascii="UIMVQJ+TimesNewRomanPS-BoldMT"/>
          <w:color w:val="000066"/>
          <w:spacing w:val="-2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66"/>
          <w:spacing w:val="-2"/>
          <w:sz w:val="24"/>
        </w:rPr>
        <w:t>giải:</w:t>
      </w:r>
    </w:p>
    <w:p w14:paraId="05DCF13F">
      <w:pPr>
        <w:framePr w:w="9232" w:wrap="auto" w:vAnchor="margin" w:hAnchor="text" w:x="719" w:y="5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SMLIER+TimesNewRomanPS-ItalicMT"/>
          <w:color w:val="000000"/>
          <w:spacing w:val="0"/>
          <w:sz w:val="24"/>
        </w:rPr>
      </w:pPr>
      <w:r>
        <w:rPr>
          <w:rFonts w:ascii="SMLIER+TimesNewRomanPS-ItalicMT"/>
          <w:color w:val="000000"/>
          <w:spacing w:val="0"/>
          <w:sz w:val="24"/>
        </w:rPr>
        <w:t>HS</w:t>
      </w:r>
      <w:r>
        <w:rPr>
          <w:rFonts w:ascii="SMLIER+TimesNewRomanPS-ItalicMT"/>
          <w:color w:val="000000"/>
          <w:spacing w:val="-1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tự</w:t>
      </w:r>
      <w:r>
        <w:rPr>
          <w:rFonts w:ascii="SMLIER+TimesNewRomanPS-ItalicMT"/>
          <w:color w:val="000000"/>
          <w:spacing w:val="1"/>
          <w:sz w:val="24"/>
        </w:rPr>
        <w:t xml:space="preserve"> </w:t>
      </w:r>
      <w:r>
        <w:rPr>
          <w:rFonts w:ascii="SMLIER+TimesNewRomanPS-ItalicMT"/>
          <w:color w:val="000000"/>
          <w:spacing w:val="0"/>
          <w:sz w:val="24"/>
        </w:rPr>
        <w:t>do</w:t>
      </w:r>
      <w:r>
        <w:rPr>
          <w:rFonts w:ascii="SMLIER+TimesNewRomanPS-ItalicMT"/>
          <w:color w:val="000000"/>
          <w:spacing w:val="-1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bày</w:t>
      </w:r>
      <w:r>
        <w:rPr>
          <w:rFonts w:ascii="SMLIER+TimesNewRomanPS-ItalicMT"/>
          <w:color w:val="000000"/>
          <w:spacing w:val="-1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tỏ</w:t>
      </w:r>
      <w:r>
        <w:rPr>
          <w:rFonts w:ascii="SMLIER+TimesNewRomanPS-ItalicMT"/>
          <w:color w:val="000000"/>
          <w:spacing w:val="-1"/>
          <w:sz w:val="24"/>
        </w:rPr>
        <w:t xml:space="preserve"> </w:t>
      </w:r>
      <w:r>
        <w:rPr>
          <w:rFonts w:ascii="SMLIER+TimesNewRomanPS-ItalicMT"/>
          <w:color w:val="000000"/>
          <w:spacing w:val="0"/>
          <w:sz w:val="24"/>
        </w:rPr>
        <w:t>suy</w:t>
      </w:r>
      <w:r>
        <w:rPr>
          <w:rFonts w:ascii="SMLIER+TimesNewRomanPS-ItalicMT"/>
          <w:color w:val="000000"/>
          <w:spacing w:val="-1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nghĩ</w:t>
      </w:r>
      <w:r>
        <w:rPr>
          <w:rFonts w:ascii="SMLIER+TimesNewRomanPS-ItalicMT"/>
          <w:color w:val="000000"/>
          <w:spacing w:val="0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của</w:t>
      </w:r>
      <w:r>
        <w:rPr>
          <w:rFonts w:ascii="SMLIER+TimesNewRomanPS-ItalicMT"/>
          <w:color w:val="000000"/>
          <w:spacing w:val="-1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bản</w:t>
      </w:r>
      <w:r>
        <w:rPr>
          <w:rFonts w:ascii="SMLIER+TimesNewRomanPS-ItalicMT"/>
          <w:color w:val="000000"/>
          <w:spacing w:val="0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thân</w:t>
      </w:r>
      <w:r>
        <w:rPr>
          <w:rFonts w:ascii="SMLIER+TimesNewRomanPS-ItalicMT"/>
          <w:color w:val="000000"/>
          <w:spacing w:val="-1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nhưng</w:t>
      </w:r>
      <w:r>
        <w:rPr>
          <w:rFonts w:ascii="SMLIER+TimesNewRomanPS-ItalicMT"/>
          <w:color w:val="000000"/>
          <w:spacing w:val="0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cần</w:t>
      </w:r>
      <w:r>
        <w:rPr>
          <w:rFonts w:ascii="SMLIER+TimesNewRomanPS-ItalicMT"/>
          <w:color w:val="000000"/>
          <w:spacing w:val="-1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diễn</w:t>
      </w:r>
      <w:r>
        <w:rPr>
          <w:rFonts w:ascii="SMLIER+TimesNewRomanPS-ItalicMT"/>
          <w:color w:val="000000"/>
          <w:spacing w:val="0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đạt</w:t>
      </w:r>
      <w:r>
        <w:rPr>
          <w:rFonts w:ascii="SMLIER+TimesNewRomanPS-ItalicMT"/>
          <w:color w:val="000000"/>
          <w:spacing w:val="0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thuyết</w:t>
      </w:r>
      <w:r>
        <w:rPr>
          <w:rFonts w:ascii="SMLIER+TimesNewRomanPS-ItalicMT"/>
          <w:color w:val="000000"/>
          <w:spacing w:val="-1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phục.</w:t>
      </w:r>
      <w:r>
        <w:rPr>
          <w:rFonts w:ascii="SMLIER+TimesNewRomanPS-ItalicMT"/>
          <w:color w:val="000000"/>
          <w:spacing w:val="0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Có</w:t>
      </w:r>
      <w:r>
        <w:rPr>
          <w:rFonts w:ascii="SMLIER+TimesNewRomanPS-ItalicMT"/>
          <w:color w:val="000000"/>
          <w:spacing w:val="-1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thể</w:t>
      </w:r>
      <w:r>
        <w:rPr>
          <w:rFonts w:ascii="SMLIER+TimesNewRomanPS-ItalicMT"/>
          <w:color w:val="000000"/>
          <w:spacing w:val="-1"/>
          <w:sz w:val="24"/>
        </w:rPr>
        <w:t xml:space="preserve"> </w:t>
      </w:r>
      <w:r>
        <w:rPr>
          <w:rFonts w:ascii="SMLIER+TimesNewRomanPS-ItalicMT"/>
          <w:color w:val="000000"/>
          <w:spacing w:val="0"/>
          <w:sz w:val="24"/>
        </w:rPr>
        <w:t>theo</w:t>
      </w:r>
      <w:r>
        <w:rPr>
          <w:rFonts w:ascii="SMLIER+TimesNewRomanPS-ItalicMT"/>
          <w:color w:val="000000"/>
          <w:spacing w:val="-1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gợi</w:t>
      </w:r>
      <w:r>
        <w:rPr>
          <w:rFonts w:ascii="SMLIER+TimesNewRomanPS-ItalicMT"/>
          <w:color w:val="000000"/>
          <w:spacing w:val="0"/>
          <w:sz w:val="24"/>
        </w:rPr>
        <w:t xml:space="preserve"> </w:t>
      </w:r>
      <w:r>
        <w:rPr>
          <w:rFonts w:ascii="SMLIER+TimesNewRomanPS-ItalicMT" w:hAnsi="SMLIER+TimesNewRomanPS-ItalicMT" w:cs="SMLIER+TimesNewRomanPS-ItalicMT"/>
          <w:color w:val="000000"/>
          <w:spacing w:val="0"/>
          <w:sz w:val="24"/>
        </w:rPr>
        <w:t>ý</w:t>
      </w:r>
      <w:r>
        <w:rPr>
          <w:rFonts w:ascii="SMLIER+TimesNewRomanPS-ItalicMT"/>
          <w:color w:val="000000"/>
          <w:spacing w:val="0"/>
          <w:sz w:val="24"/>
        </w:rPr>
        <w:t xml:space="preserve"> </w:t>
      </w:r>
      <w:r>
        <w:rPr>
          <w:rFonts w:ascii="SMLIER+TimesNewRomanPS-ItalicMT"/>
          <w:color w:val="000000"/>
          <w:spacing w:val="-4"/>
          <w:sz w:val="24"/>
        </w:rPr>
        <w:t>sau:</w:t>
      </w:r>
    </w:p>
    <w:p w14:paraId="0050FC98">
      <w:pPr>
        <w:framePr w:w="9232" w:wrap="auto" w:vAnchor="margin" w:hAnchor="text" w:x="719" w:y="5653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Tình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cảm</w:t>
      </w:r>
      <w:r>
        <w:rPr>
          <w:rFonts w:ascii="TRJWJS+TimesNewRomanPSMT"/>
          <w:color w:val="000000"/>
          <w:spacing w:val="0"/>
          <w:sz w:val="24"/>
        </w:rPr>
        <w:t xml:space="preserve"> gia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đình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điểm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tựa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vượt</w:t>
      </w:r>
      <w:r>
        <w:rPr>
          <w:rFonts w:ascii="TRJWJS+TimesNewRomanPSMT"/>
          <w:color w:val="000000"/>
          <w:spacing w:val="0"/>
          <w:sz w:val="24"/>
        </w:rPr>
        <w:t xml:space="preserve"> qua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nghịch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2"/>
          <w:sz w:val="24"/>
        </w:rPr>
        <w:t>cảnh:</w:t>
      </w:r>
    </w:p>
    <w:p w14:paraId="6A555690">
      <w:pPr>
        <w:framePr w:w="320" w:wrap="auto" w:vAnchor="margin" w:hAnchor="text" w:x="719" w:y="64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304DBAE5">
      <w:pPr>
        <w:framePr w:w="10664" w:wrap="auto" w:vAnchor="margin" w:hAnchor="text" w:x="719" w:y="6488"/>
        <w:widowControl w:val="0"/>
        <w:autoSpaceDE w:val="0"/>
        <w:autoSpaceDN w:val="0"/>
        <w:spacing w:before="0" w:after="0" w:line="266" w:lineRule="exact"/>
        <w:ind w:left="147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Tình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cảm</w:t>
      </w:r>
      <w:r>
        <w:rPr>
          <w:rFonts w:ascii="TRJWJS+TimesNewRomanPSMT"/>
          <w:color w:val="000000"/>
          <w:spacing w:val="0"/>
          <w:sz w:val="24"/>
        </w:rPr>
        <w:t xml:space="preserve"> gia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đình,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đặc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biệt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tình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yêu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vợ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chồng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tình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thương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0"/>
          <w:sz w:val="24"/>
        </w:rPr>
        <w:t xml:space="preserve"> cha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mẹ,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nguồn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động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viên</w:t>
      </w:r>
      <w:r>
        <w:rPr>
          <w:rFonts w:ascii="TRJWJS+TimesNewRomanPSMT"/>
          <w:color w:val="000000"/>
          <w:spacing w:val="0"/>
          <w:sz w:val="24"/>
        </w:rPr>
        <w:t xml:space="preserve"> tinh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thần</w:t>
      </w:r>
    </w:p>
    <w:p w14:paraId="2FC82374">
      <w:pPr>
        <w:framePr w:w="10664" w:wrap="auto" w:vAnchor="margin" w:hAnchor="text" w:x="719" w:y="648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mạnh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mẽ.</w:t>
      </w:r>
    </w:p>
    <w:p w14:paraId="76FA5DD9">
      <w:pPr>
        <w:framePr w:w="10664" w:wrap="auto" w:vAnchor="margin" w:hAnchor="text" w:x="719" w:y="6488"/>
        <w:widowControl w:val="0"/>
        <w:autoSpaceDE w:val="0"/>
        <w:autoSpaceDN w:val="0"/>
        <w:spacing w:before="147" w:after="0" w:line="266" w:lineRule="exact"/>
        <w:ind w:left="131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Trong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mọi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khó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khăn,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nghịch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cảnh,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tình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cảm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gia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đình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lực</w:t>
      </w:r>
      <w:r>
        <w:rPr>
          <w:rFonts w:ascii="TRJWJS+TimesNewRomanPSMT"/>
          <w:color w:val="000000"/>
          <w:spacing w:val="-1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đẩy</w:t>
      </w:r>
      <w:r>
        <w:rPr>
          <w:rFonts w:ascii="TRJWJS+TimesNewRomanPSMT"/>
          <w:color w:val="000000"/>
          <w:spacing w:val="-1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giúp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mỗi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thành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viên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vượt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qua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duy</w:t>
      </w:r>
      <w:r>
        <w:rPr>
          <w:rFonts w:ascii="TRJWJS+TimesNewRomanPSMT"/>
          <w:color w:val="000000"/>
          <w:spacing w:val="-1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trì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niềm</w:t>
      </w:r>
    </w:p>
    <w:p w14:paraId="77F0EE50">
      <w:pPr>
        <w:framePr w:w="10664" w:wrap="auto" w:vAnchor="margin" w:hAnchor="text" w:x="719" w:y="648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 xml:space="preserve">tin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vào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cuộc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sống.</w:t>
      </w:r>
    </w:p>
    <w:p w14:paraId="42507637">
      <w:pPr>
        <w:framePr w:w="10664" w:wrap="auto" w:vAnchor="margin" w:hAnchor="text" w:x="719" w:y="6488"/>
        <w:widowControl w:val="0"/>
        <w:autoSpaceDE w:val="0"/>
        <w:autoSpaceDN w:val="0"/>
        <w:spacing w:before="147" w:after="0" w:line="266" w:lineRule="exact"/>
        <w:ind w:left="138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Tình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yêu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thương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sự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hy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sinh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chìa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khóa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để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vượt</w:t>
      </w:r>
      <w:r>
        <w:rPr>
          <w:rFonts w:ascii="TRJWJS+TimesNewRomanPSMT"/>
          <w:color w:val="000000"/>
          <w:spacing w:val="0"/>
          <w:sz w:val="24"/>
        </w:rPr>
        <w:t xml:space="preserve"> qua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mọi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thử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2"/>
          <w:sz w:val="24"/>
        </w:rPr>
        <w:t>thách.</w:t>
      </w:r>
    </w:p>
    <w:p w14:paraId="3AE84E19">
      <w:pPr>
        <w:framePr w:w="320" w:wrap="auto" w:vAnchor="margin" w:hAnchor="text" w:x="719" w:y="73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448423AE">
      <w:pPr>
        <w:framePr w:w="320" w:wrap="auto" w:vAnchor="margin" w:hAnchor="text" w:x="719" w:y="8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3D1B1851">
      <w:pPr>
        <w:framePr w:w="1567" w:wrap="auto" w:vAnchor="margin" w:hAnchor="text" w:x="719" w:y="85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FF0000"/>
          <w:spacing w:val="0"/>
          <w:sz w:val="24"/>
        </w:rPr>
        <w:t>Phần</w:t>
      </w:r>
      <w:r>
        <w:rPr>
          <w:rFonts w:ascii="UIMVQJ+TimesNewRomanPS-BoldMT"/>
          <w:color w:val="FF0000"/>
          <w:spacing w:val="0"/>
          <w:sz w:val="24"/>
        </w:rPr>
        <w:t xml:space="preserve"> II. </w:t>
      </w:r>
      <w:r>
        <w:rPr>
          <w:rFonts w:ascii="UIMVQJ+TimesNewRomanPS-BoldMT" w:hAnsi="UIMVQJ+TimesNewRomanPS-BoldMT" w:cs="UIMVQJ+TimesNewRomanPS-BoldMT"/>
          <w:color w:val="FF0000"/>
          <w:spacing w:val="0"/>
          <w:sz w:val="24"/>
        </w:rPr>
        <w:t>Viết</w:t>
      </w:r>
    </w:p>
    <w:p w14:paraId="51CFF8BA">
      <w:pPr>
        <w:framePr w:w="1696" w:wrap="auto" w:vAnchor="margin" w:hAnchor="text" w:x="719" w:y="89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Phương</w:t>
      </w:r>
      <w:r>
        <w:rPr>
          <w:rFonts w:ascii="UIMVQJ+TimesNewRomanPS-BoldMT"/>
          <w:color w:val="000066"/>
          <w:spacing w:val="-15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pháp:</w:t>
      </w:r>
    </w:p>
    <w:p w14:paraId="68EA364E">
      <w:pPr>
        <w:framePr w:w="6408" w:wrap="auto" w:vAnchor="margin" w:hAnchor="text" w:x="719" w:y="93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Vận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dụng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 xml:space="preserve">linh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hoạt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các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 xml:space="preserve">thao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tác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lập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luận,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phân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tích,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giải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2"/>
          <w:sz w:val="24"/>
        </w:rPr>
        <w:t>thích,…</w:t>
      </w:r>
    </w:p>
    <w:p w14:paraId="194CE0CC">
      <w:pPr>
        <w:framePr w:w="6408" w:wrap="auto" w:vAnchor="margin" w:hAnchor="text" w:x="719" w:y="9377"/>
        <w:widowControl w:val="0"/>
        <w:autoSpaceDE w:val="0"/>
        <w:autoSpaceDN w:val="0"/>
        <w:spacing w:before="157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 w:hAnsi="UIMVQJ+TimesNewRomanPS-BoldMT" w:cs="UIMVQJ+TimesNewRomanPS-BoldMT"/>
          <w:color w:val="000066"/>
          <w:spacing w:val="0"/>
          <w:sz w:val="24"/>
        </w:rPr>
        <w:t>Cách</w:t>
      </w:r>
      <w:r>
        <w:rPr>
          <w:rFonts w:ascii="UIMVQJ+TimesNewRomanPS-BoldMT"/>
          <w:color w:val="000066"/>
          <w:spacing w:val="-2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66"/>
          <w:spacing w:val="-2"/>
          <w:sz w:val="24"/>
        </w:rPr>
        <w:t>giải:</w:t>
      </w:r>
    </w:p>
    <w:p w14:paraId="4836EB0E">
      <w:pPr>
        <w:framePr w:w="10352" w:wrap="auto" w:vAnchor="margin" w:hAnchor="text" w:x="719" w:y="10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UIMVQJ+TimesNewRomanPS-BoldMT"/>
          <w:color w:val="000000"/>
          <w:spacing w:val="0"/>
          <w:sz w:val="24"/>
        </w:rPr>
        <w:t xml:space="preserve">a.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Yêu</w:t>
      </w:r>
      <w:r>
        <w:rPr>
          <w:rFonts w:ascii="UIMVQJ+TimesNewRomanPS-BoldMT"/>
          <w:color w:val="000000"/>
          <w:spacing w:val="-3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cầu</w:t>
      </w:r>
      <w:r>
        <w:rPr>
          <w:rFonts w:ascii="UIMVQJ+TimesNewRomanPS-BoldMT"/>
          <w:color w:val="000000"/>
          <w:spacing w:val="-1"/>
          <w:sz w:val="24"/>
        </w:rPr>
        <w:t xml:space="preserve"> </w:t>
      </w:r>
      <w:r>
        <w:rPr>
          <w:rFonts w:ascii="UIMVQJ+TimesNewRomanPS-BoldMT"/>
          <w:color w:val="000000"/>
          <w:spacing w:val="0"/>
          <w:sz w:val="24"/>
        </w:rPr>
        <w:t>chung:</w:t>
      </w:r>
      <w:r>
        <w:rPr>
          <w:rFonts w:ascii="UIMVQJ+TimesNewRomanPS-Bold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Xác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định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đúng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vấn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đề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cần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nghị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luận,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đảm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bảo</w:t>
      </w:r>
      <w:r>
        <w:rPr>
          <w:rFonts w:ascii="TRJWJS+TimesNewRomanPSMT"/>
          <w:color w:val="000000"/>
          <w:spacing w:val="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yêu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cầu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về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dung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2"/>
          <w:sz w:val="24"/>
        </w:rPr>
        <w:t>lượng</w:t>
      </w:r>
    </w:p>
    <w:p w14:paraId="4407F3B0">
      <w:pPr>
        <w:framePr w:w="10352" w:wrap="auto" w:vAnchor="margin" w:hAnchor="text" w:x="719" w:y="10208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UIMVQJ+TimesNewRomanPS-BoldMT"/>
          <w:color w:val="000000"/>
          <w:spacing w:val="0"/>
          <w:sz w:val="24"/>
        </w:rPr>
        <w:t xml:space="preserve">b.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Yêu</w:t>
      </w:r>
      <w:r>
        <w:rPr>
          <w:rFonts w:ascii="UIMVQJ+TimesNewRomanPS-BoldMT"/>
          <w:color w:val="000000"/>
          <w:spacing w:val="-1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cầu</w:t>
      </w:r>
      <w:r>
        <w:rPr>
          <w:rFonts w:ascii="UIMVQJ+TimesNewRomanPS-BoldMT"/>
          <w:color w:val="000000"/>
          <w:spacing w:val="0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cụ</w:t>
      </w:r>
      <w:r>
        <w:rPr>
          <w:rFonts w:ascii="UIMVQJ+TimesNewRomanPS-BoldMT"/>
          <w:color w:val="000000"/>
          <w:spacing w:val="0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thể:</w:t>
      </w:r>
      <w:r>
        <w:rPr>
          <w:rFonts w:ascii="UIMVQJ+TimesNewRomanPS-Bold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Học</w:t>
      </w:r>
      <w:r>
        <w:rPr>
          <w:rFonts w:ascii="TRJWJS+TimesNewRomanPSMT"/>
          <w:color w:val="000000"/>
          <w:spacing w:val="0"/>
          <w:sz w:val="24"/>
        </w:rPr>
        <w:t xml:space="preserve"> sinh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triển</w:t>
      </w:r>
      <w:r>
        <w:rPr>
          <w:rFonts w:ascii="TRJWJS+TimesNewRomanPSMT"/>
          <w:color w:val="000000"/>
          <w:spacing w:val="0"/>
          <w:sz w:val="24"/>
        </w:rPr>
        <w:t xml:space="preserve"> khai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bài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viết</w:t>
      </w:r>
      <w:r>
        <w:rPr>
          <w:rFonts w:ascii="TRJWJS+TimesNewRomanPSMT"/>
          <w:color w:val="000000"/>
          <w:spacing w:val="0"/>
          <w:sz w:val="24"/>
        </w:rPr>
        <w:t xml:space="preserve"> theo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trình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tự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hợp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lí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sử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dụng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đúng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các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kĩ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năng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nghị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luận</w:t>
      </w:r>
    </w:p>
    <w:p w14:paraId="53FFD1FA">
      <w:pPr>
        <w:framePr w:w="360" w:wrap="auto" w:vAnchor="margin" w:hAnchor="text" w:x="719" w:y="11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/>
          <w:color w:val="000000"/>
          <w:spacing w:val="0"/>
          <w:sz w:val="24"/>
        </w:rPr>
        <w:t>1</w:t>
      </w:r>
    </w:p>
    <w:p w14:paraId="2551A984">
      <w:pPr>
        <w:framePr w:w="360" w:wrap="auto" w:vAnchor="margin" w:hAnchor="text" w:x="719" w:y="11038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/>
          <w:color w:val="000000"/>
          <w:spacing w:val="0"/>
          <w:sz w:val="24"/>
        </w:rPr>
        <w:t>2</w:t>
      </w:r>
    </w:p>
    <w:p w14:paraId="5B1F72F0">
      <w:pPr>
        <w:framePr w:w="3372" w:wrap="auto" w:vAnchor="margin" w:hAnchor="text" w:x="839" w:y="11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UIMVQJ+TimesNewRomanPS-BoldMT"/>
          <w:color w:val="000000"/>
          <w:spacing w:val="0"/>
          <w:sz w:val="24"/>
        </w:rPr>
        <w:t xml:space="preserve">.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Mở</w:t>
      </w:r>
      <w:r>
        <w:rPr>
          <w:rFonts w:ascii="UIMVQJ+TimesNewRomanPS-BoldMT"/>
          <w:color w:val="000000"/>
          <w:spacing w:val="-4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bài</w:t>
      </w:r>
      <w:r>
        <w:rPr>
          <w:rFonts w:ascii="TRJWJS+TimesNewRomanPSMT"/>
          <w:color w:val="000000"/>
          <w:spacing w:val="0"/>
          <w:sz w:val="24"/>
        </w:rPr>
        <w:t xml:space="preserve">: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giới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thiệu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được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vấn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5"/>
          <w:sz w:val="24"/>
        </w:rPr>
        <w:t>đề</w:t>
      </w:r>
    </w:p>
    <w:p w14:paraId="3EFEAE74">
      <w:pPr>
        <w:framePr w:w="1277" w:wrap="auto" w:vAnchor="margin" w:hAnchor="text" w:x="839" w:y="1145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/>
          <w:color w:val="000000"/>
          <w:spacing w:val="0"/>
          <w:sz w:val="24"/>
        </w:rPr>
        <w:t xml:space="preserve">.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Thân</w:t>
      </w:r>
      <w:r>
        <w:rPr>
          <w:rFonts w:ascii="UIMVQJ+TimesNewRomanPS-BoldMT"/>
          <w:color w:val="000000"/>
          <w:spacing w:val="0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-5"/>
          <w:sz w:val="24"/>
        </w:rPr>
        <w:t>bài</w:t>
      </w:r>
    </w:p>
    <w:p w14:paraId="4D808500">
      <w:pPr>
        <w:framePr w:w="3924" w:wrap="auto" w:vAnchor="margin" w:hAnchor="text" w:x="719" w:y="118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-1"/>
          <w:sz w:val="24"/>
        </w:rPr>
        <w:t>a.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Giải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thích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ý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nghĩa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câu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phát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biểu</w:t>
      </w:r>
    </w:p>
    <w:p w14:paraId="6266D999">
      <w:pPr>
        <w:framePr w:w="338" w:wrap="auto" w:vAnchor="margin" w:hAnchor="text" w:x="719" w:y="122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"</w:t>
      </w:r>
    </w:p>
    <w:p w14:paraId="14664D94">
      <w:pPr>
        <w:framePr w:w="338" w:wrap="auto" w:vAnchor="margin" w:hAnchor="text" w:x="719" w:y="12281"/>
        <w:widowControl w:val="0"/>
        <w:autoSpaceDE w:val="0"/>
        <w:autoSpaceDN w:val="0"/>
        <w:spacing w:before="14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4F0FA76F">
      <w:pPr>
        <w:framePr w:w="338" w:wrap="auto" w:vAnchor="margin" w:hAnchor="text" w:x="719" w:y="12281"/>
        <w:widowControl w:val="0"/>
        <w:autoSpaceDE w:val="0"/>
        <w:autoSpaceDN w:val="0"/>
        <w:spacing w:before="15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5EBB32D7">
      <w:pPr>
        <w:framePr w:w="4282" w:wrap="auto" w:vAnchor="margin" w:hAnchor="text" w:x="817" w:y="122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Nếu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có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Thành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cổ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trong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'mưa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máu'":</w:t>
      </w:r>
    </w:p>
    <w:p w14:paraId="1C615E23">
      <w:pPr>
        <w:framePr w:w="10476" w:wrap="auto" w:vAnchor="margin" w:hAnchor="text" w:x="857" w:y="126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Thành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cổ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Quảng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Trị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biểu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tượng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sự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hy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sinh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 xml:space="preserve">anh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dũng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trong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cuộc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chiến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đấu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bảo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vệ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đất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2"/>
          <w:sz w:val="24"/>
        </w:rPr>
        <w:t>nước.</w:t>
      </w:r>
    </w:p>
    <w:p w14:paraId="1A17AB22">
      <w:pPr>
        <w:framePr w:w="10476" w:wrap="auto" w:vAnchor="margin" w:hAnchor="text" w:x="857" w:y="12689"/>
        <w:widowControl w:val="0"/>
        <w:autoSpaceDE w:val="0"/>
        <w:autoSpaceDN w:val="0"/>
        <w:spacing w:before="15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Trong 81</w:t>
      </w:r>
      <w:r>
        <w:rPr>
          <w:rFonts w:ascii="TRJWJS+TimesNewRomanPSMT"/>
          <w:color w:val="000000"/>
          <w:spacing w:val="1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ngày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đêm</w:t>
      </w:r>
      <w:r>
        <w:rPr>
          <w:rFonts w:ascii="TRJWJS+TimesNewRomanPSMT"/>
          <w:color w:val="000000"/>
          <w:spacing w:val="1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chiến</w:t>
      </w:r>
      <w:r>
        <w:rPr>
          <w:rFonts w:ascii="TRJWJS+TimesNewRomanPSMT"/>
          <w:color w:val="000000"/>
          <w:spacing w:val="1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đấu,</w:t>
      </w:r>
      <w:r>
        <w:rPr>
          <w:rFonts w:ascii="TRJWJS+TimesNewRomanPSMT"/>
          <w:color w:val="000000"/>
          <w:spacing w:val="1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quân</w:t>
      </w:r>
      <w:r>
        <w:rPr>
          <w:rFonts w:ascii="TRJWJS+TimesNewRomanPSMT"/>
          <w:color w:val="000000"/>
          <w:spacing w:val="1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dân</w:t>
      </w:r>
      <w:r>
        <w:rPr>
          <w:rFonts w:ascii="TRJWJS+TimesNewRomanPSMT"/>
          <w:color w:val="000000"/>
          <w:spacing w:val="14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ta</w:t>
      </w:r>
      <w:r>
        <w:rPr>
          <w:rFonts w:ascii="TRJWJS+TimesNewRomanPSMT"/>
          <w:color w:val="000000"/>
          <w:spacing w:val="1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đã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chiến</w:t>
      </w:r>
      <w:r>
        <w:rPr>
          <w:rFonts w:ascii="TRJWJS+TimesNewRomanPSMT"/>
          <w:color w:val="000000"/>
          <w:spacing w:val="1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đấu</w:t>
      </w:r>
      <w:r>
        <w:rPr>
          <w:rFonts w:ascii="TRJWJS+TimesNewRomanPSMT"/>
          <w:color w:val="000000"/>
          <w:spacing w:val="1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kiên</w:t>
      </w:r>
      <w:r>
        <w:rPr>
          <w:rFonts w:ascii="TRJWJS+TimesNewRomanPSMT"/>
          <w:color w:val="000000"/>
          <w:spacing w:val="1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cường,</w:t>
      </w:r>
      <w:r>
        <w:rPr>
          <w:rFonts w:ascii="TRJWJS+TimesNewRomanPSMT"/>
          <w:color w:val="000000"/>
          <w:spacing w:val="1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đối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mặt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với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bom</w:t>
      </w:r>
      <w:r>
        <w:rPr>
          <w:rFonts w:ascii="TRJWJS+TimesNewRomanPSMT"/>
          <w:color w:val="000000"/>
          <w:spacing w:val="1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đạn,</w:t>
      </w:r>
      <w:r>
        <w:rPr>
          <w:rFonts w:ascii="TRJWJS+TimesNewRomanPSMT"/>
          <w:color w:val="000000"/>
          <w:spacing w:val="1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khó</w:t>
      </w:r>
      <w:r>
        <w:rPr>
          <w:rFonts w:ascii="TRJWJS+TimesNewRomanPSMT"/>
          <w:color w:val="000000"/>
          <w:spacing w:val="1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khăn,</w:t>
      </w:r>
    </w:p>
    <w:p w14:paraId="0ADB12F7">
      <w:pPr>
        <w:framePr w:w="3716" w:wrap="auto" w:vAnchor="margin" w:hAnchor="text" w:x="719" w:y="135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nhưng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vẫn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kiên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trì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bảo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vệ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Thành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cổ.</w:t>
      </w:r>
    </w:p>
    <w:p w14:paraId="59EC8ABD">
      <w:pPr>
        <w:framePr w:w="320" w:wrap="auto" w:vAnchor="margin" w:hAnchor="text" w:x="719" w:y="139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113E94DA">
      <w:pPr>
        <w:framePr w:w="10535" w:wrap="auto" w:vAnchor="margin" w:hAnchor="text" w:x="850" w:y="139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Câu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“mưa</w:t>
      </w:r>
      <w:r>
        <w:rPr>
          <w:rFonts w:ascii="TRJWJS+TimesNewRomanPSMT"/>
          <w:color w:val="000000"/>
          <w:spacing w:val="-1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máu”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gợi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lên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hình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ảnh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bi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thương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nhưng</w:t>
      </w:r>
      <w:r>
        <w:rPr>
          <w:rFonts w:ascii="TRJWJS+TimesNewRomanPSMT"/>
          <w:color w:val="000000"/>
          <w:spacing w:val="-1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đầy</w:t>
      </w:r>
      <w:r>
        <w:rPr>
          <w:rFonts w:ascii="TRJWJS+TimesNewRomanPSMT"/>
          <w:color w:val="000000"/>
          <w:spacing w:val="-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sự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kiên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cường</w:t>
      </w:r>
      <w:r>
        <w:rPr>
          <w:rFonts w:ascii="TRJWJS+TimesNewRomanPSMT"/>
          <w:color w:val="000000"/>
          <w:spacing w:val="-1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những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chiến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sĩ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nhân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dân,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những</w:t>
      </w:r>
    </w:p>
    <w:p w14:paraId="3F8353B0">
      <w:pPr>
        <w:framePr w:w="3974" w:wrap="auto" w:vAnchor="margin" w:hAnchor="text" w:x="719" w:y="143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người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đã</w:t>
      </w:r>
      <w:r>
        <w:rPr>
          <w:rFonts w:ascii="TRJWJS+TimesNewRomanPSMT"/>
          <w:color w:val="000000"/>
          <w:spacing w:val="0"/>
          <w:sz w:val="24"/>
        </w:rPr>
        <w:t xml:space="preserve"> hy sinh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để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bảo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vệ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quê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hương.</w:t>
      </w:r>
    </w:p>
    <w:p w14:paraId="516AFCE3">
      <w:pPr>
        <w:framePr w:w="7130" w:wrap="auto" w:vAnchor="margin" w:hAnchor="text" w:x="719" w:y="147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/>
          <w:color w:val="000000"/>
          <w:spacing w:val="-1"/>
          <w:sz w:val="24"/>
        </w:rPr>
        <w:t>b.</w:t>
      </w:r>
      <w:r>
        <w:rPr>
          <w:rFonts w:ascii="UIMVQJ+TimesNewRomanPS-BoldMT"/>
          <w:color w:val="000000"/>
          <w:spacing w:val="2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Tầm</w:t>
      </w:r>
      <w:r>
        <w:rPr>
          <w:rFonts w:ascii="UIMVQJ+TimesNewRomanPS-BoldMT"/>
          <w:color w:val="000000"/>
          <w:spacing w:val="-7"/>
          <w:sz w:val="24"/>
        </w:rPr>
        <w:t xml:space="preserve"> </w:t>
      </w:r>
      <w:r>
        <w:rPr>
          <w:rFonts w:ascii="UIMVQJ+TimesNewRomanPS-BoldMT"/>
          <w:color w:val="000000"/>
          <w:spacing w:val="0"/>
          <w:sz w:val="24"/>
        </w:rPr>
        <w:t>quan</w:t>
      </w:r>
      <w:r>
        <w:rPr>
          <w:rFonts w:ascii="UIMVQJ+TimesNewRomanPS-BoldMT"/>
          <w:color w:val="000000"/>
          <w:spacing w:val="-1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trọng</w:t>
      </w:r>
      <w:r>
        <w:rPr>
          <w:rFonts w:ascii="UIMVQJ+TimesNewRomanPS-BoldMT"/>
          <w:color w:val="000000"/>
          <w:spacing w:val="-1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của</w:t>
      </w:r>
      <w:r>
        <w:rPr>
          <w:rFonts w:ascii="UIMVQJ+TimesNewRomanPS-BoldMT"/>
          <w:color w:val="000000"/>
          <w:spacing w:val="-1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Thành</w:t>
      </w:r>
      <w:r>
        <w:rPr>
          <w:rFonts w:ascii="UIMVQJ+TimesNewRomanPS-BoldMT"/>
          <w:color w:val="000000"/>
          <w:spacing w:val="-1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cổ</w:t>
      </w:r>
      <w:r>
        <w:rPr>
          <w:rFonts w:ascii="UIMVQJ+TimesNewRomanPS-BoldMT"/>
          <w:color w:val="000000"/>
          <w:spacing w:val="0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Quảng</w:t>
      </w:r>
      <w:r>
        <w:rPr>
          <w:rFonts w:ascii="UIMVQJ+TimesNewRomanPS-BoldMT"/>
          <w:color w:val="000000"/>
          <w:spacing w:val="-1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Trị</w:t>
      </w:r>
      <w:r>
        <w:rPr>
          <w:rFonts w:ascii="UIMVQJ+TimesNewRomanPS-BoldMT"/>
          <w:color w:val="000000"/>
          <w:spacing w:val="-1"/>
          <w:sz w:val="24"/>
        </w:rPr>
        <w:t xml:space="preserve"> </w:t>
      </w:r>
      <w:r>
        <w:rPr>
          <w:rFonts w:ascii="UIMVQJ+TimesNewRomanPS-BoldMT"/>
          <w:color w:val="000000"/>
          <w:spacing w:val="0"/>
          <w:sz w:val="24"/>
        </w:rPr>
        <w:t>trong</w:t>
      </w:r>
      <w:r>
        <w:rPr>
          <w:rFonts w:ascii="UIMVQJ+TimesNewRomanPS-BoldMT"/>
          <w:color w:val="000000"/>
          <w:spacing w:val="-1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cuộc</w:t>
      </w:r>
      <w:r>
        <w:rPr>
          <w:rFonts w:ascii="UIMVQJ+TimesNewRomanPS-BoldMT"/>
          <w:color w:val="000000"/>
          <w:spacing w:val="-2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chiến</w:t>
      </w:r>
      <w:r>
        <w:rPr>
          <w:rFonts w:ascii="UIMVQJ+TimesNewRomanPS-BoldMT"/>
          <w:color w:val="000000"/>
          <w:spacing w:val="0"/>
          <w:sz w:val="24"/>
        </w:rPr>
        <w:t xml:space="preserve"> </w:t>
      </w:r>
      <w:r>
        <w:rPr>
          <w:rFonts w:ascii="UIMVQJ+TimesNewRomanPS-BoldMT"/>
          <w:color w:val="000000"/>
          <w:spacing w:val="-2"/>
          <w:sz w:val="24"/>
        </w:rPr>
        <w:t>tranh</w:t>
      </w:r>
    </w:p>
    <w:p w14:paraId="34DDC2BD">
      <w:pPr>
        <w:framePr w:w="379" w:wrap="auto" w:vAnchor="margin" w:hAnchor="text" w:x="11642" w:y="1627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UIMVQJ+TimesNewRomanPS-BoldMT"/>
          <w:color w:val="000000"/>
          <w:spacing w:val="0"/>
          <w:sz w:val="28"/>
        </w:rPr>
      </w:pPr>
      <w:r>
        <w:rPr>
          <w:rFonts w:ascii="UIMVQJ+TimesNewRomanPS-BoldMT"/>
          <w:color w:val="FFFEFE"/>
          <w:spacing w:val="0"/>
          <w:sz w:val="28"/>
        </w:rPr>
        <w:t>5</w:t>
      </w:r>
    </w:p>
    <w:p w14:paraId="70B8C4B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br w:type="page"/>
      </w:r>
    </w:p>
    <w:p w14:paraId="1894E339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1D115D30">
      <w:pPr>
        <w:framePr w:w="320" w:wrap="auto" w:vAnchor="margin" w:hAnchor="text" w:x="719" w:y="1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2DAB3BF6">
      <w:pPr>
        <w:framePr w:w="10566" w:wrap="auto" w:vAnchor="margin" w:hAnchor="text" w:x="869" w:y="1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Thành</w:t>
      </w:r>
      <w:r>
        <w:rPr>
          <w:rFonts w:ascii="TRJWJS+TimesNewRomanPSMT"/>
          <w:color w:val="000000"/>
          <w:spacing w:val="1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cổ</w:t>
      </w:r>
      <w:r>
        <w:rPr>
          <w:rFonts w:ascii="TRJWJS+TimesNewRomanPSMT"/>
          <w:color w:val="000000"/>
          <w:spacing w:val="1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Quảng</w:t>
      </w:r>
      <w:r>
        <w:rPr>
          <w:rFonts w:ascii="TRJWJS+TimesNewRomanPSMT"/>
          <w:color w:val="000000"/>
          <w:spacing w:val="1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Trị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</w:t>
      </w:r>
      <w:r>
        <w:rPr>
          <w:rFonts w:ascii="TRJWJS+TimesNewRomanPSMT"/>
          <w:color w:val="000000"/>
          <w:spacing w:val="1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một</w:t>
      </w:r>
      <w:r>
        <w:rPr>
          <w:rFonts w:ascii="TRJWJS+TimesNewRomanPSMT"/>
          <w:color w:val="000000"/>
          <w:spacing w:val="1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trong</w:t>
      </w:r>
      <w:r>
        <w:rPr>
          <w:rFonts w:ascii="TRJWJS+TimesNewRomanPSMT"/>
          <w:color w:val="000000"/>
          <w:spacing w:val="1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những</w:t>
      </w:r>
      <w:r>
        <w:rPr>
          <w:rFonts w:ascii="TRJWJS+TimesNewRomanPSMT"/>
          <w:color w:val="000000"/>
          <w:spacing w:val="1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mốc</w:t>
      </w:r>
      <w:r>
        <w:rPr>
          <w:rFonts w:ascii="TRJWJS+TimesNewRomanPSMT"/>
          <w:color w:val="000000"/>
          <w:spacing w:val="1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son</w:t>
      </w:r>
      <w:r>
        <w:rPr>
          <w:rFonts w:ascii="TRJWJS+TimesNewRomanPSMT"/>
          <w:color w:val="000000"/>
          <w:spacing w:val="1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lịch</w:t>
      </w:r>
      <w:r>
        <w:rPr>
          <w:rFonts w:ascii="TRJWJS+TimesNewRomanPSMT"/>
          <w:color w:val="000000"/>
          <w:spacing w:val="1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sử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quan</w:t>
      </w:r>
      <w:r>
        <w:rPr>
          <w:rFonts w:ascii="TRJWJS+TimesNewRomanPSMT"/>
          <w:color w:val="000000"/>
          <w:spacing w:val="1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trọng</w:t>
      </w:r>
      <w:r>
        <w:rPr>
          <w:rFonts w:ascii="TRJWJS+TimesNewRomanPSMT"/>
          <w:color w:val="000000"/>
          <w:spacing w:val="1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trong</w:t>
      </w:r>
      <w:r>
        <w:rPr>
          <w:rFonts w:ascii="TRJWJS+TimesNewRomanPSMT"/>
          <w:color w:val="000000"/>
          <w:spacing w:val="1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chiến</w:t>
      </w:r>
      <w:r>
        <w:rPr>
          <w:rFonts w:ascii="TRJWJS+TimesNewRomanPSMT"/>
          <w:color w:val="000000"/>
          <w:spacing w:val="1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tranh</w:t>
      </w:r>
      <w:r>
        <w:rPr>
          <w:rFonts w:ascii="TRJWJS+TimesNewRomanPSMT"/>
          <w:color w:val="000000"/>
          <w:spacing w:val="1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Việt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Nam.</w:t>
      </w:r>
      <w:r>
        <w:rPr>
          <w:rFonts w:ascii="TRJWJS+TimesNewRomanPSMT"/>
          <w:color w:val="000000"/>
          <w:spacing w:val="1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Sự</w:t>
      </w:r>
      <w:r>
        <w:rPr>
          <w:rFonts w:ascii="TRJWJS+TimesNewRomanPSMT"/>
          <w:color w:val="000000"/>
          <w:spacing w:val="1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kiện</w:t>
      </w:r>
    </w:p>
    <w:p w14:paraId="71573308">
      <w:pPr>
        <w:framePr w:w="10718" w:wrap="auto" w:vAnchor="margin" w:hAnchor="text" w:x="719" w:y="1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này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chỉ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thể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hiện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sức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mạnh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quyết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tâm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bảo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vệ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Tổ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quốc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mà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còn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minh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chứng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cho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tinh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thần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bất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khuất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</w:p>
    <w:p w14:paraId="262D084D">
      <w:pPr>
        <w:framePr w:w="10718" w:wrap="auto" w:vAnchor="margin" w:hAnchor="text" w:x="719" w:y="151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quân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dân</w:t>
      </w:r>
      <w:r>
        <w:rPr>
          <w:rFonts w:ascii="TRJWJS+TimesNewRomanPSMT"/>
          <w:color w:val="000000"/>
          <w:spacing w:val="0"/>
          <w:sz w:val="24"/>
        </w:rPr>
        <w:t xml:space="preserve"> ta.</w:t>
      </w:r>
    </w:p>
    <w:p w14:paraId="342CE223">
      <w:pPr>
        <w:framePr w:w="320" w:wrap="auto" w:vAnchor="margin" w:hAnchor="text" w:x="719" w:y="23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5B38D2E2">
      <w:pPr>
        <w:framePr w:w="10717" w:wrap="auto" w:vAnchor="margin" w:hAnchor="text" w:x="719" w:y="2345"/>
        <w:widowControl w:val="0"/>
        <w:autoSpaceDE w:val="0"/>
        <w:autoSpaceDN w:val="0"/>
        <w:spacing w:before="0" w:after="0" w:line="266" w:lineRule="exact"/>
        <w:ind w:left="135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Thành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cổ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Quảng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Trị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đã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trở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thành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một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biểu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tượng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niềm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tự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hào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dân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tộc,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nơi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thể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hiện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sự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hy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sinh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vô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cùng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to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lớn</w:t>
      </w:r>
    </w:p>
    <w:p w14:paraId="0172AEF4">
      <w:pPr>
        <w:framePr w:w="10717" w:wrap="auto" w:vAnchor="margin" w:hAnchor="text" w:x="719" w:y="234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thế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hệ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trước.</w:t>
      </w:r>
    </w:p>
    <w:p w14:paraId="1404D10F">
      <w:pPr>
        <w:framePr w:w="10717" w:wrap="auto" w:vAnchor="margin" w:hAnchor="text" w:x="719" w:y="2345"/>
        <w:widowControl w:val="0"/>
        <w:autoSpaceDE w:val="0"/>
        <w:autoSpaceDN w:val="0"/>
        <w:spacing w:before="147" w:after="0" w:line="266" w:lineRule="exact"/>
        <w:ind w:left="145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Nếu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có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sự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hy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sinh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Thành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cổ,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có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sự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trừng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phạt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quân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xâm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lược,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thì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bầu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trời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xanh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hôm</w:t>
      </w:r>
      <w:r>
        <w:rPr>
          <w:rFonts w:ascii="TRJWJS+TimesNewRomanPSMT"/>
          <w:color w:val="000000"/>
          <w:spacing w:val="7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nay</w:t>
      </w:r>
    </w:p>
    <w:p w14:paraId="211E2EF9">
      <w:pPr>
        <w:framePr w:w="320" w:wrap="auto" w:vAnchor="margin" w:hAnchor="text" w:x="719" w:y="3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72B6F1F6">
      <w:pPr>
        <w:framePr w:w="1800" w:wrap="auto" w:vAnchor="margin" w:hAnchor="text" w:x="719" w:y="35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sẽ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thể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có.</w:t>
      </w:r>
    </w:p>
    <w:p w14:paraId="6BBA6725">
      <w:pPr>
        <w:framePr w:w="5344" w:wrap="auto" w:vAnchor="margin" w:hAnchor="text" w:x="780" w:y="40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/>
          <w:color w:val="000000"/>
          <w:spacing w:val="-1"/>
          <w:sz w:val="24"/>
        </w:rPr>
        <w:t>c.</w:t>
      </w:r>
      <w:r>
        <w:rPr>
          <w:rFonts w:ascii="UIMVQJ+TimesNewRomanPS-BoldMT"/>
          <w:color w:val="000000"/>
          <w:spacing w:val="0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Bầu</w:t>
      </w:r>
      <w:r>
        <w:rPr>
          <w:rFonts w:ascii="UIMVQJ+TimesNewRomanPS-BoldMT"/>
          <w:color w:val="000000"/>
          <w:spacing w:val="-1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trời</w:t>
      </w:r>
      <w:r>
        <w:rPr>
          <w:rFonts w:ascii="UIMVQJ+TimesNewRomanPS-BoldMT"/>
          <w:color w:val="000000"/>
          <w:spacing w:val="0"/>
          <w:sz w:val="24"/>
        </w:rPr>
        <w:t xml:space="preserve"> xanh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hôm</w:t>
      </w:r>
      <w:r>
        <w:rPr>
          <w:rFonts w:ascii="UIMVQJ+TimesNewRomanPS-BoldMT"/>
          <w:color w:val="000000"/>
          <w:spacing w:val="-4"/>
          <w:sz w:val="24"/>
        </w:rPr>
        <w:t xml:space="preserve"> </w:t>
      </w:r>
      <w:r>
        <w:rPr>
          <w:rFonts w:ascii="UIMVQJ+TimesNewRomanPS-BoldMT"/>
          <w:color w:val="000000"/>
          <w:spacing w:val="0"/>
          <w:sz w:val="24"/>
        </w:rPr>
        <w:t xml:space="preserve">nay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–</w:t>
      </w:r>
      <w:r>
        <w:rPr>
          <w:rFonts w:ascii="UIMVQJ+TimesNewRomanPS-BoldMT"/>
          <w:color w:val="000000"/>
          <w:spacing w:val="-1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kết</w:t>
      </w:r>
      <w:r>
        <w:rPr>
          <w:rFonts w:ascii="UIMVQJ+TimesNewRomanPS-BoldMT"/>
          <w:color w:val="000000"/>
          <w:spacing w:val="0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quả</w:t>
      </w:r>
      <w:r>
        <w:rPr>
          <w:rFonts w:ascii="UIMVQJ+TimesNewRomanPS-BoldMT"/>
          <w:color w:val="000000"/>
          <w:spacing w:val="0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của</w:t>
      </w:r>
      <w:r>
        <w:rPr>
          <w:rFonts w:ascii="UIMVQJ+TimesNewRomanPS-BoldMT"/>
          <w:color w:val="000000"/>
          <w:spacing w:val="0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sự</w:t>
      </w:r>
      <w:r>
        <w:rPr>
          <w:rFonts w:ascii="UIMVQJ+TimesNewRomanPS-BoldMT"/>
          <w:color w:val="000000"/>
          <w:spacing w:val="-1"/>
          <w:sz w:val="24"/>
        </w:rPr>
        <w:t xml:space="preserve"> </w:t>
      </w:r>
      <w:r>
        <w:rPr>
          <w:rFonts w:ascii="UIMVQJ+TimesNewRomanPS-BoldMT"/>
          <w:color w:val="000000"/>
          <w:spacing w:val="0"/>
          <w:sz w:val="24"/>
        </w:rPr>
        <w:t xml:space="preserve">hy </w:t>
      </w:r>
      <w:r>
        <w:rPr>
          <w:rFonts w:ascii="UIMVQJ+TimesNewRomanPS-BoldMT"/>
          <w:color w:val="000000"/>
          <w:spacing w:val="-4"/>
          <w:sz w:val="24"/>
        </w:rPr>
        <w:t>sinh</w:t>
      </w:r>
    </w:p>
    <w:p w14:paraId="317AAA1D">
      <w:pPr>
        <w:framePr w:w="320" w:wrap="auto" w:vAnchor="margin" w:hAnchor="text" w:x="719" w:y="44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341C0274">
      <w:pPr>
        <w:framePr w:w="320" w:wrap="auto" w:vAnchor="margin" w:hAnchor="text" w:x="719" w:y="4409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2382D701">
      <w:pPr>
        <w:framePr w:w="320" w:wrap="auto" w:vAnchor="margin" w:hAnchor="text" w:x="719" w:y="4409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1FB9E7B2">
      <w:pPr>
        <w:framePr w:w="320" w:wrap="auto" w:vAnchor="margin" w:hAnchor="text" w:x="719" w:y="4409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747EB774">
      <w:pPr>
        <w:framePr w:w="8864" w:wrap="auto" w:vAnchor="margin" w:hAnchor="text" w:x="857" w:y="44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Sau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những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năm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tháng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 xml:space="preserve">gian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khổ,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chiến</w:t>
      </w:r>
      <w:r>
        <w:rPr>
          <w:rFonts w:ascii="TRJWJS+TimesNewRomanPSMT"/>
          <w:color w:val="000000"/>
          <w:spacing w:val="0"/>
          <w:sz w:val="24"/>
        </w:rPr>
        <w:t xml:space="preserve"> tranh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đã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lùi</w:t>
      </w:r>
      <w:r>
        <w:rPr>
          <w:rFonts w:ascii="TRJWJS+TimesNewRomanPSMT"/>
          <w:color w:val="000000"/>
          <w:spacing w:val="0"/>
          <w:sz w:val="24"/>
        </w:rPr>
        <w:t xml:space="preserve"> xa,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đất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nước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đã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đạt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được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độc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lập,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tự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/>
          <w:color w:val="000000"/>
          <w:spacing w:val="-5"/>
          <w:sz w:val="24"/>
        </w:rPr>
        <w:t>do.</w:t>
      </w:r>
    </w:p>
    <w:p w14:paraId="682513B1">
      <w:pPr>
        <w:framePr w:w="8864" w:wrap="auto" w:vAnchor="margin" w:hAnchor="text" w:x="857" w:y="4409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Bầu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trời</w:t>
      </w:r>
      <w:r>
        <w:rPr>
          <w:rFonts w:ascii="TRJWJS+TimesNewRomanPSMT"/>
          <w:color w:val="000000"/>
          <w:spacing w:val="0"/>
          <w:sz w:val="24"/>
        </w:rPr>
        <w:t xml:space="preserve"> xanh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hình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ảnh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ẩn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dụ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 xml:space="preserve">cho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hòa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bình,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thịnh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vượng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phát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2"/>
          <w:sz w:val="24"/>
        </w:rPr>
        <w:t>triển.</w:t>
      </w:r>
    </w:p>
    <w:p w14:paraId="2CC36739">
      <w:pPr>
        <w:framePr w:w="10519" w:wrap="auto" w:vAnchor="margin" w:hAnchor="text" w:x="857" w:y="524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Thế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hệ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hôm</w:t>
      </w:r>
      <w:r>
        <w:rPr>
          <w:rFonts w:ascii="TRJWJS+TimesNewRomanPSMT"/>
          <w:color w:val="000000"/>
          <w:spacing w:val="0"/>
          <w:sz w:val="24"/>
        </w:rPr>
        <w:t xml:space="preserve"> nay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được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hưởng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nền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hòa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bình,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ổn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định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nhờ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những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chiến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công</w:t>
      </w:r>
      <w:r>
        <w:rPr>
          <w:rFonts w:ascii="TRJWJS+TimesNewRomanPSMT"/>
          <w:color w:val="000000"/>
          <w:spacing w:val="0"/>
          <w:sz w:val="24"/>
        </w:rPr>
        <w:t xml:space="preserve"> oanh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liệt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thế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hệ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đi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2"/>
          <w:sz w:val="24"/>
        </w:rPr>
        <w:t>trước.</w:t>
      </w:r>
    </w:p>
    <w:p w14:paraId="212E4319">
      <w:pPr>
        <w:framePr w:w="10519" w:wrap="auto" w:vAnchor="margin" w:hAnchor="text" w:x="857" w:y="5240"/>
        <w:widowControl w:val="0"/>
        <w:autoSpaceDE w:val="0"/>
        <w:autoSpaceDN w:val="0"/>
        <w:spacing w:before="152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Bầu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trời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xanh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hôm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nay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món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quà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vô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giá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từ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sự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hy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sinh,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lòng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kiên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cường,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quyết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tâm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bảo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vệ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đất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nước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</w:p>
    <w:p w14:paraId="01BA8D50">
      <w:pPr>
        <w:framePr w:w="4023" w:wrap="auto" w:vAnchor="margin" w:hAnchor="text" w:x="719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những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chiến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sĩ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tại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Thành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cổ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Quảng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Trị.</w:t>
      </w:r>
    </w:p>
    <w:p w14:paraId="289CDB2E">
      <w:pPr>
        <w:framePr w:w="1378" w:wrap="auto" w:vAnchor="margin" w:hAnchor="text" w:x="719" w:y="64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/>
          <w:color w:val="000000"/>
          <w:spacing w:val="-1"/>
          <w:sz w:val="24"/>
        </w:rPr>
        <w:t>d.</w:t>
      </w:r>
      <w:r>
        <w:rPr>
          <w:rFonts w:ascii="UIMVQJ+TimesNewRomanPS-BoldMT"/>
          <w:color w:val="000000"/>
          <w:spacing w:val="2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Mở</w:t>
      </w:r>
      <w:r>
        <w:rPr>
          <w:rFonts w:ascii="UIMVQJ+TimesNewRomanPS-BoldMT"/>
          <w:color w:val="000000"/>
          <w:spacing w:val="-2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-4"/>
          <w:sz w:val="24"/>
        </w:rPr>
        <w:t>rộng</w:t>
      </w:r>
    </w:p>
    <w:p w14:paraId="29EC2C69">
      <w:pPr>
        <w:framePr w:w="320" w:wrap="auto" w:vAnchor="margin" w:hAnchor="text" w:x="719" w:y="68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5BF6D2A5">
      <w:pPr>
        <w:framePr w:w="8498" w:wrap="auto" w:vAnchor="margin" w:hAnchor="text" w:x="857" w:y="68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Phê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phán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thái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độ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sống</w:t>
      </w:r>
      <w:r>
        <w:rPr>
          <w:rFonts w:ascii="TRJWJS+TimesNewRomanPSMT"/>
          <w:color w:val="000000"/>
          <w:spacing w:val="-3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thờ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ơ,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"vô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ơn"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với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quá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khứ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một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bộ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phận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người</w:t>
      </w:r>
      <w:r>
        <w:rPr>
          <w:rFonts w:ascii="TRJWJS+TimesNewRomanPSMT"/>
          <w:color w:val="000000"/>
          <w:spacing w:val="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trẻ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hiện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/>
          <w:color w:val="000000"/>
          <w:spacing w:val="-4"/>
          <w:sz w:val="24"/>
        </w:rPr>
        <w:t>nay.</w:t>
      </w:r>
    </w:p>
    <w:p w14:paraId="3D992C2D">
      <w:pPr>
        <w:framePr w:w="8498" w:wrap="auto" w:vAnchor="margin" w:hAnchor="text" w:x="857" w:y="6896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Bài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học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trách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nhiệm</w:t>
      </w:r>
    </w:p>
    <w:p w14:paraId="7E153E53">
      <w:pPr>
        <w:framePr w:w="320" w:wrap="auto" w:vAnchor="margin" w:hAnchor="text" w:x="719" w:y="73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-</w:t>
      </w:r>
    </w:p>
    <w:p w14:paraId="37CE1FBC">
      <w:pPr>
        <w:framePr w:w="375" w:wrap="auto" w:vAnchor="margin" w:hAnchor="text" w:x="719" w:y="7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+</w:t>
      </w:r>
    </w:p>
    <w:p w14:paraId="64FA55C9">
      <w:pPr>
        <w:framePr w:w="10472" w:wrap="auto" w:vAnchor="margin" w:hAnchor="text" w:x="906" w:y="7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Bài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học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về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lòng</w:t>
      </w:r>
      <w:r>
        <w:rPr>
          <w:rFonts w:ascii="TRJWJS+TimesNewRomanPSMT"/>
          <w:color w:val="000000"/>
          <w:spacing w:val="-5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yêu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nước: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Câu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chuyện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Thành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cổ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Quảng</w:t>
      </w:r>
      <w:r>
        <w:rPr>
          <w:rFonts w:ascii="TRJWJS+TimesNewRomanPSMT"/>
          <w:color w:val="000000"/>
          <w:spacing w:val="-1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Trị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truyền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tải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thông</w:t>
      </w:r>
      <w:r>
        <w:rPr>
          <w:rFonts w:ascii="TRJWJS+TimesNewRomanPSMT"/>
          <w:color w:val="000000"/>
          <w:spacing w:val="-1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điệp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yêu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nước,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kiên</w:t>
      </w:r>
      <w:r>
        <w:rPr>
          <w:rFonts w:ascii="TRJWJS+TimesNewRomanPSMT"/>
          <w:color w:val="000000"/>
          <w:spacing w:val="-8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cường,</w:t>
      </w:r>
    </w:p>
    <w:p w14:paraId="6A52E16D">
      <w:pPr>
        <w:framePr w:w="10664" w:wrap="auto" w:vAnchor="margin" w:hAnchor="text" w:x="719" w:y="81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 xml:space="preserve">hy sinh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vì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lợi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ích</w:t>
      </w:r>
      <w:r>
        <w:rPr>
          <w:rFonts w:ascii="TRJWJS+TimesNewRomanPSMT"/>
          <w:color w:val="000000"/>
          <w:spacing w:val="0"/>
          <w:sz w:val="24"/>
        </w:rPr>
        <w:t xml:space="preserve"> chung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dân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tộc.</w:t>
      </w:r>
    </w:p>
    <w:p w14:paraId="530529A3">
      <w:pPr>
        <w:framePr w:w="10664" w:wrap="auto" w:vAnchor="margin" w:hAnchor="text" w:x="719" w:y="8144"/>
        <w:widowControl w:val="0"/>
        <w:autoSpaceDE w:val="0"/>
        <w:autoSpaceDN w:val="0"/>
        <w:spacing w:before="152" w:after="0" w:line="266" w:lineRule="exact"/>
        <w:ind w:left="193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Bài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học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về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trách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nhiệm: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Thế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hệ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trẻ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hôm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nay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cần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nhận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thức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rõ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trách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nhiệm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bảo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vệ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Tổ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quốc,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không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chỉ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trong</w:t>
      </w:r>
    </w:p>
    <w:p w14:paraId="50B5A86B">
      <w:pPr>
        <w:framePr w:w="10664" w:wrap="auto" w:vAnchor="margin" w:hAnchor="text" w:x="719" w:y="814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chiến</w:t>
      </w:r>
      <w:r>
        <w:rPr>
          <w:rFonts w:ascii="TRJWJS+TimesNewRomanPSMT"/>
          <w:color w:val="000000"/>
          <w:spacing w:val="0"/>
          <w:sz w:val="24"/>
        </w:rPr>
        <w:t xml:space="preserve"> tranh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còn</w:t>
      </w:r>
      <w:r>
        <w:rPr>
          <w:rFonts w:ascii="TRJWJS+TimesNewRomanPSMT"/>
          <w:color w:val="000000"/>
          <w:spacing w:val="0"/>
          <w:sz w:val="24"/>
        </w:rPr>
        <w:t xml:space="preserve"> trong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thời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bình,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thông</w:t>
      </w:r>
      <w:r>
        <w:rPr>
          <w:rFonts w:ascii="TRJWJS+TimesNewRomanPSMT"/>
          <w:color w:val="000000"/>
          <w:spacing w:val="0"/>
          <w:sz w:val="24"/>
        </w:rPr>
        <w:t xml:space="preserve"> qua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phát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triển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đất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nước,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đoàn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kết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dân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tộc,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0"/>
          <w:sz w:val="24"/>
        </w:rPr>
        <w:t xml:space="preserve"> duy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trì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hòa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bình.</w:t>
      </w:r>
    </w:p>
    <w:p w14:paraId="6E14EE82">
      <w:pPr>
        <w:framePr w:w="10664" w:wrap="auto" w:vAnchor="margin" w:hAnchor="text" w:x="719" w:y="8144"/>
        <w:widowControl w:val="0"/>
        <w:autoSpaceDE w:val="0"/>
        <w:autoSpaceDN w:val="0"/>
        <w:spacing w:before="147" w:after="0" w:line="266" w:lineRule="exact"/>
        <w:ind w:left="135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&gt;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Tinh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thần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bất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khuất,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kiên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cường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của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quân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dân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ta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/>
          <w:color w:val="000000"/>
          <w:spacing w:val="0"/>
          <w:sz w:val="24"/>
        </w:rPr>
        <w:t>trong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quá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khứ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là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động</w:t>
      </w:r>
      <w:r>
        <w:rPr>
          <w:rFonts w:ascii="TRJWJS+TimesNewRomanPSMT"/>
          <w:color w:val="000000"/>
          <w:spacing w:val="-9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lực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lớn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để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thế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hệ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trẻ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tiếp</w:t>
      </w:r>
      <w:r>
        <w:rPr>
          <w:rFonts w:ascii="TRJWJS+TimesNewRomanPSMT"/>
          <w:color w:val="000000"/>
          <w:spacing w:val="-6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tục</w:t>
      </w:r>
      <w:r>
        <w:rPr>
          <w:rFonts w:ascii="TRJWJS+TimesNewRomanPSMT"/>
          <w:color w:val="000000"/>
          <w:spacing w:val="-7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bảo</w:t>
      </w:r>
    </w:p>
    <w:p w14:paraId="0880F975">
      <w:pPr>
        <w:framePr w:w="10664" w:wrap="auto" w:vAnchor="margin" w:hAnchor="text" w:x="719" w:y="8144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vệ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và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xây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dựng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đất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nước</w:t>
      </w:r>
      <w:r>
        <w:rPr>
          <w:rFonts w:ascii="TRJWJS+TimesNewRomanPSMT"/>
          <w:color w:val="000000"/>
          <w:spacing w:val="0"/>
          <w:sz w:val="24"/>
        </w:rPr>
        <w:t xml:space="preserve"> trong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thời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đại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mới.</w:t>
      </w:r>
    </w:p>
    <w:p w14:paraId="133BDDED">
      <w:pPr>
        <w:framePr w:w="10664" w:wrap="auto" w:vAnchor="margin" w:hAnchor="text" w:x="719" w:y="8144"/>
        <w:widowControl w:val="0"/>
        <w:autoSpaceDE w:val="0"/>
        <w:autoSpaceDN w:val="0"/>
        <w:spacing w:before="147" w:after="0" w:line="266" w:lineRule="exact"/>
        <w:ind w:left="12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UIMVQJ+TimesNewRomanPS-BoldMT"/>
          <w:color w:val="000000"/>
          <w:spacing w:val="0"/>
          <w:sz w:val="24"/>
        </w:rPr>
        <w:t xml:space="preserve">.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Kết</w:t>
      </w:r>
      <w:r>
        <w:rPr>
          <w:rFonts w:ascii="UIMVQJ+TimesNewRomanPS-BoldMT"/>
          <w:color w:val="000000"/>
          <w:spacing w:val="-3"/>
          <w:sz w:val="24"/>
        </w:rPr>
        <w:t xml:space="preserve"> </w:t>
      </w:r>
      <w:r>
        <w:rPr>
          <w:rFonts w:ascii="UIMVQJ+TimesNewRomanPS-BoldMT" w:hAnsi="UIMVQJ+TimesNewRomanPS-BoldMT" w:cs="UIMVQJ+TimesNewRomanPS-BoldMT"/>
          <w:color w:val="000000"/>
          <w:spacing w:val="0"/>
          <w:sz w:val="24"/>
        </w:rPr>
        <w:t>bài:</w:t>
      </w:r>
      <w:r>
        <w:rPr>
          <w:rFonts w:ascii="UIMVQJ+TimesNewRomanPS-Bold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Tổng</w:t>
      </w:r>
      <w:r>
        <w:rPr>
          <w:rFonts w:ascii="TRJWJS+TimesNewRomanPSMT"/>
          <w:color w:val="000000"/>
          <w:spacing w:val="-4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kết</w:t>
      </w:r>
      <w:r>
        <w:rPr>
          <w:rFonts w:ascii="TRJWJS+TimesNewRomanPSMT"/>
          <w:color w:val="000000"/>
          <w:spacing w:val="-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vấn</w:t>
      </w:r>
      <w:r>
        <w:rPr>
          <w:rFonts w:ascii="TRJWJS+TimesNewRomanPSMT"/>
          <w:color w:val="000000"/>
          <w:spacing w:val="1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đề</w:t>
      </w:r>
      <w:r>
        <w:rPr>
          <w:rFonts w:ascii="TRJWJS+TimesNewRomanPSMT"/>
          <w:color w:val="000000"/>
          <w:spacing w:val="-2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0"/>
          <w:sz w:val="24"/>
        </w:rPr>
        <w:t>nghị</w:t>
      </w:r>
      <w:r>
        <w:rPr>
          <w:rFonts w:ascii="TRJWJS+TimesNewRomanPSMT"/>
          <w:color w:val="000000"/>
          <w:spacing w:val="0"/>
          <w:sz w:val="24"/>
        </w:rPr>
        <w:t xml:space="preserve"> </w:t>
      </w:r>
      <w:r>
        <w:rPr>
          <w:rFonts w:ascii="TRJWJS+TimesNewRomanPSMT" w:hAnsi="TRJWJS+TimesNewRomanPSMT" w:cs="TRJWJS+TimesNewRomanPSMT"/>
          <w:color w:val="000000"/>
          <w:spacing w:val="-4"/>
          <w:sz w:val="24"/>
        </w:rPr>
        <w:t>luận.</w:t>
      </w:r>
    </w:p>
    <w:p w14:paraId="7FCE6E99">
      <w:pPr>
        <w:framePr w:w="375" w:wrap="auto" w:vAnchor="margin" w:hAnchor="text" w:x="719" w:y="85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+</w:t>
      </w:r>
    </w:p>
    <w:p w14:paraId="5CF03087">
      <w:pPr>
        <w:framePr w:w="375" w:wrap="auto" w:vAnchor="margin" w:hAnchor="text" w:x="719" w:y="93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RJWJS+TimesNewRomanPSMT"/>
          <w:color w:val="000000"/>
          <w:spacing w:val="0"/>
          <w:sz w:val="24"/>
        </w:rPr>
      </w:pPr>
      <w:r>
        <w:rPr>
          <w:rFonts w:ascii="TRJWJS+TimesNewRomanPSMT"/>
          <w:color w:val="000000"/>
          <w:spacing w:val="0"/>
          <w:sz w:val="24"/>
        </w:rPr>
        <w:t>=</w:t>
      </w:r>
    </w:p>
    <w:p w14:paraId="64710DC1">
      <w:pPr>
        <w:framePr w:w="360" w:wrap="auto" w:vAnchor="margin" w:hAnchor="text" w:x="719" w:y="102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UIMVQJ+TimesNewRomanPS-BoldMT"/>
          <w:color w:val="000000"/>
          <w:spacing w:val="0"/>
          <w:sz w:val="24"/>
        </w:rPr>
      </w:pPr>
      <w:r>
        <w:rPr>
          <w:rFonts w:ascii="UIMVQJ+TimesNewRomanPS-BoldMT"/>
          <w:color w:val="000000"/>
          <w:spacing w:val="0"/>
          <w:sz w:val="24"/>
        </w:rPr>
        <w:t>3</w:t>
      </w:r>
    </w:p>
    <w:p w14:paraId="5D6EFA12">
      <w:pPr>
        <w:framePr w:w="379" w:wrap="auto" w:vAnchor="margin" w:hAnchor="text" w:x="11642" w:y="16270"/>
        <w:widowControl w:val="0"/>
        <w:autoSpaceDE w:val="0"/>
        <w:autoSpaceDN w:val="0"/>
        <w:spacing w:before="0" w:after="0" w:line="308" w:lineRule="exact"/>
        <w:ind w:left="0" w:right="0" w:firstLine="0"/>
        <w:jc w:val="left"/>
        <w:rPr>
          <w:rFonts w:ascii="UIMVQJ+TimesNewRomanPS-BoldMT"/>
          <w:color w:val="000000"/>
          <w:spacing w:val="0"/>
          <w:sz w:val="28"/>
        </w:rPr>
      </w:pPr>
      <w:r>
        <w:rPr>
          <w:rFonts w:ascii="UIMVQJ+TimesNewRomanPS-BoldMT"/>
          <w:color w:val="FFFEFE"/>
          <w:spacing w:val="0"/>
          <w:sz w:val="28"/>
        </w:rPr>
        <w:t>6</w:t>
      </w:r>
    </w:p>
    <w:p w14:paraId="4DBCDBC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66CB0901-A4E3-4042-B1DB-3CF8E51B60E0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107C58BB-CFF8-4460-B1AF-C6197A4E663B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C6A67837-92C9-4201-83E8-202CE9371FFC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383574FE-453F-44D0-9D2B-935BBC2B633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1E04DA55-4E25-438F-B4E1-086CAF7A064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52C11EE-1E61-4906-8449-75B37C339921}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7" w:fontKey="{BCDA6378-C8DD-471D-8C2E-DA1361C38349}"/>
  </w:font>
  <w:font w:name="UIMVQJ+TimesNewRomanPS-Bold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8" w:fontKey="{E8CE7386-5F94-4F00-ABCD-08958AEF6754}"/>
  </w:font>
  <w:font w:name="SMLIER+TimesNewRomanPS-Italic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9" w:fontKey="{4C6A0DED-B7E0-4BDA-B9D2-8B25556EC27E}"/>
  </w:font>
  <w:font w:name="TRJWJS+TimesNewRomanPSMT">
    <w:panose1 w:val="02000500000000000000"/>
    <w:charset w:val="01"/>
    <w:family w:val="auto"/>
    <w:pitch w:val="default"/>
    <w:sig w:usb0="00000000" w:usb1="00000000" w:usb2="00000000" w:usb3="00000000" w:csb0="00000000" w:csb1="00000000"/>
    <w:embedRegular r:id="rId10" w:fontKey="{0A8B0DBA-088F-45A4-B82C-2B97804BBBAC}"/>
  </w:font>
  <w:font w:name="CBJWID+TimesNewRomanPS-BoldItalicMT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1" w:fontKey="{B0DA8516-6F13-4F02-A8CE-A2E670B1763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1E1B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qFormat/>
    <w:uiPriority w:val="0"/>
    <w:rPr>
      <w:sz w:val="21"/>
      <w:szCs w:val="22"/>
    </w:rPr>
  </w:style>
  <w:style w:type="table" w:customStyle="1" w:styleId="4">
    <w:name w:val="Table Normal1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8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6</Pages>
  <Words>2126</Words>
  <Characters>7487</Characters>
  <Lines>255</Lines>
  <Paragraphs>255</Paragraphs>
  <TotalTime>10</TotalTime>
  <ScaleCrop>false</ScaleCrop>
  <LinksUpToDate>false</LinksUpToDate>
  <CharactersWithSpaces>9356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2026-03-19T14:59:00Z</dcterms:created>
  <dc:creator>doc2pdf</dc:creator>
  <cp:lastModifiedBy>linh</cp:lastModifiedBy>
  <dcterms:modified xsi:type="dcterms:W3CDTF">2026-03-24T13:35:16Z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F9D6138CA7E8444FA8D0E504B640265A_12</vt:lpwstr>
  </property>
</Properties>
</file>