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593A1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5D656F6">
      <w:pPr>
        <w:framePr w:w="3383" w:wrap="auto" w:vAnchor="margin" w:hAnchor="text" w:x="1748" w:y="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SỞ</w:t>
      </w:r>
      <w:r>
        <w:rPr>
          <w:rFonts w:ascii="BLFBUF+TimesNewRomanPS-BoldMT"/>
          <w:color w:val="000000"/>
          <w:spacing w:val="-7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GIÁO</w:t>
      </w:r>
      <w:r>
        <w:rPr>
          <w:rFonts w:ascii="BLFBUF+TimesNewRomanPS-BoldMT"/>
          <w:color w:val="000000"/>
          <w:spacing w:val="-7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DỤC</w:t>
      </w:r>
      <w:r>
        <w:rPr>
          <w:rFonts w:ascii="BLFBUF+TimesNewRomanPS-BoldMT"/>
          <w:color w:val="000000"/>
          <w:spacing w:val="-8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VÀ</w:t>
      </w:r>
      <w:r>
        <w:rPr>
          <w:rFonts w:ascii="BLFBUF+TimesNewRomanPS-BoldMT"/>
          <w:color w:val="000000"/>
          <w:spacing w:val="-8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ĐÀO</w:t>
      </w:r>
      <w:r>
        <w:rPr>
          <w:rFonts w:ascii="BLFBUF+TimesNewRomanPS-BoldMT"/>
          <w:color w:val="000000"/>
          <w:spacing w:val="-7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TẠO</w:t>
      </w:r>
    </w:p>
    <w:p w14:paraId="7201ADAA">
      <w:pPr>
        <w:framePr w:w="3383" w:wrap="auto" w:vAnchor="margin" w:hAnchor="text" w:x="1748" w:y="1093"/>
        <w:widowControl w:val="0"/>
        <w:autoSpaceDE w:val="0"/>
        <w:autoSpaceDN w:val="0"/>
        <w:spacing w:before="152" w:after="0" w:line="266" w:lineRule="exact"/>
        <w:ind w:left="939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HƯNG</w:t>
      </w:r>
      <w:r>
        <w:rPr>
          <w:rFonts w:ascii="BLFBUF+TimesNewRomanPS-BoldMT"/>
          <w:color w:val="000000"/>
          <w:spacing w:val="0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YÊN</w:t>
      </w:r>
    </w:p>
    <w:p w14:paraId="3DCA4131">
      <w:pPr>
        <w:framePr w:w="4445" w:wrap="auto" w:vAnchor="margin" w:hAnchor="text" w:x="6469" w:y="10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ĐỀ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KHẢO</w:t>
      </w:r>
      <w:r>
        <w:rPr>
          <w:rFonts w:ascii="BLFBUF+TimesNewRomanPS-BoldMT"/>
          <w:color w:val="000000"/>
          <w:spacing w:val="0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SÁT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CHẤT</w:t>
      </w:r>
      <w:r>
        <w:rPr>
          <w:rFonts w:ascii="BLFBUF+TimesNewRomanPS-BoldMT"/>
          <w:color w:val="000000"/>
          <w:spacing w:val="0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LƯỢNG</w:t>
      </w:r>
      <w:r>
        <w:rPr>
          <w:rFonts w:ascii="BLFBUF+TimesNewRomanPS-BoldMT"/>
          <w:color w:val="000000"/>
          <w:spacing w:val="-3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LỚP</w:t>
      </w:r>
      <w:r>
        <w:rPr>
          <w:rFonts w:ascii="BLFBUF+TimesNewRomanPS-BoldMT"/>
          <w:color w:val="000000"/>
          <w:spacing w:val="-3"/>
          <w:sz w:val="24"/>
        </w:rPr>
        <w:t xml:space="preserve"> </w:t>
      </w:r>
      <w:r>
        <w:rPr>
          <w:rFonts w:ascii="BLFBUF+TimesNewRomanPS-BoldMT"/>
          <w:color w:val="000000"/>
          <w:spacing w:val="-5"/>
          <w:sz w:val="24"/>
        </w:rPr>
        <w:t>12</w:t>
      </w:r>
    </w:p>
    <w:p w14:paraId="764D3CDA">
      <w:pPr>
        <w:framePr w:w="2317" w:wrap="auto" w:vAnchor="margin" w:hAnchor="text" w:x="7532" w:y="1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Môn</w:t>
      </w:r>
      <w:r>
        <w:rPr>
          <w:rFonts w:ascii="BLFBUF+TimesNewRomanPS-BoldMT"/>
          <w:color w:val="000000"/>
          <w:spacing w:val="-2"/>
          <w:sz w:val="24"/>
        </w:rPr>
        <w:t xml:space="preserve"> </w:t>
      </w:r>
      <w:r>
        <w:rPr>
          <w:rFonts w:ascii="BLFBUF+TimesNewRomanPS-BoldMT"/>
          <w:color w:val="000000"/>
          <w:spacing w:val="0"/>
          <w:sz w:val="24"/>
        </w:rPr>
        <w:t>thi: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NGỮ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-5"/>
          <w:sz w:val="24"/>
        </w:rPr>
        <w:t>VĂN</w:t>
      </w:r>
    </w:p>
    <w:p w14:paraId="0BBF69D3">
      <w:pPr>
        <w:framePr w:w="4810" w:wrap="auto" w:vAnchor="margin" w:hAnchor="text" w:x="6285" w:y="1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RVAWII+TimesNewRomanPS-ItalicMT"/>
          <w:color w:val="000000"/>
          <w:spacing w:val="0"/>
          <w:sz w:val="24"/>
        </w:rPr>
      </w:pP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Thời</w:t>
      </w:r>
      <w:r>
        <w:rPr>
          <w:rFonts w:ascii="RVAWII+TimesNewRomanPS-ItalicMT"/>
          <w:color w:val="000000"/>
          <w:spacing w:val="-5"/>
          <w:sz w:val="24"/>
        </w:rPr>
        <w:t xml:space="preserve"> </w:t>
      </w:r>
      <w:r>
        <w:rPr>
          <w:rFonts w:ascii="RVAWII+TimesNewRomanPS-ItalicMT"/>
          <w:color w:val="000000"/>
          <w:spacing w:val="0"/>
          <w:sz w:val="24"/>
        </w:rPr>
        <w:t>gian</w:t>
      </w:r>
      <w:r>
        <w:rPr>
          <w:rFonts w:ascii="RVAWII+TimesNewRomanPS-ItalicMT"/>
          <w:color w:val="000000"/>
          <w:spacing w:val="-5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làm</w:t>
      </w:r>
      <w:r>
        <w:rPr>
          <w:rFonts w:ascii="RVAWII+TimesNewRomanPS-ItalicMT"/>
          <w:color w:val="000000"/>
          <w:spacing w:val="-5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bài:</w:t>
      </w:r>
      <w:r>
        <w:rPr>
          <w:rFonts w:ascii="RVAWII+TimesNewRomanPS-ItalicMT"/>
          <w:color w:val="000000"/>
          <w:spacing w:val="-5"/>
          <w:sz w:val="24"/>
        </w:rPr>
        <w:t xml:space="preserve"> </w:t>
      </w:r>
      <w:r>
        <w:rPr>
          <w:rFonts w:ascii="RVAWII+TimesNewRomanPS-ItalicMT"/>
          <w:color w:val="000000"/>
          <w:spacing w:val="0"/>
          <w:sz w:val="24"/>
        </w:rPr>
        <w:t>120</w:t>
      </w:r>
      <w:r>
        <w:rPr>
          <w:rFonts w:ascii="RVAWII+TimesNewRomanPS-ItalicMT"/>
          <w:color w:val="000000"/>
          <w:spacing w:val="-5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phút,</w:t>
      </w:r>
      <w:r>
        <w:rPr>
          <w:rFonts w:ascii="RVAWII+TimesNewRomanPS-ItalicMT"/>
          <w:color w:val="000000"/>
          <w:spacing w:val="-5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không</w:t>
      </w:r>
      <w:r>
        <w:rPr>
          <w:rFonts w:ascii="RVAWII+TimesNewRomanPS-ItalicMT"/>
          <w:color w:val="000000"/>
          <w:spacing w:val="-5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kể</w:t>
      </w:r>
      <w:r>
        <w:rPr>
          <w:rFonts w:ascii="RVAWII+TimesNewRomanPS-ItalicMT"/>
          <w:color w:val="000000"/>
          <w:spacing w:val="-6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thời</w:t>
      </w:r>
      <w:r>
        <w:rPr>
          <w:rFonts w:ascii="RVAWII+TimesNewRomanPS-ItalicMT"/>
          <w:color w:val="000000"/>
          <w:spacing w:val="-5"/>
          <w:sz w:val="24"/>
        </w:rPr>
        <w:t xml:space="preserve"> </w:t>
      </w:r>
      <w:r>
        <w:rPr>
          <w:rFonts w:ascii="RVAWII+TimesNewRomanPS-ItalicMT"/>
          <w:color w:val="000000"/>
          <w:spacing w:val="0"/>
          <w:sz w:val="24"/>
        </w:rPr>
        <w:t>gian</w:t>
      </w:r>
    </w:p>
    <w:p w14:paraId="53D512A1">
      <w:pPr>
        <w:framePr w:w="953" w:wrap="auto" w:vAnchor="margin" w:hAnchor="text" w:x="8213" w:y="2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RVAWII+TimesNewRomanPS-ItalicMT"/>
          <w:color w:val="000000"/>
          <w:spacing w:val="0"/>
          <w:sz w:val="24"/>
        </w:rPr>
      </w:pP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phát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đề</w:t>
      </w:r>
    </w:p>
    <w:p w14:paraId="31F3EA4C">
      <w:pPr>
        <w:framePr w:w="4512" w:wrap="auto" w:vAnchor="margin" w:hAnchor="text" w:x="719" w:y="31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/>
          <w:color w:val="000066"/>
          <w:spacing w:val="0"/>
          <w:sz w:val="24"/>
        </w:rPr>
        <w:t>I.</w:t>
      </w:r>
      <w:r>
        <w:rPr>
          <w:rFonts w:ascii="BLFBUF+TimesNewRomanPS-BoldMT"/>
          <w:color w:val="000066"/>
          <w:spacing w:val="-3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ĐỌC</w:t>
      </w:r>
      <w:r>
        <w:rPr>
          <w:rFonts w:ascii="BLFBUF+TimesNewRomanPS-BoldMT"/>
          <w:color w:val="000066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HIỂU</w:t>
      </w:r>
      <w:r>
        <w:rPr>
          <w:rFonts w:ascii="BLFBUF+TimesNewRomanPS-BoldMT"/>
          <w:color w:val="000066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(ID: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861598)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Đọc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đoạn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trích:</w:t>
      </w:r>
    </w:p>
    <w:p w14:paraId="5BC14299">
      <w:pPr>
        <w:framePr w:w="971" w:wrap="auto" w:vAnchor="margin" w:hAnchor="text" w:x="3420" w:y="3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Bản</w:t>
      </w:r>
      <w:r>
        <w:rPr>
          <w:rFonts w:ascii="BLFBUF+TimesNewRomanPS-BoldMT"/>
          <w:color w:val="000000"/>
          <w:spacing w:val="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-5"/>
          <w:sz w:val="24"/>
        </w:rPr>
        <w:t>tôi</w:t>
      </w:r>
    </w:p>
    <w:p w14:paraId="3E7C7AB2">
      <w:pPr>
        <w:framePr w:w="1576" w:wrap="auto" w:vAnchor="margin" w:hAnchor="text" w:x="3420" w:y="4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tôi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nghèo</w:t>
      </w:r>
    </w:p>
    <w:p w14:paraId="17CC532A">
      <w:pPr>
        <w:framePr w:w="3155" w:wrap="auto" w:vAnchor="margin" w:hAnchor="text" w:x="3420" w:y="4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Hạt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phù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sa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lại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trôi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về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phía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biển</w:t>
      </w:r>
    </w:p>
    <w:p w14:paraId="76B83AB1">
      <w:pPr>
        <w:framePr w:w="3155" w:wrap="auto" w:vAnchor="margin" w:hAnchor="text" w:x="3420" w:y="4424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Mẹ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tôi</w:t>
      </w:r>
      <w:r>
        <w:rPr>
          <w:rFonts w:ascii="ULFWLJ+TimesNewRomanPSMT"/>
          <w:color w:val="000000"/>
          <w:spacing w:val="0"/>
          <w:sz w:val="24"/>
        </w:rPr>
        <w:t xml:space="preserve"> hao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gầy</w:t>
      </w:r>
    </w:p>
    <w:p w14:paraId="657ABC15">
      <w:pPr>
        <w:framePr w:w="4043" w:wrap="auto" w:vAnchor="margin" w:hAnchor="text" w:x="3420" w:y="5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Đất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quặn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mình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khát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giọt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mồ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hôi</w:t>
      </w:r>
    </w:p>
    <w:p w14:paraId="6E5AEFD1">
      <w:pPr>
        <w:framePr w:w="4043" w:wrap="auto" w:vAnchor="margin" w:hAnchor="text" w:x="3420" w:y="5254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Gió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quê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tôi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cồn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cào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qua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đồi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trống</w:t>
      </w:r>
    </w:p>
    <w:p w14:paraId="5DBCEBE3">
      <w:pPr>
        <w:framePr w:w="4043" w:wrap="auto" w:vAnchor="margin" w:hAnchor="text" w:x="3420" w:y="525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Đá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tai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mèo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vắt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sữa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nuôi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cây</w:t>
      </w:r>
      <w:r>
        <w:rPr>
          <w:rFonts w:ascii="ULFWLJ+TimesNewRomanPSMT"/>
          <w:color w:val="000000"/>
          <w:spacing w:val="-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lúa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cây</w:t>
      </w:r>
      <w:r>
        <w:rPr>
          <w:rFonts w:ascii="ULFWLJ+TimesNewRomanPSMT"/>
          <w:color w:val="000000"/>
          <w:spacing w:val="-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ngô</w:t>
      </w:r>
    </w:p>
    <w:p w14:paraId="374FF841">
      <w:pPr>
        <w:framePr w:w="4043" w:wrap="auto" w:vAnchor="margin" w:hAnchor="text" w:x="3420" w:y="525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Chiều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chăn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trâu</w:t>
      </w:r>
    </w:p>
    <w:p w14:paraId="0D76E665">
      <w:pPr>
        <w:framePr w:w="2949" w:wrap="auto" w:vAnchor="margin" w:hAnchor="text" w:x="3420" w:y="6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Gặp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ông</w:t>
      </w:r>
      <w:r>
        <w:rPr>
          <w:rFonts w:ascii="ULFWLJ+TimesNewRomanPSMT"/>
          <w:color w:val="000000"/>
          <w:spacing w:val="-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ngủ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vùi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trong</w:t>
      </w:r>
      <w:r>
        <w:rPr>
          <w:rFonts w:ascii="ULFWLJ+TimesNewRomanPSMT"/>
          <w:color w:val="000000"/>
          <w:spacing w:val="-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đá</w:t>
      </w:r>
    </w:p>
    <w:p w14:paraId="08822F63">
      <w:pPr>
        <w:framePr w:w="2949" w:wrap="auto" w:vAnchor="margin" w:hAnchor="text" w:x="3420" w:y="691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Sáng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dụi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mắt</w:t>
      </w:r>
    </w:p>
    <w:p w14:paraId="1BA3D2B7">
      <w:pPr>
        <w:framePr w:w="2922" w:wrap="auto" w:vAnchor="margin" w:hAnchor="text" w:x="3420" w:y="7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Thấy</w:t>
      </w:r>
      <w:r>
        <w:rPr>
          <w:rFonts w:ascii="ULFWLJ+TimesNewRomanPSMT"/>
          <w:color w:val="000000"/>
          <w:spacing w:val="-1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mẹ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cha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ở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phía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mặt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trời</w:t>
      </w:r>
    </w:p>
    <w:p w14:paraId="0D9A79D0">
      <w:pPr>
        <w:framePr w:w="2922" w:wrap="auto" w:vAnchor="margin" w:hAnchor="text" w:x="3420" w:y="774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Tôi</w:t>
      </w:r>
      <w:r>
        <w:rPr>
          <w:rFonts w:ascii="ULFWLJ+TimesNewRomanPSMT"/>
          <w:color w:val="000000"/>
          <w:spacing w:val="0"/>
          <w:sz w:val="24"/>
        </w:rPr>
        <w:t xml:space="preserve"> theo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rẫy</w:t>
      </w:r>
    </w:p>
    <w:p w14:paraId="6C2F76F0">
      <w:pPr>
        <w:framePr w:w="2158" w:wrap="auto" w:vAnchor="margin" w:hAnchor="text" w:x="3420" w:y="85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chân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rát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bỏng...</w:t>
      </w:r>
    </w:p>
    <w:p w14:paraId="7DF5980C">
      <w:pPr>
        <w:framePr w:w="3471" w:wrap="auto" w:vAnchor="margin" w:hAnchor="text" w:x="3420" w:y="9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Bầy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đom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đóm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thắp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5"/>
          <w:sz w:val="24"/>
        </w:rPr>
        <w:t>đêm</w:t>
      </w:r>
    </w:p>
    <w:p w14:paraId="1E450335">
      <w:pPr>
        <w:framePr w:w="3471" w:wrap="auto" w:vAnchor="margin" w:hAnchor="text" w:x="3420" w:y="938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Cùng</w:t>
      </w:r>
      <w:r>
        <w:rPr>
          <w:rFonts w:ascii="ULFWLJ+TimesNewRomanPSMT"/>
          <w:color w:val="000000"/>
          <w:spacing w:val="-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mẹ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cha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theo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khói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lần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về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nhà</w:t>
      </w:r>
    </w:p>
    <w:p w14:paraId="1E13FC40">
      <w:pPr>
        <w:framePr w:w="3471" w:wrap="auto" w:vAnchor="margin" w:hAnchor="text" w:x="3420" w:y="938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bát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cơm</w:t>
      </w:r>
    </w:p>
    <w:p w14:paraId="51149762">
      <w:pPr>
        <w:framePr w:w="2619" w:wrap="auto" w:vAnchor="margin" w:hAnchor="text" w:x="3420" w:y="106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màu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nắng...</w:t>
      </w:r>
    </w:p>
    <w:p w14:paraId="484E4235">
      <w:pPr>
        <w:framePr w:w="3019" w:wrap="auto" w:vAnchor="margin" w:hAnchor="text" w:x="3420" w:y="114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Tôi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ngược</w:t>
      </w:r>
      <w:r>
        <w:rPr>
          <w:rFonts w:ascii="ULFWLJ+TimesNewRomanPSMT"/>
          <w:color w:val="000000"/>
          <w:spacing w:val="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con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đường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về</w:t>
      </w:r>
      <w:r>
        <w:rPr>
          <w:rFonts w:ascii="ULFWLJ+TimesNewRomanPSMT"/>
          <w:color w:val="000000"/>
          <w:spacing w:val="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</w:p>
    <w:p w14:paraId="2BF4B1F4">
      <w:pPr>
        <w:framePr w:w="3019" w:wrap="auto" w:vAnchor="margin" w:hAnchor="text" w:x="3420" w:y="1146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Mùa</w:t>
      </w:r>
      <w:r>
        <w:rPr>
          <w:rFonts w:ascii="ULFWLJ+TimesNewRomanPSMT"/>
          <w:color w:val="000000"/>
          <w:spacing w:val="0"/>
          <w:sz w:val="24"/>
        </w:rPr>
        <w:t xml:space="preserve"> xa...</w:t>
      </w:r>
    </w:p>
    <w:p w14:paraId="206F1403">
      <w:pPr>
        <w:framePr w:w="7624" w:wrap="auto" w:vAnchor="margin" w:hAnchor="text" w:x="719" w:y="12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(Trích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tập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Giọt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núi,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Nông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Quang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Khiêm</w:t>
      </w:r>
      <w:r>
        <w:rPr>
          <w:rFonts w:ascii="ULFWLJ+TimesNewRomanPSMT"/>
          <w:color w:val="000000"/>
          <w:spacing w:val="0"/>
          <w:sz w:val="24"/>
        </w:rPr>
        <w:t xml:space="preserve"> *, NXB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Hội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Nhà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văn,</w:t>
      </w:r>
      <w:r>
        <w:rPr>
          <w:rFonts w:ascii="ULFWLJ+TimesNewRomanPSMT"/>
          <w:color w:val="000000"/>
          <w:spacing w:val="0"/>
          <w:sz w:val="24"/>
        </w:rPr>
        <w:t xml:space="preserve"> 2018,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/>
          <w:color w:val="000000"/>
          <w:spacing w:val="-4"/>
          <w:sz w:val="24"/>
        </w:rPr>
        <w:t>tr5)</w:t>
      </w:r>
    </w:p>
    <w:p w14:paraId="702A868D">
      <w:pPr>
        <w:framePr w:w="360" w:wrap="auto" w:vAnchor="margin" w:hAnchor="text" w:x="719" w:y="12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*</w:t>
      </w:r>
    </w:p>
    <w:p w14:paraId="777EABC5">
      <w:pPr>
        <w:framePr w:w="10596" w:wrap="auto" w:vAnchor="margin" w:hAnchor="text" w:x="839" w:y="12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JVFWFC+TimesNewRomanPS-BoldItalicMT" w:hAnsi="JVFWFC+TimesNewRomanPS-BoldItalicMT" w:cs="JVFWFC+TimesNewRomanPS-BoldItalicMT"/>
          <w:color w:val="000000"/>
          <w:spacing w:val="0"/>
          <w:sz w:val="24"/>
        </w:rPr>
        <w:t>Nông</w:t>
      </w:r>
      <w:r>
        <w:rPr>
          <w:rFonts w:ascii="JVFWFC+TimesNewRomanPS-BoldItalicMT"/>
          <w:color w:val="000000"/>
          <w:spacing w:val="2"/>
          <w:sz w:val="24"/>
        </w:rPr>
        <w:t xml:space="preserve"> </w:t>
      </w:r>
      <w:r>
        <w:rPr>
          <w:rFonts w:ascii="JVFWFC+TimesNewRomanPS-BoldItalicMT"/>
          <w:color w:val="000000"/>
          <w:spacing w:val="0"/>
          <w:sz w:val="24"/>
        </w:rPr>
        <w:t>Quang</w:t>
      </w:r>
      <w:r>
        <w:rPr>
          <w:rFonts w:ascii="JVFWFC+TimesNewRomanPS-BoldItalicMT"/>
          <w:color w:val="000000"/>
          <w:spacing w:val="1"/>
          <w:sz w:val="24"/>
        </w:rPr>
        <w:t xml:space="preserve"> </w:t>
      </w:r>
      <w:r>
        <w:rPr>
          <w:rFonts w:ascii="JVFWFC+TimesNewRomanPS-BoldItalicMT" w:hAnsi="JVFWFC+TimesNewRomanPS-BoldItalicMT" w:cs="JVFWFC+TimesNewRomanPS-BoldItalicMT"/>
          <w:color w:val="000000"/>
          <w:spacing w:val="0"/>
          <w:sz w:val="24"/>
        </w:rPr>
        <w:t>Khiêm</w:t>
      </w:r>
      <w:r>
        <w:rPr>
          <w:rFonts w:ascii="JVFWFC+TimesNewRomanPS-BoldItalicMT"/>
          <w:color w:val="000000"/>
          <w:spacing w:val="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sinh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năm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1984,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dân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tộc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Tày,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quê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ở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Lào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Cai,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Hội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viên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Hội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Nhà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văn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Việt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Nam.</w:t>
      </w:r>
    </w:p>
    <w:p w14:paraId="7BFADD24">
      <w:pPr>
        <w:framePr w:w="10716" w:wrap="auto" w:vAnchor="margin" w:hAnchor="text" w:x="719" w:y="13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Nông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Quang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Khiêm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đã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xuất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hơn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10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đầu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sách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văn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học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ở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loại: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song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ngữ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Việt-Tây,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1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thiếu</w:t>
      </w:r>
    </w:p>
    <w:p w14:paraId="1C50C133">
      <w:pPr>
        <w:framePr w:w="10716" w:wrap="auto" w:vAnchor="margin" w:hAnchor="text" w:x="719" w:y="135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nhi,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bút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kí,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truyện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ngắn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được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nhận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nhiều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giải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thưởng</w:t>
      </w:r>
      <w:r>
        <w:rPr>
          <w:rFonts w:ascii="ULFWLJ+TimesNewRomanPSMT"/>
          <w:color w:val="000000"/>
          <w:spacing w:val="-7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văn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học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Hội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Văn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học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nghệ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thuật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dân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tộc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thiểu</w:t>
      </w:r>
    </w:p>
    <w:p w14:paraId="2335E0B8">
      <w:pPr>
        <w:framePr w:w="10716" w:wrap="auto" w:vAnchor="margin" w:hAnchor="text" w:x="719" w:y="139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số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Việt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Nam,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Liên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hiệp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Hội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Văn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học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nghệ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thuật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Việt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Nam,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Ban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Tuyên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giáo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Trung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ương...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nhiều</w:t>
      </w:r>
      <w:r>
        <w:rPr>
          <w:rFonts w:ascii="ULFWLJ+TimesNewRomanPSMT"/>
          <w:color w:val="000000"/>
          <w:spacing w:val="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đơn</w:t>
      </w:r>
    </w:p>
    <w:p w14:paraId="18B148F6">
      <w:pPr>
        <w:framePr w:w="1000" w:wrap="auto" w:vAnchor="margin" w:hAnchor="text" w:x="719" w:y="14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khác.</w:t>
      </w:r>
    </w:p>
    <w:p w14:paraId="7384AC40">
      <w:pPr>
        <w:framePr w:w="2158" w:wrap="auto" w:vAnchor="margin" w:hAnchor="text" w:x="719" w:y="147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VFWFC+TimesNewRomanPS-BoldItalicMT"/>
          <w:color w:val="000000"/>
          <w:spacing w:val="0"/>
          <w:sz w:val="24"/>
        </w:rPr>
      </w:pPr>
      <w:r>
        <w:rPr>
          <w:rFonts w:ascii="JVFWFC+TimesNewRomanPS-BoldItalicMT" w:hAnsi="JVFWFC+TimesNewRomanPS-BoldItalicMT" w:cs="JVFWFC+TimesNewRomanPS-BoldItalicMT"/>
          <w:color w:val="000000"/>
          <w:spacing w:val="0"/>
          <w:sz w:val="24"/>
        </w:rPr>
        <w:t>Thực</w:t>
      </w:r>
      <w:r>
        <w:rPr>
          <w:rFonts w:ascii="JVFWFC+TimesNewRomanPS-BoldItalicMT"/>
          <w:color w:val="000000"/>
          <w:spacing w:val="-5"/>
          <w:sz w:val="24"/>
        </w:rPr>
        <w:t xml:space="preserve"> </w:t>
      </w:r>
      <w:r>
        <w:rPr>
          <w:rFonts w:ascii="JVFWFC+TimesNewRomanPS-BoldItalicMT" w:hAnsi="JVFWFC+TimesNewRomanPS-BoldItalicMT" w:cs="JVFWFC+TimesNewRomanPS-BoldItalicMT"/>
          <w:color w:val="000000"/>
          <w:spacing w:val="0"/>
          <w:sz w:val="24"/>
        </w:rPr>
        <w:t>hiện</w:t>
      </w:r>
      <w:r>
        <w:rPr>
          <w:rFonts w:ascii="JVFWFC+TimesNewRomanPS-BoldItalicMT"/>
          <w:color w:val="000000"/>
          <w:spacing w:val="-1"/>
          <w:sz w:val="24"/>
        </w:rPr>
        <w:t xml:space="preserve"> </w:t>
      </w:r>
      <w:r>
        <w:rPr>
          <w:rFonts w:ascii="JVFWFC+TimesNewRomanPS-BoldItalicMT" w:hAnsi="JVFWFC+TimesNewRomanPS-BoldItalicMT" w:cs="JVFWFC+TimesNewRomanPS-BoldItalicMT"/>
          <w:color w:val="000000"/>
          <w:spacing w:val="0"/>
          <w:sz w:val="24"/>
        </w:rPr>
        <w:t>yêu</w:t>
      </w:r>
      <w:r>
        <w:rPr>
          <w:rFonts w:ascii="JVFWFC+TimesNewRomanPS-BoldItalicMT"/>
          <w:color w:val="000000"/>
          <w:spacing w:val="-1"/>
          <w:sz w:val="24"/>
        </w:rPr>
        <w:t xml:space="preserve"> </w:t>
      </w:r>
      <w:r>
        <w:rPr>
          <w:rFonts w:ascii="JVFWFC+TimesNewRomanPS-BoldItalicMT" w:hAnsi="JVFWFC+TimesNewRomanPS-BoldItalicMT" w:cs="JVFWFC+TimesNewRomanPS-BoldItalicMT"/>
          <w:color w:val="000000"/>
          <w:spacing w:val="-4"/>
          <w:sz w:val="24"/>
        </w:rPr>
        <w:t>cầu:</w:t>
      </w:r>
    </w:p>
    <w:p w14:paraId="11FC3C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7CB764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75DBB0C">
      <w:pPr>
        <w:framePr w:w="7733" w:wrap="auto" w:vAnchor="margin" w:hAnchor="text" w:x="719" w:y="1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Câu</w:t>
      </w:r>
      <w:r>
        <w:rPr>
          <w:rFonts w:ascii="BLFBUF+TimesNewRomanPS-BoldMT"/>
          <w:color w:val="000066"/>
          <w:spacing w:val="0"/>
          <w:sz w:val="24"/>
        </w:rPr>
        <w:t xml:space="preserve"> 1.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Chỉ</w:t>
      </w:r>
      <w:r>
        <w:rPr>
          <w:rFonts w:ascii="ULFWLJ+TimesNewRomanPSMT"/>
          <w:color w:val="000000"/>
          <w:spacing w:val="0"/>
          <w:sz w:val="24"/>
        </w:rPr>
        <w:t xml:space="preserve"> ra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dấu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để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xác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định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văn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bản.</w:t>
      </w:r>
    </w:p>
    <w:p w14:paraId="20B2D534">
      <w:pPr>
        <w:framePr w:w="7733" w:wrap="auto" w:vAnchor="margin" w:hAnchor="text" w:x="719" w:y="1102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Câu</w:t>
      </w:r>
      <w:r>
        <w:rPr>
          <w:rFonts w:ascii="BLFBUF+TimesNewRomanPS-BoldMT"/>
          <w:color w:val="000066"/>
          <w:spacing w:val="-3"/>
          <w:sz w:val="24"/>
        </w:rPr>
        <w:t xml:space="preserve"> </w:t>
      </w:r>
      <w:r>
        <w:rPr>
          <w:rFonts w:ascii="BLFBUF+TimesNewRomanPS-BoldMT"/>
          <w:color w:val="000066"/>
          <w:spacing w:val="0"/>
          <w:sz w:val="24"/>
        </w:rPr>
        <w:t>2.</w:t>
      </w:r>
      <w:r>
        <w:rPr>
          <w:rFonts w:ascii="BLFBUF+TimesNewRomanPS-BoldMT"/>
          <w:color w:val="000066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Xác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định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vật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trữ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tình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thơ.</w:t>
      </w:r>
    </w:p>
    <w:p w14:paraId="2400553A">
      <w:pPr>
        <w:framePr w:w="7733" w:wrap="auto" w:vAnchor="margin" w:hAnchor="text" w:x="719" w:y="1102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Câu</w:t>
      </w:r>
      <w:r>
        <w:rPr>
          <w:rFonts w:ascii="BLFBUF+TimesNewRomanPS-BoldMT"/>
          <w:color w:val="000066"/>
          <w:spacing w:val="-2"/>
          <w:sz w:val="24"/>
        </w:rPr>
        <w:t xml:space="preserve"> </w:t>
      </w:r>
      <w:r>
        <w:rPr>
          <w:rFonts w:ascii="BLFBUF+TimesNewRomanPS-BoldMT"/>
          <w:color w:val="000066"/>
          <w:spacing w:val="0"/>
          <w:sz w:val="24"/>
        </w:rPr>
        <w:t>3.</w:t>
      </w:r>
      <w:r>
        <w:rPr>
          <w:rFonts w:ascii="BLFBUF+TimesNewRomanPS-BoldMT"/>
          <w:color w:val="000066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Nêu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hiệu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quả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phép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hóa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được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sử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dụng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trong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dòng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0"/>
          <w:sz w:val="24"/>
        </w:rPr>
        <w:t xml:space="preserve"> sau:</w:t>
      </w:r>
    </w:p>
    <w:p w14:paraId="11CB5698">
      <w:pPr>
        <w:framePr w:w="7733" w:wrap="auto" w:vAnchor="margin" w:hAnchor="text" w:x="719" w:y="110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Đất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quặn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mình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khát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giọt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mồ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hôi</w:t>
      </w:r>
    </w:p>
    <w:p w14:paraId="665AB9B3">
      <w:pPr>
        <w:framePr w:w="3449" w:wrap="auto" w:vAnchor="margin" w:hAnchor="text" w:x="719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Gió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quê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tôi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cồn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cào</w:t>
      </w:r>
      <w:r>
        <w:rPr>
          <w:rFonts w:ascii="ULFWLJ+TimesNewRomanPSMT"/>
          <w:color w:val="000000"/>
          <w:spacing w:val="0"/>
          <w:sz w:val="24"/>
        </w:rPr>
        <w:t xml:space="preserve"> qua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đồi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trống</w:t>
      </w:r>
    </w:p>
    <w:p w14:paraId="4B807A66">
      <w:pPr>
        <w:framePr w:w="4062" w:wrap="auto" w:vAnchor="margin" w:hAnchor="text" w:x="719" w:y="31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Đá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tai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mèo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vắt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sữa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nuôi</w:t>
      </w:r>
      <w:r>
        <w:rPr>
          <w:rFonts w:ascii="ULFWLJ+TimesNewRomanPSMT"/>
          <w:color w:val="000000"/>
          <w:spacing w:val="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cây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lúa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cây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5"/>
          <w:sz w:val="24"/>
        </w:rPr>
        <w:t>ngô</w:t>
      </w:r>
    </w:p>
    <w:p w14:paraId="38F3CAC9">
      <w:pPr>
        <w:framePr w:w="6740" w:wrap="auto" w:vAnchor="margin" w:hAnchor="text" w:x="719" w:y="3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Câu</w:t>
      </w:r>
      <w:r>
        <w:rPr>
          <w:rFonts w:ascii="BLFBUF+TimesNewRomanPS-BoldMT"/>
          <w:color w:val="000066"/>
          <w:spacing w:val="-1"/>
          <w:sz w:val="24"/>
        </w:rPr>
        <w:t xml:space="preserve"> </w:t>
      </w:r>
      <w:r>
        <w:rPr>
          <w:rFonts w:ascii="BLFBUF+TimesNewRomanPS-BoldMT"/>
          <w:color w:val="000066"/>
          <w:spacing w:val="0"/>
          <w:sz w:val="24"/>
        </w:rPr>
        <w:t xml:space="preserve">4.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Anh/Chị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hiểu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như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thế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nào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về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nghĩa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những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dòng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/>
          <w:color w:val="000000"/>
          <w:spacing w:val="-4"/>
          <w:sz w:val="24"/>
        </w:rPr>
        <w:t>sau:</w:t>
      </w:r>
    </w:p>
    <w:p w14:paraId="35C2E5AA">
      <w:pPr>
        <w:framePr w:w="6740" w:wrap="auto" w:vAnchor="margin" w:hAnchor="text" w:x="719" w:y="358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Sáng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dụi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5"/>
          <w:sz w:val="24"/>
        </w:rPr>
        <w:t>mắt</w:t>
      </w:r>
    </w:p>
    <w:p w14:paraId="3E12C4F9">
      <w:pPr>
        <w:framePr w:w="2922" w:wrap="auto" w:vAnchor="margin" w:hAnchor="text" w:x="719" w:y="4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Thấy</w:t>
      </w:r>
      <w:r>
        <w:rPr>
          <w:rFonts w:ascii="ULFWLJ+TimesNewRomanPSMT"/>
          <w:color w:val="000000"/>
          <w:spacing w:val="-1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mẹ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cha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ở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phía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mặt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trời</w:t>
      </w:r>
    </w:p>
    <w:p w14:paraId="6D9579AB">
      <w:pPr>
        <w:framePr w:w="1766" w:wrap="auto" w:vAnchor="margin" w:hAnchor="text" w:x="719" w:y="48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Tôi</w:t>
      </w:r>
      <w:r>
        <w:rPr>
          <w:rFonts w:ascii="ULFWLJ+TimesNewRomanPSMT"/>
          <w:color w:val="000000"/>
          <w:spacing w:val="0"/>
          <w:sz w:val="24"/>
        </w:rPr>
        <w:t xml:space="preserve"> theo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rẫy</w:t>
      </w:r>
    </w:p>
    <w:p w14:paraId="3B3C21E3">
      <w:pPr>
        <w:framePr w:w="2040" w:wrap="auto" w:vAnchor="margin" w:hAnchor="text" w:x="719" w:y="5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Bàn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chân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rát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bỏng.</w:t>
      </w:r>
    </w:p>
    <w:p w14:paraId="62EF0B1A">
      <w:pPr>
        <w:framePr w:w="6564" w:wrap="auto" w:vAnchor="margin" w:hAnchor="text" w:x="719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Câu</w:t>
      </w:r>
      <w:r>
        <w:rPr>
          <w:rFonts w:ascii="BLFBUF+TimesNewRomanPS-BoldMT"/>
          <w:color w:val="000066"/>
          <w:spacing w:val="-3"/>
          <w:sz w:val="24"/>
        </w:rPr>
        <w:t xml:space="preserve"> </w:t>
      </w:r>
      <w:r>
        <w:rPr>
          <w:rFonts w:ascii="BLFBUF+TimesNewRomanPS-BoldMT"/>
          <w:color w:val="000066"/>
          <w:spacing w:val="0"/>
          <w:sz w:val="24"/>
        </w:rPr>
        <w:t>5.</w:t>
      </w:r>
      <w:r>
        <w:rPr>
          <w:rFonts w:ascii="BLFBUF+TimesNewRomanPS-BoldMT"/>
          <w:color w:val="000066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Nội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dung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những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dòng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sau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gợi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cho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anh/chị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suy</w:t>
      </w:r>
      <w:r>
        <w:rPr>
          <w:rFonts w:ascii="ULFWLJ+TimesNewRomanPSMT"/>
          <w:color w:val="000000"/>
          <w:spacing w:val="-8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nghĩ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gì?</w:t>
      </w:r>
    </w:p>
    <w:p w14:paraId="48E385F2">
      <w:pPr>
        <w:framePr w:w="6564" w:wrap="auto" w:vAnchor="margin" w:hAnchor="text" w:x="719" w:y="566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bát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cơm</w:t>
      </w:r>
    </w:p>
    <w:p w14:paraId="7F469191">
      <w:pPr>
        <w:framePr w:w="2618" w:wrap="auto" w:vAnchor="margin" w:hAnchor="text" w:x="719" w:y="64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màu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nắng...</w:t>
      </w:r>
    </w:p>
    <w:p w14:paraId="6AAE14CD">
      <w:pPr>
        <w:framePr w:w="2186" w:wrap="auto" w:vAnchor="margin" w:hAnchor="text" w:x="719" w:y="69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/>
          <w:color w:val="000066"/>
          <w:spacing w:val="0"/>
          <w:sz w:val="24"/>
        </w:rPr>
        <w:t xml:space="preserve">II. </w:t>
      </w: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VIẾT</w:t>
      </w:r>
      <w:r>
        <w:rPr>
          <w:rFonts w:ascii="BLFBUF+TimesNewRomanPS-BoldMT"/>
          <w:color w:val="000066"/>
          <w:spacing w:val="0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(6.0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điểm)</w:t>
      </w:r>
    </w:p>
    <w:p w14:paraId="032284D4">
      <w:pPr>
        <w:framePr w:w="10643" w:wrap="auto" w:vAnchor="margin" w:hAnchor="text" w:x="719" w:y="7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Câu</w:t>
      </w:r>
      <w:r>
        <w:rPr>
          <w:rFonts w:ascii="BLFBUF+TimesNewRomanPS-BoldMT"/>
          <w:color w:val="000066"/>
          <w:spacing w:val="0"/>
          <w:sz w:val="24"/>
        </w:rPr>
        <w:t xml:space="preserve"> 1 </w:t>
      </w:r>
      <w:r>
        <w:rPr>
          <w:rFonts w:ascii="ULFWLJ+TimesNewRomanPSMT"/>
          <w:color w:val="000000"/>
          <w:spacing w:val="0"/>
          <w:sz w:val="24"/>
        </w:rPr>
        <w:t xml:space="preserve">(2,0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điểm)</w:t>
      </w:r>
      <w:r>
        <w:rPr>
          <w:rFonts w:ascii="ULFWLJ+TimesNewRomanPSMT"/>
          <w:color w:val="000000"/>
          <w:spacing w:val="0"/>
          <w:sz w:val="24"/>
        </w:rPr>
        <w:t xml:space="preserve"> (ID: 861604)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Anh/Chị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hãy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viết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đoạn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văn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luận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(khoảng</w:t>
      </w:r>
      <w:r>
        <w:rPr>
          <w:rFonts w:ascii="ULFWLJ+TimesNewRomanPSMT"/>
          <w:color w:val="000000"/>
          <w:spacing w:val="0"/>
          <w:sz w:val="24"/>
        </w:rPr>
        <w:t xml:space="preserve"> 200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chữ)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tích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những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đặc</w:t>
      </w:r>
    </w:p>
    <w:p w14:paraId="18F34021">
      <w:pPr>
        <w:framePr w:w="10643" w:wrap="auto" w:vAnchor="margin" w:hAnchor="text" w:x="719" w:y="731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nghệ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thuật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được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dẫn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ở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phần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Đọc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hiểu.</w:t>
      </w:r>
    </w:p>
    <w:p w14:paraId="404F616F">
      <w:pPr>
        <w:framePr w:w="10643" w:wrap="auto" w:vAnchor="margin" w:hAnchor="text" w:x="719" w:y="731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Câu</w:t>
      </w:r>
      <w:r>
        <w:rPr>
          <w:rFonts w:ascii="BLFBUF+TimesNewRomanPS-BoldMT"/>
          <w:color w:val="000066"/>
          <w:spacing w:val="0"/>
          <w:sz w:val="24"/>
        </w:rPr>
        <w:t xml:space="preserve"> 2 </w:t>
      </w:r>
      <w:r>
        <w:rPr>
          <w:rFonts w:ascii="ULFWLJ+TimesNewRomanPSMT"/>
          <w:color w:val="000000"/>
          <w:spacing w:val="0"/>
          <w:sz w:val="24"/>
        </w:rPr>
        <w:t xml:space="preserve">(4,0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điểm)</w:t>
      </w:r>
      <w:r>
        <w:rPr>
          <w:rFonts w:ascii="ULFWLJ+TimesNewRomanPSMT"/>
          <w:color w:val="000000"/>
          <w:spacing w:val="0"/>
          <w:sz w:val="24"/>
        </w:rPr>
        <w:t xml:space="preserve"> (ID: 861605)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Có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ý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kiến</w:t>
      </w:r>
      <w:r>
        <w:rPr>
          <w:rFonts w:ascii="ULFWLJ+TimesNewRomanPSMT"/>
          <w:color w:val="000000"/>
          <w:spacing w:val="0"/>
          <w:sz w:val="24"/>
        </w:rPr>
        <w:t xml:space="preserve"> cho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rằng: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Khả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năng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0"/>
          <w:sz w:val="24"/>
        </w:rPr>
        <w:t xml:space="preserve"> nghi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chìa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khóa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đưa</w:t>
      </w:r>
      <w:r>
        <w:rPr>
          <w:rFonts w:ascii="ULFWLJ+TimesNewRomanPSMT"/>
          <w:color w:val="000000"/>
          <w:spacing w:val="0"/>
          <w:sz w:val="24"/>
        </w:rPr>
        <w:t xml:space="preserve"> ta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đến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thành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công.</w:t>
      </w:r>
    </w:p>
    <w:p w14:paraId="29D2AE2F">
      <w:pPr>
        <w:framePr w:w="10643" w:wrap="auto" w:vAnchor="margin" w:hAnchor="text" w:x="719" w:y="731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Nhưng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lại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có</w:t>
      </w:r>
      <w:r>
        <w:rPr>
          <w:rFonts w:ascii="ULFWLJ+TimesNewRomanPSMT"/>
          <w:color w:val="000000"/>
          <w:spacing w:val="0"/>
          <w:sz w:val="24"/>
        </w:rPr>
        <w:t xml:space="preserve"> quan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điểm: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Giữ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điều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cốt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lõi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tạo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sống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mỗi</w:t>
      </w:r>
      <w:r>
        <w:rPr>
          <w:rFonts w:ascii="ULFWLJ+TimesNewRomanPSMT"/>
          <w:color w:val="000000"/>
          <w:spacing w:val="0"/>
          <w:sz w:val="24"/>
        </w:rPr>
        <w:t xml:space="preserve"> con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người.</w:t>
      </w:r>
    </w:p>
    <w:p w14:paraId="49B420F1">
      <w:pPr>
        <w:framePr w:w="10643" w:wrap="auto" w:vAnchor="margin" w:hAnchor="text" w:x="719" w:y="731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Từ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góc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nhìn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trẻ,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anh/chị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hãy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viết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văn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luận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(khoảng</w:t>
      </w:r>
      <w:r>
        <w:rPr>
          <w:rFonts w:ascii="ULFWLJ+TimesNewRomanPSMT"/>
          <w:color w:val="000000"/>
          <w:spacing w:val="0"/>
          <w:sz w:val="24"/>
        </w:rPr>
        <w:t xml:space="preserve"> 600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chữ)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trình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bày</w:t>
      </w:r>
      <w:r>
        <w:rPr>
          <w:rFonts w:ascii="ULFWLJ+TimesNewRomanPSMT"/>
          <w:color w:val="000000"/>
          <w:spacing w:val="0"/>
          <w:sz w:val="24"/>
        </w:rPr>
        <w:t xml:space="preserve"> suy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nghĩ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</w:p>
    <w:p w14:paraId="11E29751">
      <w:pPr>
        <w:framePr w:w="10643" w:wrap="auto" w:vAnchor="margin" w:hAnchor="text" w:x="719" w:y="731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về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những</w:t>
      </w:r>
      <w:r>
        <w:rPr>
          <w:rFonts w:ascii="ULFWLJ+TimesNewRomanPSMT"/>
          <w:color w:val="000000"/>
          <w:spacing w:val="0"/>
          <w:sz w:val="24"/>
        </w:rPr>
        <w:t xml:space="preserve"> quan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điểm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trên.</w:t>
      </w:r>
    </w:p>
    <w:p w14:paraId="74E297BE">
      <w:pPr>
        <w:framePr w:w="379" w:wrap="auto" w:vAnchor="margin" w:hAnchor="text" w:x="11642" w:y="1625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BLFBUF+TimesNewRomanPS-BoldMT"/>
          <w:color w:val="000000"/>
          <w:spacing w:val="0"/>
          <w:sz w:val="28"/>
        </w:rPr>
      </w:pPr>
      <w:r>
        <w:rPr>
          <w:rFonts w:ascii="BLFBUF+TimesNewRomanPS-BoldMT"/>
          <w:color w:val="FFFEFE"/>
          <w:spacing w:val="0"/>
          <w:sz w:val="28"/>
        </w:rPr>
        <w:t>2</w:t>
      </w:r>
    </w:p>
    <w:p w14:paraId="28EF611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33.5pt;margin-top:54.05pt;height:436.85pt;width:528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E6541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41B5D93">
      <w:pPr>
        <w:framePr w:w="3481" w:wrap="auto" w:vAnchor="margin" w:hAnchor="text" w:x="4336" w:y="1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HƯỚNG</w:t>
      </w:r>
      <w:r>
        <w:rPr>
          <w:rFonts w:ascii="BLFBUF+TimesNewRomanPS-BoldMT"/>
          <w:color w:val="000066"/>
          <w:spacing w:val="-4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DẪN</w:t>
      </w:r>
      <w:r>
        <w:rPr>
          <w:rFonts w:ascii="BLFBUF+TimesNewRomanPS-BoldMT"/>
          <w:color w:val="000066"/>
          <w:spacing w:val="0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GIẢI</w:t>
      </w:r>
      <w:r>
        <w:rPr>
          <w:rFonts w:ascii="BLFBUF+TimesNewRomanPS-BoldMT"/>
          <w:color w:val="000066"/>
          <w:spacing w:val="-1"/>
          <w:sz w:val="24"/>
        </w:rPr>
        <w:t xml:space="preserve"> </w:t>
      </w:r>
      <w:r>
        <w:rPr>
          <w:rFonts w:ascii="BLFBUF+TimesNewRomanPS-BoldMT"/>
          <w:color w:val="000066"/>
          <w:spacing w:val="0"/>
          <w:sz w:val="24"/>
        </w:rPr>
        <w:t xml:space="preserve">CHI </w:t>
      </w:r>
      <w:r>
        <w:rPr>
          <w:rFonts w:ascii="BLFBUF+TimesNewRomanPS-BoldMT" w:hAnsi="BLFBUF+TimesNewRomanPS-BoldMT" w:cs="BLFBUF+TimesNewRomanPS-BoldMT"/>
          <w:color w:val="000066"/>
          <w:spacing w:val="-4"/>
          <w:sz w:val="24"/>
        </w:rPr>
        <w:t>TIẾT</w:t>
      </w:r>
    </w:p>
    <w:p w14:paraId="245E2E53">
      <w:pPr>
        <w:framePr w:w="1910" w:wrap="auto" w:vAnchor="margin" w:hAnchor="text" w:x="719" w:y="1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Phần</w:t>
      </w:r>
      <w:r>
        <w:rPr>
          <w:rFonts w:ascii="BLFBUF+TimesNewRomanPS-BoldMT"/>
          <w:color w:val="FF0000"/>
          <w:spacing w:val="-12"/>
          <w:sz w:val="24"/>
        </w:rPr>
        <w:t xml:space="preserve"> </w:t>
      </w:r>
      <w:r>
        <w:rPr>
          <w:rFonts w:ascii="BLFBUF+TimesNewRomanPS-BoldMT"/>
          <w:color w:val="FF0000"/>
          <w:spacing w:val="0"/>
          <w:sz w:val="24"/>
        </w:rPr>
        <w:t>I.</w:t>
      </w:r>
      <w:r>
        <w:rPr>
          <w:rFonts w:ascii="BLFBUF+TimesNewRomanPS-BoldMT"/>
          <w:color w:val="FF0000"/>
          <w:spacing w:val="-12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Đọc</w:t>
      </w:r>
      <w:r>
        <w:rPr>
          <w:rFonts w:ascii="BLFBUF+TimesNewRomanPS-BoldMT"/>
          <w:color w:val="FF0000"/>
          <w:spacing w:val="-13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hiểu</w:t>
      </w:r>
    </w:p>
    <w:p w14:paraId="7B530112">
      <w:pPr>
        <w:framePr w:w="1910" w:wrap="auto" w:vAnchor="margin" w:hAnchor="text" w:x="719" w:y="164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Câu</w:t>
      </w:r>
      <w:r>
        <w:rPr>
          <w:rFonts w:ascii="BLFBUF+TimesNewRomanPS-BoldMT"/>
          <w:color w:val="FF0000"/>
          <w:spacing w:val="0"/>
          <w:sz w:val="24"/>
        </w:rPr>
        <w:t xml:space="preserve"> 1:</w:t>
      </w:r>
    </w:p>
    <w:p w14:paraId="1ACDD1E8">
      <w:pPr>
        <w:framePr w:w="1699" w:wrap="auto" w:vAnchor="margin" w:hAnchor="text" w:x="719" w:y="2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Phương</w:t>
      </w:r>
      <w:r>
        <w:rPr>
          <w:rFonts w:ascii="BLFBUF+TimesNewRomanPS-BoldMT"/>
          <w:color w:val="000066"/>
          <w:spacing w:val="-4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pháp:</w:t>
      </w:r>
    </w:p>
    <w:p w14:paraId="34554AF1">
      <w:pPr>
        <w:framePr w:w="7750" w:wrap="auto" w:vAnchor="margin" w:hAnchor="text" w:x="719" w:y="2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Căn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cứ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kiến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thức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về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tích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xác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định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đúng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0"/>
          <w:sz w:val="24"/>
        </w:rPr>
        <w:t xml:space="preserve"> trong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văn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bản.</w:t>
      </w:r>
    </w:p>
    <w:p w14:paraId="3E43CFE9">
      <w:pPr>
        <w:framePr w:w="1277" w:wrap="auto" w:vAnchor="margin" w:hAnchor="text" w:x="719" w:y="3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Cách</w:t>
      </w:r>
      <w:r>
        <w:rPr>
          <w:rFonts w:ascii="BLFBUF+TimesNewRomanPS-BoldMT"/>
          <w:color w:val="000066"/>
          <w:spacing w:val="-2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giải:</w:t>
      </w:r>
    </w:p>
    <w:p w14:paraId="0D9EE5D1">
      <w:pPr>
        <w:framePr w:w="320" w:wrap="auto" w:vAnchor="margin" w:hAnchor="text" w:x="719" w:y="37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38C24786">
      <w:pPr>
        <w:framePr w:w="10531" w:wrap="auto" w:vAnchor="margin" w:hAnchor="text" w:x="854" w:y="37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Dấu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hiệu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để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xác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định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thơ: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Số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chữ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trong</w:t>
      </w:r>
      <w:r>
        <w:rPr>
          <w:rFonts w:ascii="ULFWLJ+TimesNewRomanPSMT"/>
          <w:color w:val="000000"/>
          <w:spacing w:val="-7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dòng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không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bằng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nhau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dấu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hiệu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để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xác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định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tự</w:t>
      </w:r>
    </w:p>
    <w:p w14:paraId="6B6A0C24">
      <w:pPr>
        <w:framePr w:w="1660" w:wrap="auto" w:vAnchor="margin" w:hAnchor="text" w:x="719" w:y="4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 xml:space="preserve">do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thơ.</w:t>
      </w:r>
    </w:p>
    <w:p w14:paraId="10974464">
      <w:pPr>
        <w:framePr w:w="922" w:wrap="auto" w:vAnchor="margin" w:hAnchor="text" w:x="719" w:y="4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Câu</w:t>
      </w:r>
      <w:r>
        <w:rPr>
          <w:rFonts w:ascii="BLFBUF+TimesNewRomanPS-BoldMT"/>
          <w:color w:val="FF0000"/>
          <w:spacing w:val="0"/>
          <w:sz w:val="24"/>
        </w:rPr>
        <w:t xml:space="preserve"> </w:t>
      </w:r>
      <w:r>
        <w:rPr>
          <w:rFonts w:ascii="BLFBUF+TimesNewRomanPS-BoldMT"/>
          <w:color w:val="FF0000"/>
          <w:spacing w:val="-5"/>
          <w:sz w:val="24"/>
        </w:rPr>
        <w:t>2:</w:t>
      </w:r>
    </w:p>
    <w:p w14:paraId="1780890F">
      <w:pPr>
        <w:framePr w:w="1699" w:wrap="auto" w:vAnchor="margin" w:hAnchor="text" w:x="719" w:y="49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Phương</w:t>
      </w:r>
      <w:r>
        <w:rPr>
          <w:rFonts w:ascii="BLFBUF+TimesNewRomanPS-BoldMT"/>
          <w:color w:val="000066"/>
          <w:spacing w:val="-4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pháp:</w:t>
      </w:r>
    </w:p>
    <w:p w14:paraId="0F0C538D">
      <w:pPr>
        <w:framePr w:w="7004" w:wrap="auto" w:vAnchor="margin" w:hAnchor="text" w:x="719" w:y="5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Căn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cứ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nội</w:t>
      </w:r>
      <w:r>
        <w:rPr>
          <w:rFonts w:ascii="ULFWLJ+TimesNewRomanPSMT"/>
          <w:color w:val="000000"/>
          <w:spacing w:val="0"/>
          <w:sz w:val="24"/>
        </w:rPr>
        <w:t xml:space="preserve"> dung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đọc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hiểu,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kiến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thức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về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vật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trữ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tình,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tích</w:t>
      </w:r>
    </w:p>
    <w:p w14:paraId="685AB759">
      <w:pPr>
        <w:framePr w:w="1277" w:wrap="auto" w:vAnchor="margin" w:hAnchor="text" w:x="719" w:y="57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Cách</w:t>
      </w:r>
      <w:r>
        <w:rPr>
          <w:rFonts w:ascii="BLFBUF+TimesNewRomanPS-BoldMT"/>
          <w:color w:val="000066"/>
          <w:spacing w:val="-2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giải:</w:t>
      </w:r>
    </w:p>
    <w:p w14:paraId="2045E423">
      <w:pPr>
        <w:framePr w:w="320" w:wrap="auto" w:vAnchor="margin" w:hAnchor="text" w:x="719" w:y="6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1A59D1FC">
      <w:pPr>
        <w:framePr w:w="4557" w:wrap="auto" w:vAnchor="margin" w:hAnchor="text" w:x="857" w:y="6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vật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trữ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tình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thơ: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vật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"tôi".</w:t>
      </w:r>
    </w:p>
    <w:p w14:paraId="0365EEBB">
      <w:pPr>
        <w:framePr w:w="922" w:wrap="auto" w:vAnchor="margin" w:hAnchor="text" w:x="719" w:y="66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Câu</w:t>
      </w:r>
      <w:r>
        <w:rPr>
          <w:rFonts w:ascii="BLFBUF+TimesNewRomanPS-BoldMT"/>
          <w:color w:val="FF0000"/>
          <w:spacing w:val="0"/>
          <w:sz w:val="24"/>
        </w:rPr>
        <w:t xml:space="preserve"> </w:t>
      </w:r>
      <w:r>
        <w:rPr>
          <w:rFonts w:ascii="BLFBUF+TimesNewRomanPS-BoldMT"/>
          <w:color w:val="FF0000"/>
          <w:spacing w:val="-5"/>
          <w:sz w:val="24"/>
        </w:rPr>
        <w:t>3:</w:t>
      </w:r>
    </w:p>
    <w:p w14:paraId="03A48C92">
      <w:pPr>
        <w:framePr w:w="1699" w:wrap="auto" w:vAnchor="margin" w:hAnchor="text" w:x="719" w:y="7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Phương</w:t>
      </w:r>
      <w:r>
        <w:rPr>
          <w:rFonts w:ascii="BLFBUF+TimesNewRomanPS-BoldMT"/>
          <w:color w:val="000066"/>
          <w:spacing w:val="-4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pháp:</w:t>
      </w:r>
    </w:p>
    <w:p w14:paraId="2FF0F7F9">
      <w:pPr>
        <w:framePr w:w="8185" w:wrap="auto" w:vAnchor="margin" w:hAnchor="text" w:x="719" w:y="7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Căn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cứ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nội</w:t>
      </w:r>
      <w:r>
        <w:rPr>
          <w:rFonts w:ascii="ULFWLJ+TimesNewRomanPSMT"/>
          <w:color w:val="000000"/>
          <w:spacing w:val="0"/>
          <w:sz w:val="24"/>
        </w:rPr>
        <w:t xml:space="preserve"> dung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đoạn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trích,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kiến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thức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về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biện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pháp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hoá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tích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tác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dụng</w:t>
      </w:r>
    </w:p>
    <w:p w14:paraId="75375A0B">
      <w:pPr>
        <w:framePr w:w="1274" w:wrap="auto" w:vAnchor="margin" w:hAnchor="text" w:x="719" w:y="7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Cách</w:t>
      </w:r>
      <w:r>
        <w:rPr>
          <w:rFonts w:ascii="BLFBUF+TimesNewRomanPS-BoldMT"/>
          <w:color w:val="000066"/>
          <w:spacing w:val="-5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giải:</w:t>
      </w:r>
    </w:p>
    <w:p w14:paraId="0EE33827">
      <w:pPr>
        <w:framePr w:w="320" w:wrap="auto" w:vAnchor="margin" w:hAnchor="text" w:x="719" w:y="8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6CB3C332">
      <w:pPr>
        <w:framePr w:w="3019" w:wrap="auto" w:vAnchor="margin" w:hAnchor="text" w:x="858" w:y="8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quả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phép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hóa:</w:t>
      </w:r>
    </w:p>
    <w:p w14:paraId="7577B3C2">
      <w:pPr>
        <w:framePr w:w="375" w:wrap="auto" w:vAnchor="margin" w:hAnchor="text" w:x="719" w:y="8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421F4083">
      <w:pPr>
        <w:framePr w:w="375" w:wrap="auto" w:vAnchor="margin" w:hAnchor="text" w:x="719" w:y="867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46A4A18C">
      <w:pPr>
        <w:framePr w:w="375" w:wrap="auto" w:vAnchor="margin" w:hAnchor="text" w:x="719" w:y="8672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2EEFE3A7">
      <w:pPr>
        <w:framePr w:w="375" w:wrap="auto" w:vAnchor="margin" w:hAnchor="text" w:x="719" w:y="867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44C63171">
      <w:pPr>
        <w:framePr w:w="7826" w:wrap="auto" w:vAnchor="margin" w:hAnchor="text" w:x="912" w:y="8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hóa: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Đất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quặn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mình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khát,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gió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cồn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cào,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đá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tai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mèo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vắt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sữa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nuôi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cây.</w:t>
      </w:r>
    </w:p>
    <w:p w14:paraId="1CAC4C4E">
      <w:pPr>
        <w:framePr w:w="7826" w:wrap="auto" w:vAnchor="margin" w:hAnchor="text" w:x="912" w:y="867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Gợi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tả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khắc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nghiệt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thiên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nhiên,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khắc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nghiệt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điều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kiện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sống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ở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bản.</w:t>
      </w:r>
    </w:p>
    <w:p w14:paraId="1C47272B">
      <w:pPr>
        <w:framePr w:w="7826" w:wrap="auto" w:vAnchor="margin" w:hAnchor="text" w:x="912" w:y="8672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tình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thương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quê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nghèo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khó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vật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trữ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tình.</w:t>
      </w:r>
    </w:p>
    <w:p w14:paraId="1372843E">
      <w:pPr>
        <w:framePr w:w="10463" w:wrap="auto" w:vAnchor="margin" w:hAnchor="text" w:x="914" w:y="99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Làm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cho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hình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ảnh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thiên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nhiên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trở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có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hồn,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có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sức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sống,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làm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tăng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tính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gợi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hình,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gợi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cảm,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tính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sinh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động,</w:t>
      </w:r>
    </w:p>
    <w:p w14:paraId="23ECB58C">
      <w:pPr>
        <w:framePr w:w="2360" w:wrap="auto" w:vAnchor="margin" w:hAnchor="text" w:x="719" w:y="103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hấp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dẫn</w:t>
      </w:r>
      <w:r>
        <w:rPr>
          <w:rFonts w:ascii="ULFWLJ+TimesNewRomanPSMT"/>
          <w:color w:val="000000"/>
          <w:spacing w:val="0"/>
          <w:sz w:val="24"/>
        </w:rPr>
        <w:t xml:space="preserve"> cho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đoạn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thơ.</w:t>
      </w:r>
    </w:p>
    <w:p w14:paraId="4E681FFF">
      <w:pPr>
        <w:framePr w:w="922" w:wrap="auto" w:vAnchor="margin" w:hAnchor="text" w:x="719" w:y="107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Câu</w:t>
      </w:r>
      <w:r>
        <w:rPr>
          <w:rFonts w:ascii="BLFBUF+TimesNewRomanPS-BoldMT"/>
          <w:color w:val="FF0000"/>
          <w:spacing w:val="0"/>
          <w:sz w:val="24"/>
        </w:rPr>
        <w:t xml:space="preserve"> </w:t>
      </w:r>
      <w:r>
        <w:rPr>
          <w:rFonts w:ascii="BLFBUF+TimesNewRomanPS-BoldMT"/>
          <w:color w:val="FF0000"/>
          <w:spacing w:val="-5"/>
          <w:sz w:val="24"/>
        </w:rPr>
        <w:t>4:</w:t>
      </w:r>
    </w:p>
    <w:p w14:paraId="652C1F2B">
      <w:pPr>
        <w:framePr w:w="1699" w:wrap="auto" w:vAnchor="margin" w:hAnchor="text" w:x="719" w:y="11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Phương</w:t>
      </w:r>
      <w:r>
        <w:rPr>
          <w:rFonts w:ascii="BLFBUF+TimesNewRomanPS-BoldMT"/>
          <w:color w:val="000066"/>
          <w:spacing w:val="-4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pháp:</w:t>
      </w:r>
    </w:p>
    <w:p w14:paraId="09180A80">
      <w:pPr>
        <w:framePr w:w="6215" w:wrap="auto" w:vAnchor="margin" w:hAnchor="text" w:x="719" w:y="115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Căn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cứ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kiến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thức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về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đọc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hiểu,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nội</w:t>
      </w:r>
      <w:r>
        <w:rPr>
          <w:rFonts w:ascii="ULFWLJ+TimesNewRomanPSMT"/>
          <w:color w:val="000000"/>
          <w:spacing w:val="0"/>
          <w:sz w:val="24"/>
        </w:rPr>
        <w:t xml:space="preserve"> dung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lời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thoại,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tích</w:t>
      </w:r>
    </w:p>
    <w:p w14:paraId="02B27B85">
      <w:pPr>
        <w:framePr w:w="1277" w:wrap="auto" w:vAnchor="margin" w:hAnchor="text" w:x="719" w:y="11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Cách</w:t>
      </w:r>
      <w:r>
        <w:rPr>
          <w:rFonts w:ascii="BLFBUF+TimesNewRomanPS-BoldMT"/>
          <w:color w:val="000066"/>
          <w:spacing w:val="-2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giải:</w:t>
      </w:r>
    </w:p>
    <w:p w14:paraId="0522B7CD">
      <w:pPr>
        <w:framePr w:w="320" w:wrap="auto" w:vAnchor="margin" w:hAnchor="text" w:x="719" w:y="12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4369288D">
      <w:pPr>
        <w:framePr w:w="2564" w:wrap="auto" w:vAnchor="margin" w:hAnchor="text" w:x="857" w:y="12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Nghĩa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dòng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thơ:</w:t>
      </w:r>
    </w:p>
    <w:p w14:paraId="36B3795B">
      <w:pPr>
        <w:framePr w:w="375" w:wrap="auto" w:vAnchor="margin" w:hAnchor="text" w:x="719" w:y="128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21F4691F">
      <w:pPr>
        <w:framePr w:w="10349" w:wrap="auto" w:vAnchor="margin" w:hAnchor="text" w:x="915" w:y="128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Gợi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tả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cù,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chăm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chỉ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0"/>
          <w:sz w:val="24"/>
        </w:rPr>
        <w:t xml:space="preserve"> cha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mẹ</w:t>
      </w:r>
      <w:r>
        <w:rPr>
          <w:rFonts w:ascii="ULFWLJ+TimesNewRomanPSMT"/>
          <w:color w:val="000000"/>
          <w:spacing w:val="0"/>
          <w:sz w:val="24"/>
        </w:rPr>
        <w:t xml:space="preserve"> trong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hành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trình</w:t>
      </w:r>
      <w:r>
        <w:rPr>
          <w:rFonts w:ascii="ULFWLJ+TimesNewRomanPSMT"/>
          <w:color w:val="000000"/>
          <w:spacing w:val="0"/>
          <w:sz w:val="24"/>
        </w:rPr>
        <w:t xml:space="preserve"> lao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động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cực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nhọc,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triền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miên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tiếp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nối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hành</w:t>
      </w:r>
    </w:p>
    <w:p w14:paraId="179D701C">
      <w:pPr>
        <w:framePr w:w="8788" w:wrap="auto" w:vAnchor="margin" w:hAnchor="text" w:x="719" w:y="132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trình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đó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“tôi”.</w:t>
      </w:r>
    </w:p>
    <w:p w14:paraId="71BF5D96">
      <w:pPr>
        <w:framePr w:w="8788" w:wrap="auto" w:vAnchor="margin" w:hAnchor="text" w:x="719" w:y="13232"/>
        <w:widowControl w:val="0"/>
        <w:autoSpaceDE w:val="0"/>
        <w:autoSpaceDN w:val="0"/>
        <w:spacing w:before="142" w:after="0" w:line="266" w:lineRule="exact"/>
        <w:ind w:left="191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tình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thương,</w:t>
      </w:r>
      <w:r>
        <w:rPr>
          <w:rFonts w:ascii="ULFWLJ+TimesNewRomanPSMT"/>
          <w:color w:val="000000"/>
          <w:spacing w:val="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nỗi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xót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xa,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thấu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hiểu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"tôi"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trước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những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vất</w:t>
      </w:r>
      <w:r>
        <w:rPr>
          <w:rFonts w:ascii="ULFWLJ+TimesNewRomanPSMT"/>
          <w:color w:val="000000"/>
          <w:spacing w:val="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vả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cha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5"/>
          <w:sz w:val="24"/>
        </w:rPr>
        <w:t>mẹ.</w:t>
      </w:r>
    </w:p>
    <w:p w14:paraId="4246003E">
      <w:pPr>
        <w:framePr w:w="375" w:wrap="auto" w:vAnchor="margin" w:hAnchor="text" w:x="719" w:y="13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18F67F43">
      <w:pPr>
        <w:framePr w:w="922" w:wrap="auto" w:vAnchor="margin" w:hAnchor="text" w:x="780" w:y="14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Câu</w:t>
      </w:r>
      <w:r>
        <w:rPr>
          <w:rFonts w:ascii="BLFBUF+TimesNewRomanPS-BoldMT"/>
          <w:color w:val="FF0000"/>
          <w:spacing w:val="0"/>
          <w:sz w:val="24"/>
        </w:rPr>
        <w:t xml:space="preserve"> </w:t>
      </w:r>
      <w:r>
        <w:rPr>
          <w:rFonts w:ascii="BLFBUF+TimesNewRomanPS-BoldMT"/>
          <w:color w:val="FF0000"/>
          <w:spacing w:val="-5"/>
          <w:sz w:val="24"/>
        </w:rPr>
        <w:t>5:</w:t>
      </w:r>
    </w:p>
    <w:p w14:paraId="5A18CE61">
      <w:pPr>
        <w:framePr w:w="1699" w:wrap="auto" w:vAnchor="margin" w:hAnchor="text" w:x="719" w:y="14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Phương</w:t>
      </w:r>
      <w:r>
        <w:rPr>
          <w:rFonts w:ascii="BLFBUF+TimesNewRomanPS-BoldMT"/>
          <w:color w:val="000066"/>
          <w:spacing w:val="-4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pháp:</w:t>
      </w:r>
    </w:p>
    <w:p w14:paraId="5AE63AD5">
      <w:pPr>
        <w:framePr w:w="379" w:wrap="auto" w:vAnchor="margin" w:hAnchor="text" w:x="11642" w:y="15977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BLFBUF+TimesNewRomanPS-BoldMT"/>
          <w:color w:val="000000"/>
          <w:spacing w:val="0"/>
          <w:sz w:val="28"/>
        </w:rPr>
      </w:pPr>
      <w:r>
        <w:rPr>
          <w:rFonts w:ascii="BLFBUF+TimesNewRomanPS-BoldMT"/>
          <w:color w:val="FFFEFE"/>
          <w:spacing w:val="0"/>
          <w:sz w:val="28"/>
        </w:rPr>
        <w:t>3</w:t>
      </w:r>
    </w:p>
    <w:p w14:paraId="63395E2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33.5pt;margin-top:54.05pt;height:22.75pt;width:528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BC344A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654C059">
      <w:pPr>
        <w:framePr w:w="5646" w:wrap="auto" w:vAnchor="margin" w:hAnchor="text" w:x="719" w:y="1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Đọc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kĩ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ngữ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liệu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tích,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đưa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ra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quan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điểm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phù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hợp.</w:t>
      </w:r>
    </w:p>
    <w:p w14:paraId="70412B51">
      <w:pPr>
        <w:framePr w:w="5646" w:wrap="auto" w:vAnchor="margin" w:hAnchor="text" w:x="719" w:y="1097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Cách</w:t>
      </w:r>
      <w:r>
        <w:rPr>
          <w:rFonts w:ascii="BLFBUF+TimesNewRomanPS-BoldMT"/>
          <w:color w:val="000066"/>
          <w:spacing w:val="-2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giải:</w:t>
      </w:r>
    </w:p>
    <w:p w14:paraId="7734AA93">
      <w:pPr>
        <w:framePr w:w="9232" w:wrap="auto" w:vAnchor="margin" w:hAnchor="text" w:x="719" w:y="1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RVAWII+TimesNewRomanPS-ItalicMT"/>
          <w:color w:val="000000"/>
          <w:spacing w:val="0"/>
          <w:sz w:val="24"/>
        </w:rPr>
      </w:pPr>
      <w:r>
        <w:rPr>
          <w:rFonts w:ascii="RVAWII+TimesNewRomanPS-ItalicMT"/>
          <w:color w:val="000000"/>
          <w:spacing w:val="0"/>
          <w:sz w:val="24"/>
        </w:rPr>
        <w:t>HS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tự</w:t>
      </w:r>
      <w:r>
        <w:rPr>
          <w:rFonts w:ascii="RVAWII+TimesNewRomanPS-ItalicMT"/>
          <w:color w:val="000000"/>
          <w:spacing w:val="1"/>
          <w:sz w:val="24"/>
        </w:rPr>
        <w:t xml:space="preserve"> </w:t>
      </w:r>
      <w:r>
        <w:rPr>
          <w:rFonts w:ascii="RVAWII+TimesNewRomanPS-ItalicMT"/>
          <w:color w:val="000000"/>
          <w:spacing w:val="0"/>
          <w:sz w:val="24"/>
        </w:rPr>
        <w:t>do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bày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tỏ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/>
          <w:color w:val="000000"/>
          <w:spacing w:val="0"/>
          <w:sz w:val="24"/>
        </w:rPr>
        <w:t>suy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nghĩ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của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bản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thân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nhưng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cần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diễn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đạt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thuyết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phục.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Có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thể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/>
          <w:color w:val="000000"/>
          <w:spacing w:val="0"/>
          <w:sz w:val="24"/>
        </w:rPr>
        <w:t>theo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gợi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ý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/>
          <w:color w:val="000000"/>
          <w:spacing w:val="-4"/>
          <w:sz w:val="24"/>
        </w:rPr>
        <w:t>sau:</w:t>
      </w:r>
    </w:p>
    <w:p w14:paraId="2F52E2A6">
      <w:pPr>
        <w:framePr w:w="320" w:wrap="auto" w:vAnchor="margin" w:hAnchor="text" w:x="719" w:y="2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05683F2B">
      <w:pPr>
        <w:framePr w:w="10657" w:wrap="auto" w:vAnchor="margin" w:hAnchor="text" w:x="719" w:y="2345"/>
        <w:widowControl w:val="0"/>
        <w:autoSpaceDE w:val="0"/>
        <w:autoSpaceDN w:val="0"/>
        <w:spacing w:before="0" w:after="0" w:line="266" w:lineRule="exact"/>
        <w:ind w:left="138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Nội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dung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hai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dòng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thơ: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Bát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cơm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thành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quả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lao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động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con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cũng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kết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tinh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những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gì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tinh</w:t>
      </w:r>
    </w:p>
    <w:p w14:paraId="7DF55744">
      <w:pPr>
        <w:framePr w:w="10657" w:wrap="auto" w:vAnchor="margin" w:hAnchor="text" w:x="719" w:y="23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túy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nhất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thiên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nhiên;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lòng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biết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ơn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quê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hương.</w:t>
      </w:r>
    </w:p>
    <w:p w14:paraId="65288B9F">
      <w:pPr>
        <w:framePr w:w="10657" w:wrap="auto" w:vAnchor="margin" w:hAnchor="text" w:x="719" w:y="2345"/>
        <w:widowControl w:val="0"/>
        <w:autoSpaceDE w:val="0"/>
        <w:autoSpaceDN w:val="0"/>
        <w:spacing w:before="147" w:after="0" w:line="266" w:lineRule="exact"/>
        <w:ind w:left="143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Biết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ơn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những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làm</w:t>
      </w:r>
      <w:r>
        <w:rPr>
          <w:rFonts w:ascii="ULFWLJ+TimesNewRomanPSMT"/>
          <w:color w:val="000000"/>
          <w:spacing w:val="0"/>
          <w:sz w:val="24"/>
        </w:rPr>
        <w:t xml:space="preserve"> ra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hạt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gạo;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trọng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quê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hương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dù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quê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hương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còn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nghèo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khó;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luôn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lạc</w:t>
      </w:r>
      <w:r>
        <w:rPr>
          <w:rFonts w:ascii="ULFWLJ+TimesNewRomanPSMT"/>
          <w:color w:val="000000"/>
          <w:spacing w:val="0"/>
          <w:sz w:val="24"/>
        </w:rPr>
        <w:t xml:space="preserve"> quan, tin</w:t>
      </w:r>
    </w:p>
    <w:p w14:paraId="75ABA356">
      <w:pPr>
        <w:framePr w:w="320" w:wrap="auto" w:vAnchor="margin" w:hAnchor="text" w:x="719" w:y="3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73213B35">
      <w:pPr>
        <w:framePr w:w="1890" w:wrap="auto" w:vAnchor="margin" w:hAnchor="text" w:x="719" w:y="3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tưởng,</w:t>
      </w:r>
      <w:r>
        <w:rPr>
          <w:rFonts w:ascii="ULFWLJ+TimesNewRomanPSMT"/>
          <w:color w:val="000000"/>
          <w:spacing w:val="0"/>
          <w:sz w:val="24"/>
        </w:rPr>
        <w:t xml:space="preserve"> 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vọng</w:t>
      </w:r>
      <w:r>
        <w:rPr>
          <w:rFonts w:ascii="ULFWLJ+TimesNewRomanPSMT"/>
          <w:color w:val="000000"/>
          <w:spacing w:val="0"/>
          <w:sz w:val="24"/>
        </w:rPr>
        <w:t xml:space="preserve"> ...</w:t>
      </w:r>
    </w:p>
    <w:p w14:paraId="7E6426B1">
      <w:pPr>
        <w:framePr w:w="1537" w:wrap="auto" w:vAnchor="margin" w:hAnchor="text" w:x="719" w:y="4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Phần</w:t>
      </w:r>
      <w:r>
        <w:rPr>
          <w:rFonts w:ascii="BLFBUF+TimesNewRomanPS-BoldMT"/>
          <w:color w:val="FF0000"/>
          <w:spacing w:val="-15"/>
          <w:sz w:val="24"/>
        </w:rPr>
        <w:t xml:space="preserve"> </w:t>
      </w:r>
      <w:r>
        <w:rPr>
          <w:rFonts w:ascii="BLFBUF+TimesNewRomanPS-BoldMT"/>
          <w:color w:val="FF0000"/>
          <w:spacing w:val="0"/>
          <w:sz w:val="24"/>
        </w:rPr>
        <w:t>II.</w:t>
      </w:r>
      <w:r>
        <w:rPr>
          <w:rFonts w:ascii="BLFBUF+TimesNewRomanPS-BoldMT"/>
          <w:color w:val="FF0000"/>
          <w:spacing w:val="-15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Viết</w:t>
      </w:r>
    </w:p>
    <w:p w14:paraId="257D3A54">
      <w:pPr>
        <w:framePr w:w="907" w:wrap="auto" w:vAnchor="margin" w:hAnchor="text" w:x="719" w:y="4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Câu</w:t>
      </w:r>
      <w:r>
        <w:rPr>
          <w:rFonts w:ascii="BLFBUF+TimesNewRomanPS-BoldMT"/>
          <w:color w:val="FF0000"/>
          <w:spacing w:val="0"/>
          <w:sz w:val="24"/>
        </w:rPr>
        <w:t xml:space="preserve"> 1.</w:t>
      </w:r>
    </w:p>
    <w:p w14:paraId="3B92B99A">
      <w:pPr>
        <w:framePr w:w="1699" w:wrap="auto" w:vAnchor="margin" w:hAnchor="text" w:x="719" w:y="4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Phương</w:t>
      </w:r>
      <w:r>
        <w:rPr>
          <w:rFonts w:ascii="BLFBUF+TimesNewRomanPS-BoldMT"/>
          <w:color w:val="000066"/>
          <w:spacing w:val="-4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pháp:</w:t>
      </w:r>
    </w:p>
    <w:p w14:paraId="1FB7A0FE">
      <w:pPr>
        <w:framePr w:w="6410" w:wrap="auto" w:vAnchor="margin" w:hAnchor="text" w:x="719" w:y="5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Vận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dụng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linh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hoạt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thao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tác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lập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luận,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tích,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giải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thích,…</w:t>
      </w:r>
    </w:p>
    <w:p w14:paraId="29011592">
      <w:pPr>
        <w:framePr w:w="6410" w:wrap="auto" w:vAnchor="margin" w:hAnchor="text" w:x="719" w:y="524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Cách</w:t>
      </w:r>
      <w:r>
        <w:rPr>
          <w:rFonts w:ascii="BLFBUF+TimesNewRomanPS-BoldMT"/>
          <w:color w:val="000066"/>
          <w:spacing w:val="-2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giải:</w:t>
      </w:r>
    </w:p>
    <w:p w14:paraId="6195A5D1">
      <w:pPr>
        <w:framePr w:w="10352" w:wrap="auto" w:vAnchor="margin" w:hAnchor="text" w:x="719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 xml:space="preserve">a.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Yêu</w:t>
      </w:r>
      <w:r>
        <w:rPr>
          <w:rFonts w:ascii="BLFBUF+TimesNewRomanPS-BoldMT"/>
          <w:color w:val="000000"/>
          <w:spacing w:val="-3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cầu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/>
          <w:color w:val="000000"/>
          <w:spacing w:val="0"/>
          <w:sz w:val="24"/>
        </w:rPr>
        <w:t>chung: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Xác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định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đúng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vấn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đề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nghị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luận,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đảm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bảo</w:t>
      </w:r>
      <w:r>
        <w:rPr>
          <w:rFonts w:ascii="ULFWLJ+TimesNewRomanPSMT"/>
          <w:color w:val="000000"/>
          <w:spacing w:val="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yêu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cầu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về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dung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lượng</w:t>
      </w:r>
    </w:p>
    <w:p w14:paraId="299ADA87">
      <w:pPr>
        <w:framePr w:w="10352" w:wrap="auto" w:vAnchor="margin" w:hAnchor="text" w:x="719" w:y="607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 xml:space="preserve">b.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Yêu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cầu</w:t>
      </w:r>
      <w:r>
        <w:rPr>
          <w:rFonts w:ascii="BLFBUF+TimesNewRomanPS-BoldMT"/>
          <w:color w:val="000000"/>
          <w:spacing w:val="0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cụ</w:t>
      </w:r>
      <w:r>
        <w:rPr>
          <w:rFonts w:ascii="BLFBUF+TimesNewRomanPS-BoldMT"/>
          <w:color w:val="000000"/>
          <w:spacing w:val="0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thể: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Học</w:t>
      </w:r>
      <w:r>
        <w:rPr>
          <w:rFonts w:ascii="ULFWLJ+TimesNewRomanPSMT"/>
          <w:color w:val="000000"/>
          <w:spacing w:val="0"/>
          <w:sz w:val="24"/>
        </w:rPr>
        <w:t xml:space="preserve"> sinh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triển</w:t>
      </w:r>
      <w:r>
        <w:rPr>
          <w:rFonts w:ascii="ULFWLJ+TimesNewRomanPSMT"/>
          <w:color w:val="000000"/>
          <w:spacing w:val="0"/>
          <w:sz w:val="24"/>
        </w:rPr>
        <w:t xml:space="preserve"> khai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viết</w:t>
      </w:r>
      <w:r>
        <w:rPr>
          <w:rFonts w:ascii="ULFWLJ+TimesNewRomanPSMT"/>
          <w:color w:val="000000"/>
          <w:spacing w:val="0"/>
          <w:sz w:val="24"/>
        </w:rPr>
        <w:t xml:space="preserve"> theo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trình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tự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hợp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lí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sử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dụng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đúng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kĩ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năng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luận</w:t>
      </w:r>
    </w:p>
    <w:p w14:paraId="61F941F8">
      <w:pPr>
        <w:framePr w:w="360" w:wrap="auto" w:vAnchor="margin" w:hAnchor="text" w:x="719" w:y="68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>1</w:t>
      </w:r>
    </w:p>
    <w:p w14:paraId="49C203AA">
      <w:pPr>
        <w:framePr w:w="360" w:wrap="auto" w:vAnchor="margin" w:hAnchor="text" w:x="719" w:y="6896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>2</w:t>
      </w:r>
    </w:p>
    <w:p w14:paraId="64660628">
      <w:pPr>
        <w:framePr w:w="360" w:wrap="auto" w:vAnchor="margin" w:hAnchor="text" w:x="719" w:y="6896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315B57AC">
      <w:pPr>
        <w:framePr w:w="2883" w:wrap="auto" w:vAnchor="margin" w:hAnchor="text" w:x="839" w:y="68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 xml:space="preserve">.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Mở</w:t>
      </w:r>
      <w:r>
        <w:rPr>
          <w:rFonts w:ascii="BLFBUF+TimesNewRomanPS-BoldMT"/>
          <w:color w:val="000000"/>
          <w:spacing w:val="-4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0"/>
          <w:sz w:val="24"/>
        </w:rPr>
        <w:t xml:space="preserve">: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Giới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thiệu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vấn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5"/>
          <w:sz w:val="24"/>
        </w:rPr>
        <w:t>đề</w:t>
      </w:r>
    </w:p>
    <w:p w14:paraId="79D90B53">
      <w:pPr>
        <w:framePr w:w="1278" w:wrap="auto" w:vAnchor="margin" w:hAnchor="text" w:x="839" w:y="7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 xml:space="preserve">.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Thân</w:t>
      </w:r>
      <w:r>
        <w:rPr>
          <w:rFonts w:ascii="BLFBUF+TimesNewRomanPS-BoldMT"/>
          <w:color w:val="000000"/>
          <w:spacing w:val="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-5"/>
          <w:sz w:val="24"/>
        </w:rPr>
        <w:t>bài</w:t>
      </w:r>
    </w:p>
    <w:p w14:paraId="4A8F3000">
      <w:pPr>
        <w:framePr w:w="10520" w:wrap="auto" w:vAnchor="margin" w:hAnchor="text" w:x="854" w:y="7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được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viết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theo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tự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do,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ngắt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nhịp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linh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hoạt,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phù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hợp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với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việc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hiện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cảm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xúc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vật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trữ</w:t>
      </w:r>
    </w:p>
    <w:p w14:paraId="1CFB942D">
      <w:pPr>
        <w:framePr w:w="680" w:wrap="auto" w:vAnchor="margin" w:hAnchor="text" w:x="719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tình;</w:t>
      </w:r>
    </w:p>
    <w:p w14:paraId="0F54D146">
      <w:pPr>
        <w:framePr w:w="320" w:wrap="auto" w:vAnchor="margin" w:hAnchor="text" w:x="719" w:y="8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0DAE7D92">
      <w:pPr>
        <w:framePr w:w="7491" w:wrap="auto" w:vAnchor="margin" w:hAnchor="text" w:x="857" w:y="8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Sử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dụng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quả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biện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pháp</w:t>
      </w:r>
      <w:r>
        <w:rPr>
          <w:rFonts w:ascii="ULFWLJ+TimesNewRomanPSMT"/>
          <w:color w:val="000000"/>
          <w:spacing w:val="0"/>
          <w:sz w:val="24"/>
        </w:rPr>
        <w:t xml:space="preserve"> tu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từ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hóa,</w:t>
      </w:r>
      <w:r>
        <w:rPr>
          <w:rFonts w:ascii="ULFWLJ+TimesNewRomanPSMT"/>
          <w:color w:val="000000"/>
          <w:spacing w:val="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ẩn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dụ,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nói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giảm,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nói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tránh...</w:t>
      </w:r>
    </w:p>
    <w:p w14:paraId="6E53E0FF">
      <w:pPr>
        <w:framePr w:w="320" w:wrap="auto" w:vAnchor="margin" w:hAnchor="text" w:x="719" w:y="89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735E2F4F">
      <w:pPr>
        <w:framePr w:w="6955" w:wrap="auto" w:vAnchor="margin" w:hAnchor="text" w:x="857" w:y="89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Ngôn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ngữ,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hình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ảnh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gợi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cảm,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độc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đáo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gần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gũi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với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miền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núi;</w:t>
      </w:r>
    </w:p>
    <w:p w14:paraId="15FCE44C">
      <w:pPr>
        <w:framePr w:w="320" w:wrap="auto" w:vAnchor="margin" w:hAnchor="text" w:x="719" w:y="9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27EFBBF1">
      <w:pPr>
        <w:framePr w:w="9760" w:wrap="auto" w:vAnchor="margin" w:hAnchor="text" w:x="855" w:y="9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Giọng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điệu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tự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trữ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tình,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trĩu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nặng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tình</w:t>
      </w:r>
      <w:r>
        <w:rPr>
          <w:rFonts w:ascii="ULFWLJ+TimesNewRomanPSMT"/>
          <w:color w:val="000000"/>
          <w:spacing w:val="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yêu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thương;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Những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dấu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chấm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lửng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gợi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nhiều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cảm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xúc....</w:t>
      </w:r>
    </w:p>
    <w:p w14:paraId="060D89CB">
      <w:pPr>
        <w:framePr w:w="9760" w:wrap="auto" w:vAnchor="margin" w:hAnchor="text" w:x="855" w:y="938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&gt;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Tất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cả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góp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phần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hiện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thành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công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tình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thương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yêu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sâu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nhà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với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bản,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với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quê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hương.</w:t>
      </w:r>
    </w:p>
    <w:p w14:paraId="6C66F241">
      <w:pPr>
        <w:framePr w:w="375" w:wrap="auto" w:vAnchor="margin" w:hAnchor="text" w:x="719" w:y="9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=</w:t>
      </w:r>
    </w:p>
    <w:p w14:paraId="61B8BA85">
      <w:pPr>
        <w:framePr w:w="360" w:wrap="auto" w:vAnchor="margin" w:hAnchor="text" w:x="719" w:y="10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>3</w:t>
      </w:r>
    </w:p>
    <w:p w14:paraId="57334B86">
      <w:pPr>
        <w:framePr w:w="3799" w:wrap="auto" w:vAnchor="margin" w:hAnchor="text" w:x="839" w:y="10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 xml:space="preserve">.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Kết</w:t>
      </w:r>
      <w:r>
        <w:rPr>
          <w:rFonts w:ascii="BLFBUF+TimesNewRomanPS-BoldMT"/>
          <w:color w:val="000000"/>
          <w:spacing w:val="-3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bài:</w:t>
      </w:r>
      <w:r>
        <w:rPr>
          <w:rFonts w:ascii="BLFBUF+TimesNewRomanPS-Bold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Tổng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kết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vấn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đề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luận.</w:t>
      </w:r>
    </w:p>
    <w:p w14:paraId="3A79E411">
      <w:pPr>
        <w:framePr w:w="902" w:wrap="auto" w:vAnchor="margin" w:hAnchor="text" w:x="719" w:y="106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FF0000"/>
          <w:spacing w:val="0"/>
          <w:sz w:val="24"/>
        </w:rPr>
        <w:t>Câu</w:t>
      </w:r>
      <w:r>
        <w:rPr>
          <w:rFonts w:ascii="BLFBUF+TimesNewRomanPS-BoldMT"/>
          <w:color w:val="FF0000"/>
          <w:spacing w:val="0"/>
          <w:sz w:val="24"/>
        </w:rPr>
        <w:t xml:space="preserve"> </w:t>
      </w:r>
      <w:r>
        <w:rPr>
          <w:rFonts w:ascii="BLFBUF+TimesNewRomanPS-BoldMT"/>
          <w:color w:val="FF0000"/>
          <w:spacing w:val="-5"/>
          <w:sz w:val="24"/>
        </w:rPr>
        <w:t>2.</w:t>
      </w:r>
    </w:p>
    <w:p w14:paraId="6F21E0CC">
      <w:pPr>
        <w:framePr w:w="1699" w:wrap="auto" w:vAnchor="margin" w:hAnchor="text" w:x="719" w:y="11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Phương</w:t>
      </w:r>
      <w:r>
        <w:rPr>
          <w:rFonts w:ascii="BLFBUF+TimesNewRomanPS-BoldMT"/>
          <w:color w:val="000066"/>
          <w:spacing w:val="-4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pháp:</w:t>
      </w:r>
    </w:p>
    <w:p w14:paraId="63DF40EC">
      <w:pPr>
        <w:framePr w:w="6408" w:wrap="auto" w:vAnchor="margin" w:hAnchor="text" w:x="719" w:y="1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Vận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dụng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linh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hoạt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thao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tác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lập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luận,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phân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tích,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giải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thích,…</w:t>
      </w:r>
    </w:p>
    <w:p w14:paraId="09EDD51C">
      <w:pPr>
        <w:framePr w:w="6408" w:wrap="auto" w:vAnchor="margin" w:hAnchor="text" w:x="719" w:y="1145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 w:hAnsi="BLFBUF+TimesNewRomanPS-BoldMT" w:cs="BLFBUF+TimesNewRomanPS-BoldMT"/>
          <w:color w:val="000066"/>
          <w:spacing w:val="0"/>
          <w:sz w:val="24"/>
        </w:rPr>
        <w:t>Cách</w:t>
      </w:r>
      <w:r>
        <w:rPr>
          <w:rFonts w:ascii="BLFBUF+TimesNewRomanPS-BoldMT"/>
          <w:color w:val="000066"/>
          <w:spacing w:val="-2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66"/>
          <w:spacing w:val="-2"/>
          <w:sz w:val="24"/>
        </w:rPr>
        <w:t>giải:</w:t>
      </w:r>
    </w:p>
    <w:p w14:paraId="46C9026C">
      <w:pPr>
        <w:framePr w:w="10352" w:wrap="auto" w:vAnchor="margin" w:hAnchor="text" w:x="719" w:y="122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 xml:space="preserve">a.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Yêu</w:t>
      </w:r>
      <w:r>
        <w:rPr>
          <w:rFonts w:ascii="BLFBUF+TimesNewRomanPS-BoldMT"/>
          <w:color w:val="000000"/>
          <w:spacing w:val="-3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cầu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/>
          <w:color w:val="000000"/>
          <w:spacing w:val="0"/>
          <w:sz w:val="24"/>
        </w:rPr>
        <w:t>chung: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Xác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định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đúng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vấn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đề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nghị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luận,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đảm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bảo</w:t>
      </w:r>
      <w:r>
        <w:rPr>
          <w:rFonts w:ascii="ULFWLJ+TimesNewRomanPSMT"/>
          <w:color w:val="000000"/>
          <w:spacing w:val="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yêu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cầu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về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dung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lượng</w:t>
      </w:r>
    </w:p>
    <w:p w14:paraId="15A8066E">
      <w:pPr>
        <w:framePr w:w="10352" w:wrap="auto" w:vAnchor="margin" w:hAnchor="text" w:x="719" w:y="1228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 xml:space="preserve">b.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Yêu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cầu</w:t>
      </w:r>
      <w:r>
        <w:rPr>
          <w:rFonts w:ascii="BLFBUF+TimesNewRomanPS-BoldMT"/>
          <w:color w:val="000000"/>
          <w:spacing w:val="0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cụ</w:t>
      </w:r>
      <w:r>
        <w:rPr>
          <w:rFonts w:ascii="BLFBUF+TimesNewRomanPS-BoldMT"/>
          <w:color w:val="000000"/>
          <w:spacing w:val="0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thể: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Học</w:t>
      </w:r>
      <w:r>
        <w:rPr>
          <w:rFonts w:ascii="ULFWLJ+TimesNewRomanPSMT"/>
          <w:color w:val="000000"/>
          <w:spacing w:val="0"/>
          <w:sz w:val="24"/>
        </w:rPr>
        <w:t xml:space="preserve"> sinh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triển</w:t>
      </w:r>
      <w:r>
        <w:rPr>
          <w:rFonts w:ascii="ULFWLJ+TimesNewRomanPSMT"/>
          <w:color w:val="000000"/>
          <w:spacing w:val="0"/>
          <w:sz w:val="24"/>
        </w:rPr>
        <w:t xml:space="preserve"> khai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viết</w:t>
      </w:r>
      <w:r>
        <w:rPr>
          <w:rFonts w:ascii="ULFWLJ+TimesNewRomanPSMT"/>
          <w:color w:val="000000"/>
          <w:spacing w:val="0"/>
          <w:sz w:val="24"/>
        </w:rPr>
        <w:t xml:space="preserve"> theo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trình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tự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hợp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lí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sử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dụng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đúng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kĩ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năng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luận</w:t>
      </w:r>
    </w:p>
    <w:p w14:paraId="3F6F7420">
      <w:pPr>
        <w:framePr w:w="360" w:wrap="auto" w:vAnchor="margin" w:hAnchor="text" w:x="719" w:y="1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>1</w:t>
      </w:r>
    </w:p>
    <w:p w14:paraId="70A330DD">
      <w:pPr>
        <w:framePr w:w="360" w:wrap="auto" w:vAnchor="margin" w:hAnchor="text" w:x="719" w:y="1310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>2</w:t>
      </w:r>
    </w:p>
    <w:p w14:paraId="23F3DA81">
      <w:pPr>
        <w:framePr w:w="3372" w:wrap="auto" w:vAnchor="margin" w:hAnchor="text" w:x="839" w:y="1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 xml:space="preserve">.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Mở</w:t>
      </w:r>
      <w:r>
        <w:rPr>
          <w:rFonts w:ascii="BLFBUF+TimesNewRomanPS-BoldMT"/>
          <w:color w:val="000000"/>
          <w:spacing w:val="-4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bài</w:t>
      </w:r>
      <w:r>
        <w:rPr>
          <w:rFonts w:ascii="ULFWLJ+TimesNewRomanPSMT"/>
          <w:color w:val="000000"/>
          <w:spacing w:val="0"/>
          <w:sz w:val="24"/>
        </w:rPr>
        <w:t xml:space="preserve">: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giới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thiệu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được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vấn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5"/>
          <w:sz w:val="24"/>
        </w:rPr>
        <w:t>đề</w:t>
      </w:r>
    </w:p>
    <w:p w14:paraId="676F979A">
      <w:pPr>
        <w:framePr w:w="1277" w:wrap="auto" w:vAnchor="margin" w:hAnchor="text" w:x="839" w:y="135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 xml:space="preserve">.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Thân</w:t>
      </w:r>
      <w:r>
        <w:rPr>
          <w:rFonts w:ascii="BLFBUF+TimesNewRomanPS-BoldMT"/>
          <w:color w:val="000000"/>
          <w:spacing w:val="0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-5"/>
          <w:sz w:val="24"/>
        </w:rPr>
        <w:t>bài</w:t>
      </w:r>
    </w:p>
    <w:p w14:paraId="48BDDBE3">
      <w:pPr>
        <w:framePr w:w="1491" w:wrap="auto" w:vAnchor="margin" w:hAnchor="text" w:x="719" w:y="13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 xml:space="preserve">a.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Giải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-2"/>
          <w:sz w:val="24"/>
        </w:rPr>
        <w:t>thích</w:t>
      </w:r>
    </w:p>
    <w:p w14:paraId="6F620158">
      <w:pPr>
        <w:framePr w:w="320" w:wrap="auto" w:vAnchor="margin" w:hAnchor="text" w:x="719" w:y="14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6C63D3A5">
      <w:pPr>
        <w:framePr w:w="9616" w:wrap="auto" w:vAnchor="margin" w:hAnchor="text" w:x="855" w:y="14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Khả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năng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0"/>
          <w:sz w:val="24"/>
        </w:rPr>
        <w:t xml:space="preserve"> nghi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linh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hoạt,</w:t>
      </w:r>
      <w:r>
        <w:rPr>
          <w:rFonts w:ascii="ULFWLJ+TimesNewRomanPSMT"/>
          <w:color w:val="000000"/>
          <w:spacing w:val="0"/>
          <w:sz w:val="24"/>
        </w:rPr>
        <w:t xml:space="preserve"> thay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đổi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để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phù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hợp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với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môi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trường,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hoàn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cảnh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mới.</w:t>
      </w:r>
    </w:p>
    <w:p w14:paraId="29D592C6">
      <w:pPr>
        <w:framePr w:w="9616" w:wrap="auto" w:vAnchor="margin" w:hAnchor="text" w:x="855" w:y="1435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&gt;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Ý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kiến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thứ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nhất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khẳng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định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tầm</w:t>
      </w:r>
      <w:r>
        <w:rPr>
          <w:rFonts w:ascii="ULFWLJ+TimesNewRomanPSMT"/>
          <w:color w:val="000000"/>
          <w:spacing w:val="0"/>
          <w:sz w:val="24"/>
        </w:rPr>
        <w:t xml:space="preserve"> quan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trọng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việc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thay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đổi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thân</w:t>
      </w:r>
      <w:r>
        <w:rPr>
          <w:rFonts w:ascii="ULFWLJ+TimesNewRomanPSMT"/>
          <w:color w:val="000000"/>
          <w:spacing w:val="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để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vươn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tới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thành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công.</w:t>
      </w:r>
    </w:p>
    <w:p w14:paraId="2BD3BE33">
      <w:pPr>
        <w:framePr w:w="375" w:wrap="auto" w:vAnchor="margin" w:hAnchor="text" w:x="719" w:y="1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=</w:t>
      </w:r>
    </w:p>
    <w:p w14:paraId="35BCB3E5">
      <w:pPr>
        <w:framePr w:w="379" w:wrap="auto" w:vAnchor="margin" w:hAnchor="text" w:x="11642" w:y="1627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BLFBUF+TimesNewRomanPS-BoldMT"/>
          <w:color w:val="000000"/>
          <w:spacing w:val="0"/>
          <w:sz w:val="28"/>
        </w:rPr>
      </w:pPr>
      <w:r>
        <w:rPr>
          <w:rFonts w:ascii="BLFBUF+TimesNewRomanPS-BoldMT"/>
          <w:color w:val="FFFEFE"/>
          <w:spacing w:val="0"/>
          <w:sz w:val="28"/>
        </w:rPr>
        <w:t>4</w:t>
      </w:r>
    </w:p>
    <w:p w14:paraId="4BC8139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103605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F30611E">
      <w:pPr>
        <w:framePr w:w="320" w:wrap="auto" w:vAnchor="margin" w:hAnchor="text" w:x="719" w:y="1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47444BB7">
      <w:pPr>
        <w:framePr w:w="9374" w:wrap="auto" w:vAnchor="margin" w:hAnchor="text" w:x="857" w:y="1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cả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những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giá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riêng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biệt,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độc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đáo,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"cái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tôi"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không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trộn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lẫn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mỗi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2"/>
          <w:sz w:val="24"/>
        </w:rPr>
        <w:t>người.</w:t>
      </w:r>
    </w:p>
    <w:p w14:paraId="63A8887E">
      <w:pPr>
        <w:framePr w:w="375" w:wrap="auto" w:vAnchor="margin" w:hAnchor="text" w:x="719" w:y="1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=</w:t>
      </w:r>
    </w:p>
    <w:p w14:paraId="55E54C6F">
      <w:pPr>
        <w:framePr w:w="10477" w:wrap="auto" w:vAnchor="margin" w:hAnchor="text" w:x="855" w:y="1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 xml:space="preserve">&gt;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Ý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kiến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thứ</w:t>
      </w:r>
      <w:r>
        <w:rPr>
          <w:rFonts w:ascii="ULFWLJ+TimesNewRomanPSMT"/>
          <w:color w:val="000000"/>
          <w:spacing w:val="0"/>
          <w:sz w:val="24"/>
        </w:rPr>
        <w:t xml:space="preserve"> 2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nhấn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mạnh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việc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giữ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gìn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những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nét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tính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yếu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tố</w:t>
      </w:r>
      <w:r>
        <w:rPr>
          <w:rFonts w:ascii="ULFWLJ+TimesNewRomanPSMT"/>
          <w:color w:val="000000"/>
          <w:spacing w:val="0"/>
          <w:sz w:val="24"/>
        </w:rPr>
        <w:t xml:space="preserve"> quan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trọng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tạo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</w:p>
    <w:p w14:paraId="4CA3A6F1">
      <w:pPr>
        <w:framePr w:w="1297" w:wrap="auto" w:vAnchor="margin" w:hAnchor="text" w:x="719" w:y="1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mỗi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người.</w:t>
      </w:r>
    </w:p>
    <w:p w14:paraId="20B49FB9">
      <w:pPr>
        <w:framePr w:w="4562" w:wrap="auto" w:vAnchor="margin" w:hAnchor="text" w:x="719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>b.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Phân</w:t>
      </w:r>
      <w:r>
        <w:rPr>
          <w:rFonts w:ascii="BLFBUF+TimesNewRomanPS-BoldMT"/>
          <w:color w:val="000000"/>
          <w:spacing w:val="-2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tích,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chứng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/>
          <w:color w:val="000000"/>
          <w:spacing w:val="0"/>
          <w:sz w:val="24"/>
        </w:rPr>
        <w:t>minh</w:t>
      </w:r>
      <w:r>
        <w:rPr>
          <w:rFonts w:ascii="BLFBUF+TimesNewRomanPS-BoldMT"/>
          <w:color w:val="000000"/>
          <w:spacing w:val="-2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vấn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đề</w:t>
      </w:r>
      <w:r>
        <w:rPr>
          <w:rFonts w:ascii="BLFBUF+TimesNewRomanPS-BoldMT"/>
          <w:color w:val="000000"/>
          <w:spacing w:val="-2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nghị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-4"/>
          <w:sz w:val="24"/>
        </w:rPr>
        <w:t>luận</w:t>
      </w:r>
    </w:p>
    <w:p w14:paraId="4DC466DB">
      <w:pPr>
        <w:framePr w:w="320" w:wrap="auto" w:vAnchor="margin" w:hAnchor="text" w:x="719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34402093">
      <w:pPr>
        <w:framePr w:w="4978" w:wrap="auto" w:vAnchor="margin" w:hAnchor="text" w:x="857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nghi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chìa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khóa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đưa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ta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đến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thành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công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5"/>
          <w:sz w:val="24"/>
        </w:rPr>
        <w:t>vì:</w:t>
      </w:r>
    </w:p>
    <w:p w14:paraId="5250C406">
      <w:pPr>
        <w:framePr w:w="375" w:wrap="auto" w:vAnchor="margin" w:hAnchor="text" w:x="719" w:y="31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4BDF7529">
      <w:pPr>
        <w:framePr w:w="10410" w:wrap="auto" w:vAnchor="margin" w:hAnchor="text" w:x="915" w:y="31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0"/>
          <w:sz w:val="24"/>
        </w:rPr>
        <w:t xml:space="preserve"> nghi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giúp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mở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rộng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hội:</w:t>
      </w:r>
      <w:r>
        <w:rPr>
          <w:rFonts w:ascii="ULFWLJ+TimesNewRomanPSMT"/>
          <w:color w:val="000000"/>
          <w:spacing w:val="0"/>
          <w:sz w:val="24"/>
        </w:rPr>
        <w:t xml:space="preserve"> Khi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</w:t>
      </w:r>
      <w:r>
        <w:rPr>
          <w:rFonts w:ascii="ULFWLJ+TimesNewRomanPSMT"/>
          <w:color w:val="000000"/>
          <w:spacing w:val="0"/>
          <w:sz w:val="24"/>
        </w:rPr>
        <w:t xml:space="preserve"> ta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dễ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dàng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hòa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nhập,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họ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sẽ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có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nhiều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hội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phát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triển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thân</w:t>
      </w:r>
    </w:p>
    <w:p w14:paraId="3DE6F5B2">
      <w:pPr>
        <w:framePr w:w="667" w:wrap="auto" w:vAnchor="margin" w:hAnchor="text" w:x="719" w:y="3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hơn.</w:t>
      </w:r>
    </w:p>
    <w:p w14:paraId="12B0EB51">
      <w:pPr>
        <w:framePr w:w="375" w:wrap="auto" w:vAnchor="margin" w:hAnchor="text" w:x="719" w:y="4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679D6CC3">
      <w:pPr>
        <w:framePr w:w="10440" w:wrap="auto" w:vAnchor="margin" w:hAnchor="text" w:x="915" w:y="4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0"/>
          <w:sz w:val="24"/>
        </w:rPr>
        <w:t xml:space="preserve"> nghi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tăng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khả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năng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giải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quyết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vấn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đề: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có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khả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năng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0"/>
          <w:sz w:val="24"/>
        </w:rPr>
        <w:t xml:space="preserve"> nghi linh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hoạt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sẽ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tìm</w:t>
      </w:r>
      <w:r>
        <w:rPr>
          <w:rFonts w:ascii="ULFWLJ+TimesNewRomanPSMT"/>
          <w:color w:val="000000"/>
          <w:spacing w:val="0"/>
          <w:sz w:val="24"/>
        </w:rPr>
        <w:t xml:space="preserve"> ra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giải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pháp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tốt</w:t>
      </w:r>
    </w:p>
    <w:p w14:paraId="38FA03A8">
      <w:pPr>
        <w:framePr w:w="3430" w:wrap="auto" w:vAnchor="margin" w:hAnchor="text" w:x="719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nhất</w:t>
      </w:r>
      <w:r>
        <w:rPr>
          <w:rFonts w:ascii="ULFWLJ+TimesNewRomanPSMT"/>
          <w:color w:val="000000"/>
          <w:spacing w:val="0"/>
          <w:sz w:val="24"/>
        </w:rPr>
        <w:t xml:space="preserve"> cho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những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vấn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đề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khó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khăn.</w:t>
      </w:r>
    </w:p>
    <w:p w14:paraId="4A2E208D">
      <w:pPr>
        <w:framePr w:w="375" w:wrap="auto" w:vAnchor="margin" w:hAnchor="text" w:x="719" w:y="4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6ED19B87">
      <w:pPr>
        <w:framePr w:w="10300" w:wrap="auto" w:vAnchor="margin" w:hAnchor="text" w:x="915" w:y="4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0"/>
          <w:sz w:val="24"/>
        </w:rPr>
        <w:t xml:space="preserve"> nghi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với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công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nghệ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xã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hội</w:t>
      </w:r>
      <w:r>
        <w:rPr>
          <w:rFonts w:ascii="ULFWLJ+TimesNewRomanPSMT"/>
          <w:color w:val="000000"/>
          <w:spacing w:val="0"/>
          <w:sz w:val="24"/>
        </w:rPr>
        <w:t xml:space="preserve"> thay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đổi:</w:t>
      </w:r>
      <w:r>
        <w:rPr>
          <w:rFonts w:ascii="ULFWLJ+TimesNewRomanPSMT"/>
          <w:color w:val="000000"/>
          <w:spacing w:val="0"/>
          <w:sz w:val="24"/>
        </w:rPr>
        <w:t xml:space="preserve"> Trong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thời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đại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công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nghệ</w:t>
      </w:r>
      <w:r>
        <w:rPr>
          <w:rFonts w:ascii="ULFWLJ+TimesNewRomanPSMT"/>
          <w:color w:val="000000"/>
          <w:spacing w:val="0"/>
          <w:sz w:val="24"/>
        </w:rPr>
        <w:t xml:space="preserve"> 4.0,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nếu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không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có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khả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năng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</w:p>
    <w:p w14:paraId="40B31647">
      <w:pPr>
        <w:framePr w:w="3640" w:wrap="auto" w:vAnchor="margin" w:hAnchor="text" w:x="719" w:y="5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 xml:space="preserve">nghi,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chúng</w:t>
      </w:r>
      <w:r>
        <w:rPr>
          <w:rFonts w:ascii="ULFWLJ+TimesNewRomanPSMT"/>
          <w:color w:val="000000"/>
          <w:spacing w:val="0"/>
          <w:sz w:val="24"/>
        </w:rPr>
        <w:t xml:space="preserve"> ta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sẽ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tụt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lại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phía</w:t>
      </w:r>
      <w:r>
        <w:rPr>
          <w:rFonts w:ascii="ULFWLJ+TimesNewRomanPSMT"/>
          <w:color w:val="000000"/>
          <w:spacing w:val="0"/>
          <w:sz w:val="24"/>
        </w:rPr>
        <w:t xml:space="preserve"> sau.</w:t>
      </w:r>
    </w:p>
    <w:p w14:paraId="5AF4E625">
      <w:pPr>
        <w:framePr w:w="320" w:wrap="auto" w:vAnchor="margin" w:hAnchor="text" w:x="719" w:y="5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0A15A298">
      <w:pPr>
        <w:framePr w:w="5676" w:wrap="auto" w:vAnchor="margin" w:hAnchor="text" w:x="857" w:y="5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yếu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tố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cốt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lõi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tạo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nên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giá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trị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của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mỗi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5"/>
          <w:sz w:val="24"/>
        </w:rPr>
        <w:t>vì:</w:t>
      </w:r>
    </w:p>
    <w:p w14:paraId="3B9745F9">
      <w:pPr>
        <w:framePr w:w="375" w:wrap="auto" w:vAnchor="margin" w:hAnchor="text" w:x="719" w:y="6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10FE269C">
      <w:pPr>
        <w:framePr w:w="10226" w:wrap="auto" w:vAnchor="margin" w:hAnchor="text" w:x="915" w:y="6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giúp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xác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định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mục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tiêu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sống:</w:t>
      </w:r>
      <w:r>
        <w:rPr>
          <w:rFonts w:ascii="ULFWLJ+TimesNewRomanPSMT"/>
          <w:color w:val="000000"/>
          <w:spacing w:val="0"/>
          <w:sz w:val="24"/>
        </w:rPr>
        <w:t xml:space="preserve"> Khi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giữ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gìn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mỗi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sẽ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biết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mình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0"/>
          <w:sz w:val="24"/>
        </w:rPr>
        <w:t xml:space="preserve"> ai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mình</w:t>
      </w:r>
    </w:p>
    <w:p w14:paraId="5ED6896D">
      <w:pPr>
        <w:framePr w:w="10671" w:wrap="auto" w:vAnchor="margin" w:hAnchor="text" w:x="719" w:y="6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muốn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gì</w:t>
      </w:r>
      <w:r>
        <w:rPr>
          <w:rFonts w:ascii="ULFWLJ+TimesNewRomanPSMT"/>
          <w:color w:val="000000"/>
          <w:spacing w:val="0"/>
          <w:sz w:val="24"/>
        </w:rPr>
        <w:t xml:space="preserve"> trong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cuộc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sống.</w:t>
      </w:r>
    </w:p>
    <w:p w14:paraId="7A53720C">
      <w:pPr>
        <w:framePr w:w="10671" w:wrap="auto" w:vAnchor="margin" w:hAnchor="text" w:x="719" w:y="6483"/>
        <w:widowControl w:val="0"/>
        <w:autoSpaceDE w:val="0"/>
        <w:autoSpaceDN w:val="0"/>
        <w:spacing w:before="152" w:after="0" w:line="266" w:lineRule="exact"/>
        <w:ind w:left="195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tạo</w:t>
      </w:r>
      <w:r>
        <w:rPr>
          <w:rFonts w:ascii="ULFWLJ+TimesNewRomanPSMT"/>
          <w:color w:val="000000"/>
          <w:spacing w:val="0"/>
          <w:sz w:val="24"/>
        </w:rPr>
        <w:t xml:space="preserve"> ra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khác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biệt: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Việc</w:t>
      </w:r>
      <w:r>
        <w:rPr>
          <w:rFonts w:ascii="ULFWLJ+TimesNewRomanPSMT"/>
          <w:color w:val="000000"/>
          <w:spacing w:val="0"/>
          <w:sz w:val="24"/>
        </w:rPr>
        <w:t xml:space="preserve"> duy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trì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sẽ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giúp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mỗi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trở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đặc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biệt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có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tạo</w:t>
      </w:r>
    </w:p>
    <w:p w14:paraId="1B7ECD02">
      <w:pPr>
        <w:framePr w:w="10671" w:wrap="auto" w:vAnchor="margin" w:hAnchor="text" w:x="719" w:y="648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dựng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được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riêng</w:t>
      </w:r>
      <w:r>
        <w:rPr>
          <w:rFonts w:ascii="ULFWLJ+TimesNewRomanPSMT"/>
          <w:color w:val="000000"/>
          <w:spacing w:val="0"/>
          <w:sz w:val="24"/>
        </w:rPr>
        <w:t xml:space="preserve"> trong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công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việc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cuộc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sống.</w:t>
      </w:r>
    </w:p>
    <w:p w14:paraId="46246741">
      <w:pPr>
        <w:framePr w:w="10671" w:wrap="auto" w:vAnchor="margin" w:hAnchor="text" w:x="719" w:y="6483"/>
        <w:widowControl w:val="0"/>
        <w:autoSpaceDE w:val="0"/>
        <w:autoSpaceDN w:val="0"/>
        <w:spacing w:before="147" w:after="0" w:line="266" w:lineRule="exact"/>
        <w:ind w:left="19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yếu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tố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duy</w:t>
      </w:r>
      <w:r>
        <w:rPr>
          <w:rFonts w:ascii="ULFWLJ+TimesNewRomanPSMT"/>
          <w:color w:val="000000"/>
          <w:spacing w:val="-9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trì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bền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vững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trong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phát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triển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nhân: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Người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giữ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vững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sẽ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luôn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duy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trì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được</w:t>
      </w:r>
    </w:p>
    <w:p w14:paraId="4832EB2C">
      <w:pPr>
        <w:framePr w:w="375" w:wrap="auto" w:vAnchor="margin" w:hAnchor="text" w:x="719" w:y="69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3D6B455E">
      <w:pPr>
        <w:framePr w:w="375" w:wrap="auto" w:vAnchor="margin" w:hAnchor="text" w:x="719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7AB6571C">
      <w:pPr>
        <w:framePr w:w="5301" w:wrap="auto" w:vAnchor="margin" w:hAnchor="text" w:x="719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tự</w:t>
      </w:r>
      <w:r>
        <w:rPr>
          <w:rFonts w:ascii="ULFWLJ+TimesNewRomanPSMT"/>
          <w:color w:val="000000"/>
          <w:spacing w:val="0"/>
          <w:sz w:val="24"/>
        </w:rPr>
        <w:t xml:space="preserve"> tin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lòng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kiên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định</w:t>
      </w:r>
      <w:r>
        <w:rPr>
          <w:rFonts w:ascii="ULFWLJ+TimesNewRomanPSMT"/>
          <w:color w:val="000000"/>
          <w:spacing w:val="0"/>
          <w:sz w:val="24"/>
        </w:rPr>
        <w:t xml:space="preserve"> khi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đối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mặt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với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khó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khăn.</w:t>
      </w:r>
    </w:p>
    <w:p w14:paraId="3A395DC2">
      <w:pPr>
        <w:framePr w:w="5301" w:wrap="auto" w:vAnchor="margin" w:hAnchor="text" w:x="719" w:y="8144"/>
        <w:widowControl w:val="0"/>
        <w:autoSpaceDE w:val="0"/>
        <w:autoSpaceDN w:val="0"/>
        <w:spacing w:before="142" w:after="0" w:line="266" w:lineRule="exact"/>
        <w:ind w:left="0" w:right="0" w:firstLine="0"/>
        <w:jc w:val="left"/>
        <w:rPr>
          <w:rFonts w:ascii="RVAWII+TimesNewRomanPS-ItalicMT"/>
          <w:color w:val="000000"/>
          <w:spacing w:val="0"/>
          <w:sz w:val="24"/>
        </w:rPr>
      </w:pPr>
      <w:r>
        <w:rPr>
          <w:rFonts w:ascii="RVAWII+TimesNewRomanPS-ItalicMT"/>
          <w:color w:val="000000"/>
          <w:spacing w:val="0"/>
          <w:sz w:val="24"/>
        </w:rPr>
        <w:t>HS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lấy</w:t>
      </w:r>
      <w:r>
        <w:rPr>
          <w:rFonts w:ascii="RVAWII+TimesNewRomanPS-ItalicMT"/>
          <w:color w:val="000000"/>
          <w:spacing w:val="-1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dẫn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chứng</w:t>
      </w:r>
      <w:r>
        <w:rPr>
          <w:rFonts w:ascii="RVAWII+TimesNewRomanPS-ItalicMT"/>
          <w:color w:val="000000"/>
          <w:spacing w:val="0"/>
          <w:sz w:val="24"/>
        </w:rPr>
        <w:t xml:space="preserve"> minh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hoạ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0"/>
          <w:sz w:val="24"/>
        </w:rPr>
        <w:t>phù</w:t>
      </w:r>
      <w:r>
        <w:rPr>
          <w:rFonts w:ascii="RVAWII+TimesNewRomanPS-ItalicMT"/>
          <w:color w:val="000000"/>
          <w:spacing w:val="0"/>
          <w:sz w:val="24"/>
        </w:rPr>
        <w:t xml:space="preserve"> </w:t>
      </w:r>
      <w:r>
        <w:rPr>
          <w:rFonts w:ascii="RVAWII+TimesNewRomanPS-ItalicMT" w:hAnsi="RVAWII+TimesNewRomanPS-ItalicMT" w:cs="RVAWII+TimesNewRomanPS-ItalicMT"/>
          <w:color w:val="000000"/>
          <w:spacing w:val="-4"/>
          <w:sz w:val="24"/>
        </w:rPr>
        <w:t>hợp.</w:t>
      </w:r>
    </w:p>
    <w:p w14:paraId="11B3FE10">
      <w:pPr>
        <w:framePr w:w="5301" w:wrap="auto" w:vAnchor="margin" w:hAnchor="text" w:x="719" w:y="8144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>c.</w:t>
      </w:r>
      <w:r>
        <w:rPr>
          <w:rFonts w:ascii="BLFBUF+TimesNewRomanPS-BoldMT"/>
          <w:color w:val="000000"/>
          <w:spacing w:val="-2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Mở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rộng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vấn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-5"/>
          <w:sz w:val="24"/>
        </w:rPr>
        <w:t>đề</w:t>
      </w:r>
    </w:p>
    <w:p w14:paraId="57EE92DD">
      <w:pPr>
        <w:framePr w:w="320" w:wrap="auto" w:vAnchor="margin" w:hAnchor="text" w:x="719" w:y="9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6E6ADD1F">
      <w:pPr>
        <w:framePr w:w="5864" w:wrap="auto" w:vAnchor="margin" w:hAnchor="text" w:x="857" w:y="9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 xml:space="preserve">nghi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giữ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không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phải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hai</w:t>
      </w:r>
      <w:r>
        <w:rPr>
          <w:rFonts w:ascii="ULFWLJ+TimesNewRomanPSMT"/>
          <w:color w:val="000000"/>
          <w:spacing w:val="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yếu</w:t>
      </w:r>
      <w:r>
        <w:rPr>
          <w:rFonts w:ascii="ULFWLJ+TimesNewRomanPSMT"/>
          <w:color w:val="000000"/>
          <w:spacing w:val="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tố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đối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4"/>
          <w:sz w:val="24"/>
        </w:rPr>
        <w:t>lập:</w:t>
      </w:r>
    </w:p>
    <w:p w14:paraId="17794822">
      <w:pPr>
        <w:framePr w:w="375" w:wrap="auto" w:vAnchor="margin" w:hAnchor="text" w:x="719" w:y="98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4E4A9703">
      <w:pPr>
        <w:framePr w:w="10472" w:wrap="auto" w:vAnchor="margin" w:hAnchor="text" w:x="910" w:y="98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nghi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không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có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nghĩa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mất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đi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sắc: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Khi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nghi,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chúng</w:t>
      </w:r>
      <w:r>
        <w:rPr>
          <w:rFonts w:ascii="ULFWLJ+TimesNewRomanPSMT"/>
          <w:color w:val="000000"/>
          <w:spacing w:val="-6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ta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vẫn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có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thể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giữ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được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</w:t>
      </w:r>
      <w:r>
        <w:rPr>
          <w:rFonts w:ascii="ULFWLJ+TimesNewRomanPSMT"/>
          <w:color w:val="000000"/>
          <w:spacing w:val="-5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nhân,</w:t>
      </w:r>
    </w:p>
    <w:p w14:paraId="61482AC3">
      <w:pPr>
        <w:framePr w:w="10565" w:wrap="auto" w:vAnchor="margin" w:hAnchor="text" w:x="719" w:y="102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miễn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chúng</w:t>
      </w:r>
      <w:r>
        <w:rPr>
          <w:rFonts w:ascii="ULFWLJ+TimesNewRomanPSMT"/>
          <w:color w:val="000000"/>
          <w:spacing w:val="0"/>
          <w:sz w:val="24"/>
        </w:rPr>
        <w:t xml:space="preserve"> ta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biết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bằng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giữa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việc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hòa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nhập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giữ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vững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riêng.</w:t>
      </w:r>
    </w:p>
    <w:p w14:paraId="5EFFC6DE">
      <w:pPr>
        <w:framePr w:w="10565" w:wrap="auto" w:vAnchor="margin" w:hAnchor="text" w:x="719" w:y="10213"/>
        <w:widowControl w:val="0"/>
        <w:autoSpaceDE w:val="0"/>
        <w:autoSpaceDN w:val="0"/>
        <w:spacing w:before="147" w:after="0" w:line="266" w:lineRule="exact"/>
        <w:ind w:left="195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Giữ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cũng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0"/>
          <w:sz w:val="24"/>
        </w:rPr>
        <w:t xml:space="preserve"> nghi linh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hoạt: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Đôi</w:t>
      </w:r>
      <w:r>
        <w:rPr>
          <w:rFonts w:ascii="ULFWLJ+TimesNewRomanPSMT"/>
          <w:color w:val="000000"/>
          <w:spacing w:val="0"/>
          <w:sz w:val="24"/>
        </w:rPr>
        <w:t xml:space="preserve"> khi,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được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điều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chỉnh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một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hợp</w:t>
      </w:r>
    </w:p>
    <w:p w14:paraId="0F58E44B">
      <w:pPr>
        <w:framePr w:w="10565" w:wrap="auto" w:vAnchor="margin" w:hAnchor="text" w:x="719" w:y="1021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lý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để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phù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hợp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với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hoàn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cảnh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môi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trường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mới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vẫn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không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đánh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mất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chính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mình.</w:t>
      </w:r>
    </w:p>
    <w:p w14:paraId="4FB27916">
      <w:pPr>
        <w:framePr w:w="375" w:wrap="auto" w:vAnchor="margin" w:hAnchor="text" w:x="719" w:y="106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16861B74">
      <w:pPr>
        <w:framePr w:w="320" w:wrap="auto" w:vAnchor="margin" w:hAnchor="text" w:x="719" w:y="1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-</w:t>
      </w:r>
    </w:p>
    <w:p w14:paraId="18C03BF6">
      <w:pPr>
        <w:framePr w:w="4396" w:wrap="auto" w:vAnchor="margin" w:hAnchor="text" w:x="857" w:y="1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Mỗi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chúng</w:t>
      </w:r>
      <w:r>
        <w:rPr>
          <w:rFonts w:ascii="ULFWLJ+TimesNewRomanPSMT"/>
          <w:color w:val="000000"/>
          <w:spacing w:val="-4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ta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cần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dung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hoà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giữa</w:t>
      </w:r>
      <w:r>
        <w:rPr>
          <w:rFonts w:ascii="ULFWLJ+TimesNewRomanPSMT"/>
          <w:color w:val="000000"/>
          <w:spacing w:val="-2"/>
          <w:sz w:val="24"/>
        </w:rPr>
        <w:t xml:space="preserve"> </w:t>
      </w:r>
      <w:r>
        <w:rPr>
          <w:rFonts w:ascii="ULFWLJ+TimesNewRomanPSMT"/>
          <w:color w:val="000000"/>
          <w:spacing w:val="0"/>
          <w:sz w:val="24"/>
        </w:rPr>
        <w:t>hai</w:t>
      </w:r>
      <w:r>
        <w:rPr>
          <w:rFonts w:ascii="ULFWLJ+TimesNewRomanPSMT"/>
          <w:color w:val="000000"/>
          <w:spacing w:val="4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yếu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5"/>
          <w:sz w:val="24"/>
        </w:rPr>
        <w:t>tố:</w:t>
      </w:r>
    </w:p>
    <w:p w14:paraId="5013FC6D">
      <w:pPr>
        <w:framePr w:w="375" w:wrap="auto" w:vAnchor="margin" w:hAnchor="text" w:x="719" w:y="11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53AA33F8">
      <w:pPr>
        <w:framePr w:w="10363" w:wrap="auto" w:vAnchor="margin" w:hAnchor="text" w:x="915" w:y="11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Tìm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kiếm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hòa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hợp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giữa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0"/>
          <w:sz w:val="24"/>
        </w:rPr>
        <w:t xml:space="preserve"> nghi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sắc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nhân: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Chúng</w:t>
      </w:r>
      <w:r>
        <w:rPr>
          <w:rFonts w:ascii="ULFWLJ+TimesNewRomanPSMT"/>
          <w:color w:val="000000"/>
          <w:spacing w:val="0"/>
          <w:sz w:val="24"/>
        </w:rPr>
        <w:t xml:space="preserve"> ta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học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hỏi,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phát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triển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nhưng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vẫn</w:t>
      </w:r>
      <w:r>
        <w:rPr>
          <w:rFonts w:ascii="ULFWLJ+TimesNewRomanPSMT"/>
          <w:color w:val="000000"/>
          <w:spacing w:val="0"/>
          <w:sz w:val="24"/>
        </w:rPr>
        <w:t xml:space="preserve"> duy</w:t>
      </w:r>
    </w:p>
    <w:p w14:paraId="0C3B7625">
      <w:pPr>
        <w:framePr w:w="10545" w:wrap="auto" w:vAnchor="margin" w:hAnchor="text" w:x="719" w:y="122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trì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các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cốt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lõi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mình</w:t>
      </w:r>
      <w:r>
        <w:rPr>
          <w:rFonts w:ascii="ULFWLJ+TimesNewRomanPSMT"/>
          <w:color w:val="000000"/>
          <w:spacing w:val="0"/>
          <w:sz w:val="24"/>
        </w:rPr>
        <w:t xml:space="preserve"> tin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tưởng.</w:t>
      </w:r>
    </w:p>
    <w:p w14:paraId="24783597">
      <w:pPr>
        <w:framePr w:w="10545" w:wrap="auto" w:vAnchor="margin" w:hAnchor="text" w:x="719" w:y="12281"/>
        <w:widowControl w:val="0"/>
        <w:autoSpaceDE w:val="0"/>
        <w:autoSpaceDN w:val="0"/>
        <w:spacing w:before="147" w:after="0" w:line="266" w:lineRule="exact"/>
        <w:ind w:left="195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Không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để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mình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hòa</w:t>
      </w:r>
      <w:r>
        <w:rPr>
          <w:rFonts w:ascii="ULFWLJ+TimesNewRomanPSMT"/>
          <w:color w:val="000000"/>
          <w:spacing w:val="0"/>
          <w:sz w:val="24"/>
        </w:rPr>
        <w:t xml:space="preserve"> tan trong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sự</w:t>
      </w:r>
      <w:r>
        <w:rPr>
          <w:rFonts w:ascii="ULFWLJ+TimesNewRomanPSMT"/>
          <w:color w:val="000000"/>
          <w:spacing w:val="0"/>
          <w:sz w:val="24"/>
        </w:rPr>
        <w:t xml:space="preserve"> thay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đổi:</w:t>
      </w:r>
      <w:r>
        <w:rPr>
          <w:rFonts w:ascii="ULFWLJ+TimesNewRomanPSMT"/>
          <w:color w:val="000000"/>
          <w:spacing w:val="0"/>
          <w:sz w:val="24"/>
        </w:rPr>
        <w:t xml:space="preserve"> Khi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thích</w:t>
      </w:r>
      <w:r>
        <w:rPr>
          <w:rFonts w:ascii="ULFWLJ+TimesNewRomanPSMT"/>
          <w:color w:val="000000"/>
          <w:spacing w:val="0"/>
          <w:sz w:val="24"/>
        </w:rPr>
        <w:t xml:space="preserve"> nghi,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cần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luôn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nhớ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tạo</w:t>
      </w:r>
      <w:r>
        <w:rPr>
          <w:rFonts w:ascii="ULFWLJ+TimesNewRomanPSMT"/>
          <w:color w:val="000000"/>
          <w:spacing w:val="0"/>
          <w:sz w:val="24"/>
        </w:rPr>
        <w:t xml:space="preserve"> ra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giá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trị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riêng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và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định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hình</w:t>
      </w:r>
    </w:p>
    <w:p w14:paraId="04DBDC85">
      <w:pPr>
        <w:framePr w:w="10545" w:wrap="auto" w:vAnchor="margin" w:hAnchor="text" w:x="719" w:y="1228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 xml:space="preserve">con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đường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phát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triển</w:t>
      </w:r>
      <w:r>
        <w:rPr>
          <w:rFonts w:ascii="ULFWLJ+TimesNewRomanPSMT"/>
          <w:color w:val="000000"/>
          <w:spacing w:val="0"/>
          <w:sz w:val="24"/>
        </w:rPr>
        <w:t xml:space="preserve"> cho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bản</w:t>
      </w:r>
      <w:r>
        <w:rPr>
          <w:rFonts w:ascii="ULFWLJ+TimesNewRomanPSMT"/>
          <w:color w:val="000000"/>
          <w:spacing w:val="0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thân.</w:t>
      </w:r>
    </w:p>
    <w:p w14:paraId="5CAA3C9D">
      <w:pPr>
        <w:framePr w:w="10545" w:wrap="auto" w:vAnchor="margin" w:hAnchor="text" w:x="719" w:y="12281"/>
        <w:widowControl w:val="0"/>
        <w:autoSpaceDE w:val="0"/>
        <w:autoSpaceDN w:val="0"/>
        <w:spacing w:before="147" w:after="0" w:line="266" w:lineRule="exact"/>
        <w:ind w:left="12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 xml:space="preserve">.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Kết</w:t>
      </w:r>
      <w:r>
        <w:rPr>
          <w:rFonts w:ascii="BLFBUF+TimesNewRomanPS-BoldMT"/>
          <w:color w:val="000000"/>
          <w:spacing w:val="-1"/>
          <w:sz w:val="24"/>
        </w:rPr>
        <w:t xml:space="preserve"> </w:t>
      </w:r>
      <w:r>
        <w:rPr>
          <w:rFonts w:ascii="BLFBUF+TimesNewRomanPS-BoldMT" w:hAnsi="BLFBUF+TimesNewRomanPS-BoldMT" w:cs="BLFBUF+TimesNewRomanPS-BoldMT"/>
          <w:color w:val="000000"/>
          <w:spacing w:val="0"/>
          <w:sz w:val="24"/>
        </w:rPr>
        <w:t>bài:</w:t>
      </w:r>
      <w:r>
        <w:rPr>
          <w:rFonts w:ascii="BLFBUF+TimesNewRomanPS-BoldMT"/>
          <w:color w:val="000000"/>
          <w:spacing w:val="-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Tổng</w:t>
      </w:r>
      <w:r>
        <w:rPr>
          <w:rFonts w:ascii="ULFWLJ+TimesNewRomanPSMT"/>
          <w:color w:val="000000"/>
          <w:spacing w:val="-3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kết</w:t>
      </w:r>
      <w:r>
        <w:rPr>
          <w:rFonts w:ascii="ULFWLJ+TimesNewRomanPSMT"/>
          <w:color w:val="000000"/>
          <w:spacing w:val="-1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0"/>
          <w:sz w:val="24"/>
        </w:rPr>
        <w:t>vấn</w:t>
      </w:r>
      <w:r>
        <w:rPr>
          <w:rFonts w:ascii="ULFWLJ+TimesNewRomanPSMT"/>
          <w:color w:val="000000"/>
          <w:spacing w:val="2"/>
          <w:sz w:val="24"/>
        </w:rPr>
        <w:t xml:space="preserve"> </w:t>
      </w:r>
      <w:r>
        <w:rPr>
          <w:rFonts w:ascii="ULFWLJ+TimesNewRomanPSMT" w:hAnsi="ULFWLJ+TimesNewRomanPSMT" w:cs="ULFWLJ+TimesNewRomanPSMT"/>
          <w:color w:val="000000"/>
          <w:spacing w:val="-5"/>
          <w:sz w:val="24"/>
        </w:rPr>
        <w:t>đề</w:t>
      </w:r>
    </w:p>
    <w:p w14:paraId="77ABE25F">
      <w:pPr>
        <w:framePr w:w="375" w:wrap="auto" w:vAnchor="margin" w:hAnchor="text" w:x="719" w:y="1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LFWLJ+TimesNewRomanPSMT"/>
          <w:color w:val="000000"/>
          <w:spacing w:val="0"/>
          <w:sz w:val="24"/>
        </w:rPr>
      </w:pPr>
      <w:r>
        <w:rPr>
          <w:rFonts w:ascii="ULFWLJ+TimesNewRomanPSMT"/>
          <w:color w:val="000000"/>
          <w:spacing w:val="0"/>
          <w:sz w:val="24"/>
        </w:rPr>
        <w:t>+</w:t>
      </w:r>
    </w:p>
    <w:p w14:paraId="7E92219D">
      <w:pPr>
        <w:framePr w:w="360" w:wrap="auto" w:vAnchor="margin" w:hAnchor="text" w:x="719" w:y="13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LFBUF+TimesNewRomanPS-BoldMT"/>
          <w:color w:val="000000"/>
          <w:spacing w:val="0"/>
          <w:sz w:val="24"/>
        </w:rPr>
      </w:pPr>
      <w:r>
        <w:rPr>
          <w:rFonts w:ascii="BLFBUF+TimesNewRomanPS-BoldMT"/>
          <w:color w:val="000000"/>
          <w:spacing w:val="0"/>
          <w:sz w:val="24"/>
        </w:rPr>
        <w:t>3</w:t>
      </w:r>
    </w:p>
    <w:p w14:paraId="2F63A7F9">
      <w:pPr>
        <w:framePr w:w="379" w:wrap="auto" w:vAnchor="margin" w:hAnchor="text" w:x="11642" w:y="1627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BLFBUF+TimesNewRomanPS-BoldMT"/>
          <w:color w:val="000000"/>
          <w:spacing w:val="0"/>
          <w:sz w:val="28"/>
        </w:rPr>
      </w:pPr>
      <w:r>
        <w:rPr>
          <w:rFonts w:ascii="BLFBUF+TimesNewRomanPS-BoldMT"/>
          <w:color w:val="FFFEFE"/>
          <w:spacing w:val="0"/>
          <w:sz w:val="28"/>
        </w:rPr>
        <w:t>5</w:t>
      </w:r>
    </w:p>
    <w:p w14:paraId="7E40485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E44E119-C9EC-4693-A79F-89F8E8E73F9E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F0FB812-A192-4AF4-956B-CCEE83CE7BF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13064D1B-A700-4FCD-A279-DE27AB01EAAA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60B92262-25A7-475F-8F62-CE1FA7BF6C6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EEE5E74C-F955-4167-A1E3-03D1B3E2A6C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9C6CEB6-1BA3-4718-878A-82205EABB3C9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B9F72A99-9688-44B9-B0BB-63ABDC5BDD12}"/>
  </w:font>
  <w:font w:name="BLFBUF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355EA2EB-E018-4B45-B6EA-4891FCAB2B69}"/>
  </w:font>
  <w:font w:name="RVAWII+TimesNewRomanPS-Italic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D271434C-7B04-4B7B-8C17-1485E6DF3FD1}"/>
  </w:font>
  <w:font w:name="ULFWLJ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60B46A5A-174C-444E-AF55-F171F3CA7C31}"/>
  </w:font>
  <w:font w:name="JVFWFC+TimesNewRomanPS-BoldItalicMT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0B591595-2C9A-4AAE-A156-A052F4F39A0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520B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1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</Pages>
  <Words>1665</Words>
  <Characters>5714</Characters>
  <Lines>198</Lines>
  <Paragraphs>198</Paragraphs>
  <TotalTime>3</TotalTime>
  <ScaleCrop>false</ScaleCrop>
  <LinksUpToDate>false</LinksUpToDate>
  <CharactersWithSpaces>7179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2026-03-24T13:43:42Z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43DED5A84D1F49D9BAD971B2EBD82E7B_12</vt:lpwstr>
  </property>
</Properties>
</file>