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04548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D3BDDB5">
      <w:pPr>
        <w:framePr w:w="2762" w:wrap="auto" w:vAnchor="margin" w:hAnchor="text" w:x="1556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Ở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GD&amp;</w:t>
      </w:r>
      <w:r>
        <w:rPr>
          <w:rFonts w:ascii="Times New Roman" w:hAnsi="Times New Roman" w:cs="Times New Roman"/>
          <w:b/>
          <w:color w:val="000000"/>
          <w:spacing w:val="-5"/>
          <w:sz w:val="24"/>
        </w:rPr>
        <w:t>ĐT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BẮC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NINH</w:t>
      </w:r>
    </w:p>
    <w:p w14:paraId="6D6BA1B1">
      <w:pPr>
        <w:framePr w:w="3875" w:wrap="auto" w:vAnchor="margin" w:hAnchor="text" w:x="6409" w:y="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Đề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ử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THPT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môn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Vă</w:t>
      </w:r>
      <w:r>
        <w:rPr>
          <w:rFonts w:ascii="Times New Roman"/>
          <w:b/>
          <w:color w:val="000000"/>
          <w:spacing w:val="0"/>
          <w:sz w:val="24"/>
        </w:rPr>
        <w:t>n</w:t>
      </w:r>
    </w:p>
    <w:p w14:paraId="4ED5750C">
      <w:pPr>
        <w:framePr w:w="3875" w:wrap="auto" w:vAnchor="margin" w:hAnchor="text" w:x="6409" w:y="1017"/>
        <w:widowControl w:val="0"/>
        <w:autoSpaceDE w:val="0"/>
        <w:autoSpaceDN w:val="0"/>
        <w:spacing w:before="145" w:after="0" w:line="266" w:lineRule="exact"/>
        <w:ind w:left="73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MÔN:</w:t>
      </w:r>
      <w:r>
        <w:rPr>
          <w:rFonts w:ascii="Times New Roman"/>
          <w:b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  <w:r>
        <w:rPr>
          <w:rFonts w:ascii="Times New Roman"/>
          <w:b/>
          <w:color w:val="000000"/>
          <w:spacing w:val="0"/>
          <w:sz w:val="24"/>
        </w:rPr>
        <w:t xml:space="preserve"> 12</w:t>
      </w:r>
    </w:p>
    <w:p w14:paraId="61326C4D">
      <w:pPr>
        <w:framePr w:w="2673" w:wrap="auto" w:vAnchor="margin" w:hAnchor="text" w:x="1604" w:y="1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LIÊN</w:t>
      </w:r>
      <w:r>
        <w:rPr>
          <w:rFonts w:ascii="Times New Roman"/>
          <w:b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ƯỜNG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THPT</w:t>
      </w:r>
    </w:p>
    <w:p w14:paraId="68FC374E">
      <w:pPr>
        <w:framePr w:w="5789" w:wrap="auto" w:vAnchor="margin" w:hAnchor="text" w:x="5423" w:y="18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(T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hời</w:t>
      </w:r>
      <w:r>
        <w:rPr>
          <w:rFonts w:ascii="Times New Roman"/>
          <w:i/>
          <w:color w:val="000000"/>
          <w:spacing w:val="0"/>
          <w:sz w:val="24"/>
        </w:rPr>
        <w:t xml:space="preserve"> gian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bài:</w:t>
      </w:r>
      <w:r>
        <w:rPr>
          <w:rFonts w:ascii="Times New Roman"/>
          <w:i/>
          <w:color w:val="000000"/>
          <w:spacing w:val="0"/>
          <w:sz w:val="24"/>
        </w:rPr>
        <w:t xml:space="preserve"> 120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phút,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phát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>)</w:t>
      </w:r>
    </w:p>
    <w:p w14:paraId="098FA793">
      <w:pPr>
        <w:framePr w:w="3271" w:wrap="auto" w:vAnchor="margin" w:hAnchor="text" w:x="566" w:y="2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ĐỌC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Ể</w:t>
      </w:r>
      <w:r>
        <w:rPr>
          <w:rFonts w:ascii="Times New Roman"/>
          <w:b/>
          <w:color w:val="000066"/>
          <w:spacing w:val="0"/>
          <w:sz w:val="24"/>
        </w:rPr>
        <w:t>U</w:t>
      </w:r>
      <w:r>
        <w:rPr>
          <w:rFonts w:ascii="Times New Roman"/>
          <w:b/>
          <w:color w:val="000066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Đọc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trích:</w:t>
      </w:r>
    </w:p>
    <w:p w14:paraId="14487204">
      <w:pPr>
        <w:framePr w:w="11026" w:wrap="auto" w:vAnchor="margin" w:hAnchor="text" w:x="566" w:y="307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Việt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Nam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ta,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dù</w:t>
      </w:r>
      <w:r>
        <w:rPr>
          <w:rFonts w:ascii="Times New Roman"/>
          <w:i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vùng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đồng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ằ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hay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đồi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núi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cầu.</w:t>
      </w:r>
    </w:p>
    <w:p w14:paraId="0A3CBF82">
      <w:pPr>
        <w:framePr w:w="11026" w:wrap="auto" w:vAnchor="margin" w:hAnchor="text" w:x="566" w:y="307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bây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iờ,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mà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ngay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ừ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nhiều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kỷ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</w:t>
      </w:r>
      <w:r>
        <w:rPr>
          <w:rFonts w:ascii="Times New Roman"/>
          <w:i/>
          <w:color w:val="000000"/>
          <w:spacing w:val="-1"/>
          <w:sz w:val="24"/>
        </w:rPr>
        <w:t>c,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  <w:r>
        <w:rPr>
          <w:rFonts w:ascii="Times New Roman"/>
          <w:i/>
          <w:color w:val="000000"/>
          <w:spacing w:val="1"/>
          <w:sz w:val="24"/>
        </w:rPr>
        <w:t xml:space="preserve"> ta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thiếu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</w:p>
    <w:p w14:paraId="012B9841">
      <w:pPr>
        <w:framePr w:w="11026" w:wrap="auto" w:vAnchor="margin" w:hAnchor="text" w:x="566" w:y="307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lựa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họn</w:t>
      </w:r>
      <w:r>
        <w:rPr>
          <w:rFonts w:ascii="Times New Roman"/>
          <w:i/>
          <w:color w:val="000000"/>
          <w:spacing w:val="-2"/>
          <w:sz w:val="24"/>
        </w:rPr>
        <w:t xml:space="preserve"> 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ữu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hạn,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xin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nhắc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tới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đại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hào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Nguy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ễn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Du,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ụ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Phan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Bội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Châu...và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nhiều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nhân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ật</w:t>
      </w:r>
      <w:r>
        <w:rPr>
          <w:rFonts w:ascii="Times New Roman"/>
          <w:i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ừ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lẫy</w:t>
      </w:r>
    </w:p>
    <w:p w14:paraId="7ED231DD">
      <w:pPr>
        <w:framePr w:w="11026" w:wrap="auto" w:vAnchor="margin" w:hAnchor="text" w:x="566" w:y="307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khác.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ị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"toàn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ầu"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hỉ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đơ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giản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từ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nhiều,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nhiều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ngoại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ngữ,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họ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năng</w:t>
      </w:r>
      <w:r>
        <w:rPr>
          <w:rFonts w:ascii="Times New Roman"/>
          <w:i/>
          <w:color w:val="000000"/>
          <w:spacing w:val="0"/>
          <w:sz w:val="24"/>
        </w:rPr>
        <w:t xml:space="preserve"> lan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toả</w:t>
      </w:r>
    </w:p>
    <w:p w14:paraId="59E05F07">
      <w:pPr>
        <w:framePr w:w="11026" w:wrap="auto" w:vAnchor="margin" w:hAnchor="text" w:x="566" w:y="307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văn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Việt</w:t>
      </w:r>
      <w:r>
        <w:rPr>
          <w:rFonts w:ascii="Times New Roman"/>
          <w:i/>
          <w:color w:val="000000"/>
          <w:spacing w:val="0"/>
          <w:sz w:val="24"/>
        </w:rPr>
        <w:t xml:space="preserve"> Nam,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đem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ề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trong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ước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điều</w:t>
      </w:r>
      <w:r>
        <w:rPr>
          <w:rFonts w:ascii="Times New Roman"/>
          <w:i/>
          <w:color w:val="000000"/>
          <w:spacing w:val="0"/>
          <w:sz w:val="24"/>
        </w:rPr>
        <w:t xml:space="preserve"> hay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từ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khắp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nơ</w:t>
      </w:r>
      <w:r>
        <w:rPr>
          <w:rFonts w:ascii="Times New Roman"/>
          <w:i/>
          <w:color w:val="000000"/>
          <w:spacing w:val="0"/>
          <w:sz w:val="24"/>
        </w:rPr>
        <w:t xml:space="preserve">i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giớ</w:t>
      </w:r>
      <w:r>
        <w:rPr>
          <w:rFonts w:ascii="Times New Roman"/>
          <w:i/>
          <w:color w:val="000000"/>
          <w:spacing w:val="1"/>
          <w:sz w:val="24"/>
        </w:rPr>
        <w:t>i.</w:t>
      </w:r>
    </w:p>
    <w:p w14:paraId="392AD846">
      <w:pPr>
        <w:framePr w:w="11020" w:wrap="auto" w:vAnchor="margin" w:hAnchor="text" w:x="566" w:y="514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Tôi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gặp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bãi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Nha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Trang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cậu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bé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vô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cùng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đặc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biệt.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tên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Đạt,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7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</w:t>
      </w:r>
      <w:r>
        <w:rPr>
          <w:rFonts w:ascii="Times New Roman"/>
          <w:i/>
          <w:color w:val="000000"/>
          <w:spacing w:val="1"/>
          <w:sz w:val="24"/>
        </w:rPr>
        <w:t>i.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bờ</w:t>
      </w:r>
    </w:p>
    <w:p w14:paraId="342A6C26">
      <w:pPr>
        <w:framePr w:w="11020" w:wrap="auto" w:vAnchor="margin" w:hAnchor="text" w:x="566" w:y="514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biển,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sáng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ậu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ra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nhặt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rác.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Cậu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ặt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đặn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hàng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ngày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ứ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tuỳ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hứng.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ậu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nhặt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nhẵn</w:t>
      </w:r>
    </w:p>
    <w:p w14:paraId="6DAE4E1D">
      <w:pPr>
        <w:framePr w:w="11020" w:wrap="auto" w:vAnchor="margin" w:hAnchor="text" w:x="566" w:y="514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cả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bãi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không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p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hải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nhặt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</w:t>
      </w:r>
      <w:r>
        <w:rPr>
          <w:rFonts w:ascii="Times New Roman"/>
          <w:i/>
          <w:color w:val="000000"/>
          <w:spacing w:val="3"/>
          <w:sz w:val="24"/>
        </w:rPr>
        <w:t>i,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thái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độ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mẫn,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tự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nguy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ện,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kỉnh.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Cậu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bé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4"/>
          <w:sz w:val="24"/>
        </w:rPr>
        <w:t>ừ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ẹ</w:t>
      </w:r>
    </w:p>
    <w:p w14:paraId="10B96097">
      <w:pPr>
        <w:framePr w:w="11020" w:wrap="auto" w:vAnchor="margin" w:hAnchor="text" w:x="566" w:y="514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ằng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>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mơ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tới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bờ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ạch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nõn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bếp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mẹ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cậu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vậy.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mắt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tôi,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cậu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mang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thái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</w:p>
    <w:p w14:paraId="0408B5C9">
      <w:pPr>
        <w:framePr w:w="11020" w:wrap="auto" w:vAnchor="margin" w:hAnchor="text" w:x="566" w:y="514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thái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vi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ệ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ự</w:t>
      </w:r>
      <w:r>
        <w:rPr>
          <w:rFonts w:ascii="Times New Roman"/>
          <w:i/>
          <w:color w:val="000000"/>
          <w:spacing w:val="-1"/>
          <w:sz w:val="24"/>
        </w:rPr>
        <w:t>c,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màu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mè,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cảm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3"/>
          <w:sz w:val="24"/>
        </w:rPr>
        <w:t>tính,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luôn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vệ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môi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ường</w:t>
      </w:r>
    </w:p>
    <w:p w14:paraId="201F38D8">
      <w:pPr>
        <w:framePr w:w="11020" w:wrap="auto" w:vAnchor="margin" w:hAnchor="text" w:x="566" w:y="514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xanh,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</w:t>
      </w:r>
      <w:r>
        <w:rPr>
          <w:rFonts w:ascii="Times New Roman"/>
          <w:i/>
          <w:color w:val="000000"/>
          <w:spacing w:val="0"/>
          <w:sz w:val="24"/>
        </w:rPr>
        <w:t>ch.</w:t>
      </w:r>
    </w:p>
    <w:p w14:paraId="225FC831">
      <w:pPr>
        <w:framePr w:w="10293" w:wrap="auto" w:vAnchor="margin" w:hAnchor="text" w:x="1287" w:y="7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[...]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Bạn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ầu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không?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Tôi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xin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lời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giúp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bạn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là: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Có!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Vì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ầu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</w:p>
    <w:p w14:paraId="5BC1EB8F">
      <w:pPr>
        <w:framePr w:w="11018" w:wrap="auto" w:vAnchor="margin" w:hAnchor="text" w:x="566" w:y="8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mẫu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bất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động,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mà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hành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trình.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Hành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vừa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khuy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khích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thành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con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ười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hiện</w:t>
      </w:r>
    </w:p>
    <w:p w14:paraId="6DEC2BF7">
      <w:pPr>
        <w:framePr w:w="11018" w:wrap="auto" w:vAnchor="margin" w:hAnchor="text" w:x="566" w:y="804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đại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minh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</w:t>
      </w:r>
      <w:r>
        <w:rPr>
          <w:rFonts w:ascii="Times New Roman"/>
          <w:i/>
          <w:color w:val="000000"/>
          <w:spacing w:val="0"/>
          <w:sz w:val="24"/>
        </w:rPr>
        <w:t>n,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ừ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ước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đo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giúp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ta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mỗi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ngày,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mỗi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iệc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so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kh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ởi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đầu.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Tinh</w:t>
      </w:r>
    </w:p>
    <w:p w14:paraId="5E178413">
      <w:pPr>
        <w:framePr w:w="11018" w:wrap="auto" w:vAnchor="margin" w:hAnchor="text" w:x="566" w:y="804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công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thể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đại,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mà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được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hiểu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tự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tu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thân.</w:t>
      </w:r>
    </w:p>
    <w:p w14:paraId="3743B7DF">
      <w:pPr>
        <w:framePr w:w="11018" w:wrap="auto" w:vAnchor="margin" w:hAnchor="text" w:x="566" w:y="804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dâ</w:t>
      </w:r>
      <w:r>
        <w:rPr>
          <w:rFonts w:ascii="Times New Roman"/>
          <w:i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gó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thấp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nhất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ẽ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đơn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thuần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yêu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đất,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quý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mọi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tìm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được</w:t>
      </w:r>
    </w:p>
    <w:p w14:paraId="7D37D26E">
      <w:pPr>
        <w:framePr w:w="11018" w:wrap="auto" w:vAnchor="margin" w:hAnchor="text" w:x="566" w:y="804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nếp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mẫu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ự</w:t>
      </w:r>
      <w:r>
        <w:rPr>
          <w:rFonts w:ascii="Times New Roman"/>
          <w:i/>
          <w:color w:val="000000"/>
          <w:spacing w:val="-1"/>
          <w:sz w:val="24"/>
        </w:rPr>
        <w:t>c,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ổn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định.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Vì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ậ</w:t>
      </w:r>
      <w:r>
        <w:rPr>
          <w:rFonts w:ascii="Times New Roman"/>
          <w:i/>
          <w:color w:val="000000"/>
          <w:spacing w:val="-1"/>
          <w:sz w:val="24"/>
        </w:rPr>
        <w:t>y,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hãy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ước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ghĩ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ệ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cầu.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Hãy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tinh</w:t>
      </w:r>
    </w:p>
    <w:p w14:paraId="1C0B6891">
      <w:pPr>
        <w:framePr w:w="11018" w:wrap="auto" w:vAnchor="margin" w:hAnchor="text" w:x="566" w:y="804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trách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nhiệm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ộ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ười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tố</w:t>
      </w:r>
      <w:r>
        <w:rPr>
          <w:rFonts w:ascii="Times New Roman"/>
          <w:i/>
          <w:color w:val="000000"/>
          <w:spacing w:val="1"/>
          <w:sz w:val="24"/>
        </w:rPr>
        <w:t>t,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luôn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muốn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góp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cực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xã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hội,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tất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cả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1"/>
          <w:sz w:val="24"/>
        </w:rPr>
        <w:t xml:space="preserve"> 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ự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hiện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</w:p>
    <w:p w14:paraId="18A8DC25">
      <w:pPr>
        <w:framePr w:w="11018" w:wrap="auto" w:vAnchor="margin" w:hAnchor="text" w:x="566" w:y="804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cách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lí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trí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chứ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phải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do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tính.</w:t>
      </w:r>
    </w:p>
    <w:p w14:paraId="28E58217">
      <w:pPr>
        <w:framePr w:w="9146" w:wrap="auto" w:vAnchor="margin" w:hAnchor="text" w:x="2439" w:y="10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(Trích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  <w:r>
        <w:rPr>
          <w:rFonts w:ascii="Times New Roman"/>
          <w:i/>
          <w:color w:val="000000"/>
          <w:spacing w:val="-1"/>
          <w:sz w:val="24"/>
        </w:rPr>
        <w:t xml:space="preserve"> k</w:t>
      </w:r>
      <w:r>
        <w:rPr>
          <w:rFonts w:ascii="Times New Roman"/>
          <w:i/>
          <w:color w:val="000000"/>
          <w:spacing w:val="0"/>
          <w:sz w:val="24"/>
        </w:rPr>
        <w:t xml:space="preserve">hi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nghĩ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chuyện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</w:t>
      </w:r>
      <w:r>
        <w:rPr>
          <w:rFonts w:ascii="Times New Roman"/>
          <w:i/>
          <w:color w:val="000000"/>
          <w:spacing w:val="2"/>
          <w:sz w:val="24"/>
        </w:rPr>
        <w:t>u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Giáo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 Tr</w:t>
      </w:r>
      <w:r>
        <w:rPr>
          <w:rFonts w:ascii="Times New Roman" w:hAnsi="Times New Roman" w:cs="Times New Roman"/>
          <w:color w:val="000000"/>
          <w:spacing w:val="0"/>
          <w:sz w:val="24"/>
        </w:rPr>
        <w:t>ườ</w:t>
      </w:r>
      <w:r>
        <w:rPr>
          <w:rFonts w:ascii="Times New Roman"/>
          <w:color w:val="000000"/>
          <w:spacing w:val="0"/>
          <w:sz w:val="24"/>
        </w:rPr>
        <w:t>ng,</w:t>
      </w:r>
    </w:p>
    <w:p w14:paraId="56C5398C">
      <w:pPr>
        <w:framePr w:w="9146" w:wrap="auto" w:vAnchor="margin" w:hAnchor="text" w:x="2439" w:y="10937"/>
        <w:widowControl w:val="0"/>
        <w:autoSpaceDE w:val="0"/>
        <w:autoSpaceDN w:val="0"/>
        <w:spacing w:before="149" w:after="0" w:line="266" w:lineRule="exact"/>
        <w:ind w:left="40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https://antgct.cand.com.vn, </w:t>
      </w:r>
      <w:r>
        <w:rPr>
          <w:rFonts w:ascii="Times New Roman" w:hAnsi="Times New Roman" w:cs="Times New Roman"/>
          <w:color w:val="000000"/>
          <w:spacing w:val="0"/>
          <w:sz w:val="24"/>
        </w:rPr>
        <w:t>Thứ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m, 10/08/2023)</w:t>
      </w:r>
    </w:p>
    <w:p w14:paraId="71E8D637">
      <w:pPr>
        <w:framePr w:w="2591" w:wrap="auto" w:vAnchor="margin" w:hAnchor="text" w:x="566" w:y="11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ực</w:t>
      </w:r>
      <w:r>
        <w:rPr>
          <w:rFonts w:ascii="Times New Roman"/>
          <w:b/>
          <w:color w:val="00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iệ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các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-1"/>
          <w:sz w:val="24"/>
        </w:rPr>
        <w:t>u:</w:t>
      </w:r>
    </w:p>
    <w:p w14:paraId="348DC805">
      <w:pPr>
        <w:framePr w:w="11018" w:wrap="auto" w:vAnchor="margin" w:hAnchor="text" w:x="566" w:y="12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Xác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phươ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trên.</w:t>
      </w:r>
    </w:p>
    <w:p w14:paraId="5FF082CE">
      <w:pPr>
        <w:framePr w:w="11018" w:wrap="auto" w:vAnchor="margin" w:hAnchor="text" w:x="566" w:y="121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chứng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toàn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ầu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nêu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trích.</w:t>
      </w:r>
    </w:p>
    <w:p w14:paraId="06F70977">
      <w:pPr>
        <w:framePr w:w="11018" w:wrap="auto" w:vAnchor="margin" w:hAnchor="text" w:x="566" w:y="1217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3.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Anh/c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“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ầu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mẫu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động,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</w:p>
    <w:p w14:paraId="4917EA5E">
      <w:pPr>
        <w:framePr w:w="11018" w:wrap="auto" w:vAnchor="margin" w:hAnchor="text" w:x="566" w:y="121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hành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trình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”</w:t>
      </w:r>
      <w:r>
        <w:rPr>
          <w:rFonts w:ascii="Times New Roman"/>
          <w:i/>
          <w:color w:val="000000"/>
          <w:spacing w:val="0"/>
          <w:sz w:val="24"/>
        </w:rPr>
        <w:t>?</w:t>
      </w:r>
    </w:p>
    <w:p w14:paraId="578C0B3C">
      <w:pPr>
        <w:framePr w:w="11004" w:wrap="auto" w:vAnchor="margin" w:hAnchor="text" w:x="566" w:y="13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10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4.</w:t>
      </w:r>
      <w:r>
        <w:rPr>
          <w:rFonts w:ascii="Times New Roman"/>
          <w:b/>
          <w:color w:val="000066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Nêu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quả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“</w:t>
      </w:r>
      <w:r>
        <w:rPr>
          <w:rFonts w:ascii="Times New Roman"/>
          <w:i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ậu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4"/>
          <w:sz w:val="24"/>
        </w:rPr>
        <w:t>ừ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mẹ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ằng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cậu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mơ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tới</w:t>
      </w:r>
    </w:p>
    <w:p w14:paraId="448AED3E">
      <w:pPr>
        <w:framePr w:w="11004" w:wrap="auto" w:vAnchor="margin" w:hAnchor="text" w:x="566" w:y="1383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bờ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</w:t>
      </w:r>
      <w:r>
        <w:rPr>
          <w:rFonts w:ascii="Times New Roman"/>
          <w:i/>
          <w:color w:val="000000"/>
          <w:spacing w:val="-1"/>
          <w:sz w:val="24"/>
        </w:rPr>
        <w:t>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nõn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bế</w:t>
      </w:r>
      <w:r>
        <w:rPr>
          <w:rFonts w:ascii="Times New Roman"/>
          <w:i/>
          <w:color w:val="000000"/>
          <w:spacing w:val="0"/>
          <w:sz w:val="24"/>
        </w:rPr>
        <w:t xml:space="preserve">p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mẹ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cậu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vậ</w:t>
      </w:r>
      <w:r>
        <w:rPr>
          <w:rFonts w:ascii="Times New Roman"/>
          <w:i/>
          <w:color w:val="000000"/>
          <w:spacing w:val="0"/>
          <w:sz w:val="24"/>
        </w:rPr>
        <w:t>y.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”</w:t>
      </w:r>
      <w:r>
        <w:rPr>
          <w:rFonts w:ascii="Times New Roman"/>
          <w:i/>
          <w:color w:val="000000"/>
          <w:spacing w:val="0"/>
          <w:sz w:val="24"/>
        </w:rPr>
        <w:t>.</w:t>
      </w:r>
    </w:p>
    <w:p w14:paraId="7238A3D2">
      <w:pPr>
        <w:framePr w:w="9641" w:wrap="auto" w:vAnchor="margin" w:hAnchor="text" w:x="566" w:y="14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5.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ây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bổ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iúp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hành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2"/>
          <w:sz w:val="24"/>
        </w:rPr>
        <w:t>u?</w:t>
      </w:r>
    </w:p>
    <w:p w14:paraId="34C34549">
      <w:pPr>
        <w:framePr w:w="318" w:wrap="auto" w:vAnchor="margin" w:hAnchor="text" w:x="566" w:y="15076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90F27D8">
      <w:pPr>
        <w:framePr w:w="10699" w:wrap="auto" w:vAnchor="margin" w:hAnchor="text" w:x="703" w:y="150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Hãy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tinh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thần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trách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nhiệm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tốt,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luôn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muốn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góp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cực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/>
          <w:i/>
          <w:color w:val="000000"/>
          <w:spacing w:val="0"/>
          <w:sz w:val="24"/>
        </w:rPr>
        <w:t xml:space="preserve">ho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xã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hội,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như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cả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</w:p>
    <w:p w14:paraId="5768CEBC">
      <w:pPr>
        <w:framePr w:w="5295" w:wrap="auto" w:vAnchor="margin" w:hAnchor="text" w:x="566" w:y="15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ực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hiện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một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</w:t>
      </w:r>
      <w:r>
        <w:rPr>
          <w:rFonts w:ascii="Times New Roman"/>
          <w:i/>
          <w:color w:val="000000"/>
          <w:spacing w:val="-1"/>
          <w:sz w:val="24"/>
        </w:rPr>
        <w:t>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lí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trí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ứ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0"/>
          <w:sz w:val="24"/>
        </w:rPr>
        <w:t xml:space="preserve"> do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tính</w:t>
      </w:r>
    </w:p>
    <w:p w14:paraId="197D04C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ECD27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8FE0A80">
      <w:pPr>
        <w:framePr w:w="8588" w:wrap="auto" w:vAnchor="margin" w:hAnchor="text" w:x="2996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  <w:r>
        <w:rPr>
          <w:rFonts w:ascii="Times New Roman"/>
          <w:i/>
          <w:color w:val="000000"/>
          <w:spacing w:val="-1"/>
          <w:sz w:val="24"/>
        </w:rPr>
        <w:t xml:space="preserve"> k</w:t>
      </w:r>
      <w:r>
        <w:rPr>
          <w:rFonts w:ascii="Times New Roman"/>
          <w:i/>
          <w:color w:val="000000"/>
          <w:spacing w:val="0"/>
          <w:sz w:val="24"/>
        </w:rPr>
        <w:t xml:space="preserve">hi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nghĩ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chuyện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toàn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</w:t>
      </w:r>
      <w:r>
        <w:rPr>
          <w:rFonts w:ascii="Times New Roman"/>
          <w:i/>
          <w:color w:val="000000"/>
          <w:spacing w:val="2"/>
          <w:sz w:val="24"/>
        </w:rPr>
        <w:t>u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Giáo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ườ</w:t>
      </w:r>
      <w:r>
        <w:rPr>
          <w:rFonts w:ascii="Times New Roman"/>
          <w:color w:val="000000"/>
          <w:spacing w:val="2"/>
          <w:sz w:val="24"/>
        </w:rPr>
        <w:t>ng)</w:t>
      </w:r>
    </w:p>
    <w:p w14:paraId="35E38D3A">
      <w:pPr>
        <w:framePr w:w="318" w:wrap="auto" w:vAnchor="margin" w:hAnchor="text" w:x="566" w:y="141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72DA647">
      <w:pPr>
        <w:framePr w:w="10420" w:wrap="auto" w:vAnchor="margin" w:hAnchor="text" w:x="703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Việt</w:t>
      </w:r>
      <w:r>
        <w:rPr>
          <w:rFonts w:ascii="Times New Roman"/>
          <w:i/>
          <w:color w:val="000000"/>
          <w:spacing w:val="0"/>
          <w:sz w:val="24"/>
        </w:rPr>
        <w:t xml:space="preserve"> Nam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chạy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500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dặm/giờ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đượ</w:t>
      </w:r>
      <w:r>
        <w:rPr>
          <w:rFonts w:ascii="Times New Roman"/>
          <w:i/>
          <w:color w:val="000000"/>
          <w:spacing w:val="-1"/>
          <w:sz w:val="24"/>
        </w:rPr>
        <w:t>c,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5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dặm/giờ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điều</w:t>
      </w:r>
      <w:r>
        <w:rPr>
          <w:rFonts w:ascii="Times New Roman"/>
          <w:i/>
          <w:color w:val="000000"/>
          <w:spacing w:val="0"/>
          <w:sz w:val="24"/>
        </w:rPr>
        <w:t xml:space="preserve"> quan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ọng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bạn</w:t>
      </w:r>
    </w:p>
    <w:p w14:paraId="1016E218">
      <w:pPr>
        <w:framePr w:w="11019" w:wrap="auto" w:vAnchor="margin" w:hAnchor="text" w:x="566" w:y="1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chạy.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Nếu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các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yên,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ẽ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bỏ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q</w:t>
      </w:r>
      <w:r>
        <w:rPr>
          <w:rFonts w:ascii="Times New Roman"/>
          <w:i/>
          <w:color w:val="000000"/>
          <w:spacing w:val="0"/>
          <w:sz w:val="24"/>
        </w:rPr>
        <w:t xml:space="preserve">ua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bạn</w:t>
      </w:r>
    </w:p>
    <w:p w14:paraId="679CFE17">
      <w:pPr>
        <w:framePr w:w="11019" w:wrap="auto" w:vAnchor="margin" w:hAnchor="text" w:x="566" w:y="1826"/>
        <w:widowControl w:val="0"/>
        <w:autoSpaceDE w:val="0"/>
        <w:autoSpaceDN w:val="0"/>
        <w:spacing w:before="149" w:after="0" w:line="266" w:lineRule="exact"/>
        <w:ind w:left="11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(Nhà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báo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Thomas Friedman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Thế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phẳng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phỏng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Việt</w:t>
      </w:r>
      <w:r>
        <w:rPr>
          <w:rFonts w:ascii="Times New Roman"/>
          <w:color w:val="000000"/>
          <w:spacing w:val="0"/>
          <w:sz w:val="24"/>
        </w:rPr>
        <w:t xml:space="preserve"> Nam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năm</w:t>
      </w:r>
      <w:r>
        <w:rPr>
          <w:rFonts w:ascii="Times New Roman"/>
          <w:color w:val="000000"/>
          <w:spacing w:val="0"/>
          <w:sz w:val="24"/>
        </w:rPr>
        <w:t xml:space="preserve"> 20</w:t>
      </w:r>
      <w:r>
        <w:rPr>
          <w:rFonts w:ascii="Times New Roman"/>
          <w:color w:val="000000"/>
          <w:spacing w:val="4"/>
          <w:sz w:val="24"/>
        </w:rPr>
        <w:t>14)</w:t>
      </w:r>
    </w:p>
    <w:p w14:paraId="03CABEA7">
      <w:pPr>
        <w:framePr w:w="11019" w:wrap="auto" w:vAnchor="margin" w:hAnchor="text" w:x="566" w:y="182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hần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I.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Viết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(6,0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</w:t>
      </w:r>
      <w:r>
        <w:rPr>
          <w:rFonts w:ascii="Times New Roman"/>
          <w:b/>
          <w:color w:val="000000"/>
          <w:spacing w:val="2"/>
          <w:sz w:val="24"/>
        </w:rPr>
        <w:t>m)</w:t>
      </w:r>
    </w:p>
    <w:p w14:paraId="36937571">
      <w:pPr>
        <w:framePr w:w="10487" w:wrap="auto" w:vAnchor="margin" w:hAnchor="text" w:x="566" w:y="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 </w:t>
      </w:r>
      <w:r>
        <w:rPr>
          <w:rFonts w:ascii="Times New Roman"/>
          <w:b/>
          <w:color w:val="000000"/>
          <w:spacing w:val="-1"/>
          <w:sz w:val="24"/>
        </w:rPr>
        <w:t>(2,0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ểm)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đoạn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(khoả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200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1"/>
          <w:sz w:val="24"/>
        </w:rPr>
        <w:t xml:space="preserve"> duy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</w:p>
    <w:p w14:paraId="58F077BA">
      <w:pPr>
        <w:framePr w:w="10487" w:wrap="auto" w:vAnchor="margin" w:hAnchor="text" w:x="566" w:y="30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 xml:space="preserve">rong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nay.</w:t>
      </w:r>
    </w:p>
    <w:p w14:paraId="24C8C673">
      <w:pPr>
        <w:framePr w:w="10884" w:wrap="auto" w:vAnchor="margin" w:hAnchor="text" w:x="566" w:y="3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 </w:t>
      </w:r>
      <w:r>
        <w:rPr>
          <w:rFonts w:ascii="Times New Roman"/>
          <w:b/>
          <w:color w:val="000000"/>
          <w:spacing w:val="-1"/>
          <w:sz w:val="24"/>
        </w:rPr>
        <w:t>(4,0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ểm)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 (c</w:t>
      </w:r>
      <w:r>
        <w:rPr>
          <w:rFonts w:ascii="Times New Roman" w:hAnsi="Times New Roman" w:cs="Times New Roman"/>
          <w:color w:val="000000"/>
          <w:spacing w:val="0"/>
          <w:sz w:val="24"/>
        </w:rPr>
        <w:t>hị)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hãy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tí</w:t>
      </w:r>
      <w:r>
        <w:rPr>
          <w:rFonts w:ascii="Times New Roman"/>
          <w:color w:val="000000"/>
          <w:spacing w:val="0"/>
          <w:sz w:val="24"/>
        </w:rPr>
        <w:t xml:space="preserve">ch, </w:t>
      </w: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2"/>
          <w:sz w:val="24"/>
        </w:rPr>
        <w:t>u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 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</w:p>
    <w:p w14:paraId="67CDD23E">
      <w:pPr>
        <w:framePr w:w="10884" w:wrap="auto" w:vAnchor="margin" w:hAnchor="text" w:x="566" w:y="390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sau:</w:t>
      </w:r>
    </w:p>
    <w:p w14:paraId="74FA4CBC">
      <w:pPr>
        <w:framePr w:w="180" w:wrap="auto" w:vAnchor="margin" w:hAnchor="text" w:x="3447" w:y="4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.</w:t>
      </w:r>
    </w:p>
    <w:p w14:paraId="1D06D614">
      <w:pPr>
        <w:framePr w:w="3184" w:wrap="auto" w:vAnchor="margin" w:hAnchor="text" w:x="3507" w:y="4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 xml:space="preserve">..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anh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em</w:t>
      </w:r>
    </w:p>
    <w:p w14:paraId="6ACFA13A">
      <w:pPr>
        <w:framePr w:w="3542" w:wrap="auto" w:vAnchor="margin" w:hAnchor="text" w:x="3447" w:y="51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Niềm</w:t>
      </w:r>
      <w:r>
        <w:rPr>
          <w:rFonts w:ascii="Times New Roman"/>
          <w:i/>
          <w:color w:val="000000"/>
          <w:spacing w:val="0"/>
          <w:sz w:val="24"/>
        </w:rPr>
        <w:t xml:space="preserve"> vui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ướng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/>
          <w:i/>
          <w:color w:val="000000"/>
          <w:spacing w:val="-1"/>
          <w:sz w:val="24"/>
        </w:rPr>
        <w:t>rong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thật</w:t>
      </w:r>
    </w:p>
    <w:p w14:paraId="15E6191D">
      <w:pPr>
        <w:framePr w:w="4155" w:wrap="auto" w:vAnchor="margin" w:hAnchor="text" w:x="3447" w:y="5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chiếc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rên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ường,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trang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sách</w:t>
      </w:r>
    </w:p>
    <w:p w14:paraId="2A96B75A">
      <w:pPr>
        <w:framePr w:w="4155" w:wrap="auto" w:vAnchor="margin" w:hAnchor="text" w:x="3447" w:y="556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chùm</w:t>
      </w:r>
      <w:r>
        <w:rPr>
          <w:rFonts w:ascii="Times New Roman"/>
          <w:i/>
          <w:color w:val="000000"/>
          <w:spacing w:val="0"/>
          <w:sz w:val="24"/>
        </w:rPr>
        <w:t xml:space="preserve"> hoa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hiên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</w:p>
    <w:p w14:paraId="2C984C68">
      <w:pPr>
        <w:framePr w:w="2852" w:wrap="auto" w:vAnchor="margin" w:hAnchor="text" w:x="3447" w:y="6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hiểu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ằng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mỗi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xa</w:t>
      </w:r>
    </w:p>
    <w:p w14:paraId="583BD87D">
      <w:pPr>
        <w:framePr w:w="2992" w:wrap="auto" w:vAnchor="margin" w:hAnchor="text" w:x="3447" w:y="72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ình</w:t>
      </w:r>
      <w:r>
        <w:rPr>
          <w:rFonts w:ascii="Times New Roman"/>
          <w:i/>
          <w:color w:val="000000"/>
          <w:spacing w:val="0"/>
          <w:sz w:val="24"/>
        </w:rPr>
        <w:t xml:space="preserve"> anh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đối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em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xứ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</w:p>
    <w:p w14:paraId="5855F1E9">
      <w:pPr>
        <w:framePr w:w="3884" w:wrap="auto" w:vAnchor="margin" w:hAnchor="text" w:x="3447" w:y="7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Là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bóng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ợp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/>
          <w:i/>
          <w:color w:val="000000"/>
          <w:spacing w:val="0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con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đường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nắng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lử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 w14:paraId="778C5FCB">
      <w:pPr>
        <w:framePr w:w="3884" w:wrap="auto" w:vAnchor="margin" w:hAnchor="text" w:x="3447" w:y="7615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cây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thơm</w:t>
      </w:r>
      <w:r>
        <w:rPr>
          <w:rFonts w:ascii="Times New Roman"/>
          <w:i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miền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ằn</w:t>
      </w:r>
    </w:p>
    <w:p w14:paraId="3B688E63">
      <w:pPr>
        <w:framePr w:w="3854" w:wrap="auto" w:vAnchor="margin" w:hAnchor="text" w:x="3447" w:y="8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Đấy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tình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yêu,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muốn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nói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cùng</w:t>
      </w:r>
      <w:r>
        <w:rPr>
          <w:rFonts w:ascii="Times New Roman"/>
          <w:i/>
          <w:color w:val="000000"/>
          <w:spacing w:val="0"/>
          <w:sz w:val="24"/>
        </w:rPr>
        <w:t xml:space="preserve"> anh:</w:t>
      </w:r>
    </w:p>
    <w:p w14:paraId="2B1641BC">
      <w:pPr>
        <w:framePr w:w="3824" w:wrap="auto" w:vAnchor="margin" w:hAnchor="text" w:x="3447" w:y="92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Nguồn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gốc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uôn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ngàn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khát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vọng</w:t>
      </w:r>
    </w:p>
    <w:p w14:paraId="387DDAA0">
      <w:pPr>
        <w:framePr w:w="2821" w:wrap="auto" w:vAnchor="margin" w:hAnchor="text" w:x="3447" w:y="9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òng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duy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trì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0"/>
          <w:sz w:val="24"/>
        </w:rPr>
        <w:t>ng</w:t>
      </w:r>
    </w:p>
    <w:p w14:paraId="4080F25F">
      <w:pPr>
        <w:framePr w:w="3596" w:wrap="auto" w:vAnchor="margin" w:hAnchor="text" w:x="3447" w:y="10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Cho con ng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ười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ự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Người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hơn.</w:t>
      </w:r>
    </w:p>
    <w:p w14:paraId="669A9CFE">
      <w:pPr>
        <w:framePr w:w="7257" w:wrap="auto" w:vAnchor="margin" w:hAnchor="text" w:x="4323" w:y="10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(Trích: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cùng</w:t>
      </w:r>
      <w:r>
        <w:rPr>
          <w:rFonts w:ascii="Times New Roman"/>
          <w:i/>
          <w:color w:val="000000"/>
          <w:spacing w:val="0"/>
          <w:sz w:val="24"/>
        </w:rPr>
        <w:t xml:space="preserve"> anh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Xuân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</w:t>
      </w:r>
      <w:r>
        <w:rPr>
          <w:rFonts w:ascii="Times New Roman" w:hAnsi="Times New Roman" w:cs="Times New Roman"/>
          <w:color w:val="000000"/>
          <w:spacing w:val="-2"/>
          <w:sz w:val="24"/>
        </w:rPr>
        <w:t>ỳ</w:t>
      </w:r>
      <w:r>
        <w:rPr>
          <w:rFonts w:ascii="Times New Roman"/>
          <w:color w:val="000000"/>
          <w:spacing w:val="0"/>
          <w:sz w:val="24"/>
        </w:rPr>
        <w:t xml:space="preserve">nh, </w:t>
      </w: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Hát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/>
          <w:color w:val="000000"/>
          <w:spacing w:val="2"/>
          <w:sz w:val="24"/>
        </w:rPr>
        <w:t>NXB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ẩ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0"/>
          <w:sz w:val="24"/>
        </w:rPr>
        <w:t>ới,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1984)</w:t>
      </w:r>
    </w:p>
    <w:p w14:paraId="3E37C9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52E4D40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415DC3E">
      <w:pPr>
        <w:framePr w:w="3496" w:wrap="auto" w:vAnchor="margin" w:hAnchor="text" w:x="4323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ƯỚ</w:t>
      </w:r>
      <w:r>
        <w:rPr>
          <w:rFonts w:ascii="Times New Roman"/>
          <w:b/>
          <w:color w:val="000066"/>
          <w:spacing w:val="-1"/>
          <w:sz w:val="24"/>
        </w:rPr>
        <w:t>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pacing w:val="0"/>
          <w:sz w:val="24"/>
        </w:rPr>
        <w:t>N</w:t>
      </w:r>
      <w:r>
        <w:rPr>
          <w:rFonts w:ascii="Times New Roman"/>
          <w:b/>
          <w:color w:val="000066"/>
          <w:spacing w:val="-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0"/>
          <w:sz w:val="24"/>
        </w:rPr>
        <w:t xml:space="preserve">I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ẾT</w:t>
      </w:r>
    </w:p>
    <w:p w14:paraId="56543D4D">
      <w:pPr>
        <w:framePr w:w="1938" w:wrap="auto" w:vAnchor="margin" w:hAnchor="text" w:x="566" w:y="1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Đọc</w:t>
      </w:r>
      <w:r>
        <w:rPr>
          <w:rFonts w:ascii="Times New Roman"/>
          <w:b/>
          <w:color w:val="FF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iể</w:t>
      </w:r>
      <w:r>
        <w:rPr>
          <w:rFonts w:ascii="Times New Roman"/>
          <w:b/>
          <w:color w:val="FF0000"/>
          <w:spacing w:val="0"/>
          <w:sz w:val="24"/>
        </w:rPr>
        <w:t>u</w:t>
      </w:r>
    </w:p>
    <w:p w14:paraId="740AFD4D">
      <w:pPr>
        <w:framePr w:w="1938" w:wrap="auto" w:vAnchor="margin" w:hAnchor="text" w:x="566" w:y="141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63F65A30">
      <w:pPr>
        <w:framePr w:w="1688" w:wrap="auto" w:vAnchor="margin" w:hAnchor="text" w:x="566" w:y="2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50DE75B2">
      <w:pPr>
        <w:framePr w:w="11005" w:wrap="auto" w:vAnchor="margin" w:hAnchor="text" w:x="566" w:y="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ụng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1"/>
          <w:sz w:val="24"/>
        </w:rPr>
        <w:t>ương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đạt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miêu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tả,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1"/>
          <w:sz w:val="24"/>
        </w:rPr>
        <w:t>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</w:p>
    <w:p w14:paraId="1F5F56B3">
      <w:pPr>
        <w:framePr w:w="1977" w:wrap="auto" w:vAnchor="margin" w:hAnchor="text" w:x="566" w:y="3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minh)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0"/>
          <w:sz w:val="24"/>
        </w:rPr>
        <w:t xml:space="preserve"> x</w:t>
      </w:r>
      <w:r>
        <w:rPr>
          <w:rFonts w:ascii="Times New Roman" w:hAnsi="Times New Roman" w:cs="Times New Roman"/>
          <w:color w:val="000000"/>
          <w:spacing w:val="1"/>
          <w:sz w:val="24"/>
        </w:rPr>
        <w:t>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</w:p>
    <w:p w14:paraId="16550877">
      <w:pPr>
        <w:framePr w:w="1208" w:wrap="auto" w:vAnchor="margin" w:hAnchor="text" w:x="566" w:y="34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3"/>
          <w:sz w:val="24"/>
        </w:rPr>
        <w:t>i:</w:t>
      </w:r>
    </w:p>
    <w:p w14:paraId="15F79496">
      <w:pPr>
        <w:framePr w:w="3975" w:wrap="auto" w:vAnchor="margin" w:hAnchor="text" w:x="566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Phương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2"/>
          <w:sz w:val="24"/>
        </w:rPr>
        <w:t>ính: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>n</w:t>
      </w:r>
    </w:p>
    <w:p w14:paraId="1B8F98B6">
      <w:pPr>
        <w:framePr w:w="3975" w:wrap="auto" w:vAnchor="margin" w:hAnchor="text" w:x="566" w:y="3895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66064973">
      <w:pPr>
        <w:framePr w:w="1691" w:wrap="auto" w:vAnchor="margin" w:hAnchor="text" w:x="566" w:y="4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</w:t>
      </w:r>
      <w:r>
        <w:rPr>
          <w:rFonts w:ascii="Times New Roman"/>
          <w:b/>
          <w:color w:val="000066"/>
          <w:spacing w:val="1"/>
          <w:sz w:val="24"/>
        </w:rPr>
        <w:t>ng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pháp:</w:t>
      </w:r>
    </w:p>
    <w:p w14:paraId="00D9F01A">
      <w:pPr>
        <w:framePr w:w="5951" w:wrap="auto" w:vAnchor="margin" w:hAnchor="text" w:x="566" w:y="5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ằng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chứ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>n</w:t>
      </w:r>
    </w:p>
    <w:p w14:paraId="77F333D0">
      <w:pPr>
        <w:framePr w:w="5951" w:wrap="auto" w:vAnchor="margin" w:hAnchor="text" w:x="566" w:y="513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hợ</w:t>
      </w:r>
      <w:r>
        <w:rPr>
          <w:rFonts w:ascii="Times New Roman"/>
          <w:color w:val="000000"/>
          <w:spacing w:val="0"/>
          <w:sz w:val="24"/>
        </w:rPr>
        <w:t>p</w:t>
      </w:r>
    </w:p>
    <w:p w14:paraId="02A44EE6">
      <w:pPr>
        <w:framePr w:w="5951" w:wrap="auto" w:vAnchor="margin" w:hAnchor="text" w:x="566" w:y="513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3"/>
          <w:sz w:val="24"/>
        </w:rPr>
        <w:t>i:</w:t>
      </w:r>
    </w:p>
    <w:p w14:paraId="58D76EAA">
      <w:pPr>
        <w:framePr w:w="4236" w:wrap="auto" w:vAnchor="margin" w:hAnchor="text" w:x="566" w:y="6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hứ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 w:hAnsi="Times New Roman" w:cs="Times New Roman"/>
          <w:color w:val="000000"/>
          <w:spacing w:val="-1"/>
          <w:sz w:val="24"/>
        </w:rPr>
        <w:t>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cầu:</w:t>
      </w:r>
    </w:p>
    <w:p w14:paraId="4452BC54">
      <w:pPr>
        <w:framePr w:w="375" w:wrap="auto" w:vAnchor="margin" w:hAnchor="text" w:x="566" w:y="6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419D571">
      <w:pPr>
        <w:framePr w:w="375" w:wrap="auto" w:vAnchor="margin" w:hAnchor="text" w:x="566" w:y="679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840C5C8">
      <w:pPr>
        <w:framePr w:w="4343" w:wrap="auto" w:vAnchor="margin" w:hAnchor="text" w:x="761" w:y="6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Đạ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thi </w:t>
      </w:r>
      <w:r>
        <w:rPr>
          <w:rFonts w:ascii="Times New Roman" w:hAnsi="Times New Roman" w:cs="Times New Roman"/>
          <w:color w:val="000000"/>
          <w:spacing w:val="0"/>
          <w:sz w:val="24"/>
        </w:rPr>
        <w:t>hào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Du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</w:rPr>
        <w:t>cụ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Phan</w:t>
      </w:r>
      <w:r>
        <w:rPr>
          <w:rFonts w:ascii="Times New Roman"/>
          <w:color w:val="000000"/>
          <w:spacing w:val="1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0"/>
          <w:sz w:val="24"/>
        </w:rPr>
        <w:t>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1"/>
          <w:sz w:val="24"/>
        </w:rPr>
        <w:t>âu</w:t>
      </w:r>
    </w:p>
    <w:p w14:paraId="49F9F104">
      <w:pPr>
        <w:framePr w:w="3579" w:wrap="auto" w:vAnchor="margin" w:hAnchor="text" w:x="761" w:y="7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Cậu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hú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Đạ</w:t>
      </w:r>
      <w:r>
        <w:rPr>
          <w:rFonts w:ascii="Times New Roman"/>
          <w:color w:val="000000"/>
          <w:spacing w:val="0"/>
          <w:sz w:val="24"/>
        </w:rPr>
        <w:t xml:space="preserve">t, 7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uổi,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Trang</w:t>
      </w:r>
    </w:p>
    <w:p w14:paraId="50B5B1A2">
      <w:pPr>
        <w:framePr w:w="788" w:wrap="auto" w:vAnchor="margin" w:hAnchor="text" w:x="566" w:y="7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3:</w:t>
      </w:r>
    </w:p>
    <w:p w14:paraId="4F51CED2">
      <w:pPr>
        <w:framePr w:w="1688" w:wrap="auto" w:vAnchor="margin" w:hAnchor="text" w:x="566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3BF9C4D8">
      <w:pPr>
        <w:framePr w:w="4599" w:wrap="auto" w:vAnchor="margin" w:hAnchor="text" w:x="566" w:y="8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âu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ghĩ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</w:t>
      </w:r>
    </w:p>
    <w:p w14:paraId="15794A44">
      <w:pPr>
        <w:framePr w:w="4599" w:wrap="auto" w:vAnchor="margin" w:hAnchor="text" w:x="566" w:y="845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3"/>
          <w:sz w:val="24"/>
        </w:rPr>
        <w:t>i:</w:t>
      </w:r>
    </w:p>
    <w:p w14:paraId="346898FD">
      <w:pPr>
        <w:framePr w:w="318" w:wrap="auto" w:vAnchor="margin" w:hAnchor="text" w:x="566" w:y="929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5BFA55F">
      <w:pPr>
        <w:framePr w:w="10900" w:wrap="auto" w:vAnchor="margin" w:hAnchor="text" w:x="706" w:y="9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câu: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toàn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ẫu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(k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mẫ</w:t>
      </w:r>
      <w:r>
        <w:rPr>
          <w:rFonts w:ascii="Times New Roman"/>
          <w:color w:val="000000"/>
          <w:spacing w:val="0"/>
          <w:sz w:val="24"/>
        </w:rPr>
        <w:t>u)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nhất</w:t>
      </w:r>
    </w:p>
    <w:p w14:paraId="246B4B67">
      <w:pPr>
        <w:framePr w:w="11040" w:wrap="auto" w:vAnchor="margin" w:hAnchor="text" w:x="566" w:y="97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định;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ồi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đắp,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0"/>
          <w:sz w:val="24"/>
        </w:rPr>
        <w:t>ện,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riển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3"/>
          <w:sz w:val="24"/>
        </w:rPr>
        <w:t>ự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ẩm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5"/>
          <w:sz w:val="24"/>
        </w:rPr>
        <w:t>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ỹ</w:t>
      </w:r>
    </w:p>
    <w:p w14:paraId="3477D7F8">
      <w:pPr>
        <w:framePr w:w="3787" w:wrap="auto" w:vAnchor="margin" w:hAnchor="text" w:x="566" w:y="101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năng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</w:t>
      </w:r>
      <w:r>
        <w:rPr>
          <w:rFonts w:ascii="Times New Roman" w:hAnsi="Times New Roman" w:cs="Times New Roman"/>
          <w:color w:val="000000"/>
          <w:spacing w:val="0"/>
          <w:sz w:val="24"/>
        </w:rPr>
        <w:t>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đại,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loại.</w:t>
      </w:r>
    </w:p>
    <w:p w14:paraId="7A8AA166">
      <w:pPr>
        <w:framePr w:w="318" w:wrap="auto" w:vAnchor="margin" w:hAnchor="text" w:x="566" w:y="1052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8983391">
      <w:pPr>
        <w:framePr w:w="10876" w:wrap="auto" w:vAnchor="margin" w:hAnchor="text" w:x="703" w:y="10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nói</w:t>
      </w:r>
      <w:r>
        <w:rPr>
          <w:rFonts w:ascii="Times New Roman"/>
          <w:color w:val="000000"/>
          <w:spacing w:val="0"/>
          <w:sz w:val="24"/>
        </w:rPr>
        <w:t xml:space="preserve"> cho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 quan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-1"/>
          <w:sz w:val="24"/>
        </w:rPr>
        <w:t>rất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linh </w:t>
      </w:r>
      <w:r>
        <w:rPr>
          <w:rFonts w:ascii="Times New Roman"/>
          <w:color w:val="000000"/>
          <w:spacing w:val="2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 xml:space="preserve">u; </w:t>
      </w:r>
      <w:r>
        <w:rPr>
          <w:rFonts w:ascii="Times New Roman"/>
          <w:color w:val="000000"/>
          <w:spacing w:val="1"/>
          <w:sz w:val="24"/>
        </w:rPr>
        <w:t>khuy</w:t>
      </w:r>
      <w:r>
        <w:rPr>
          <w:rFonts w:ascii="Times New Roman" w:hAnsi="Times New Roman" w:cs="Times New Roman"/>
          <w:color w:val="000000"/>
          <w:spacing w:val="-1"/>
          <w:sz w:val="24"/>
        </w:rPr>
        <w:t>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</w:p>
    <w:p w14:paraId="03ABFD81">
      <w:pPr>
        <w:framePr w:w="7295" w:wrap="auto" w:vAnchor="margin" w:hAnchor="text" w:x="566" w:y="109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ực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hỏi,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5"/>
          <w:sz w:val="24"/>
        </w:rPr>
        <w:t>ũ</w:t>
      </w:r>
      <w:r>
        <w:rPr>
          <w:rFonts w:ascii="Times New Roman"/>
          <w:color w:val="000000"/>
          <w:spacing w:val="-5"/>
          <w:sz w:val="24"/>
        </w:rPr>
        <w:t>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rèn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luy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u</w:t>
      </w:r>
    </w:p>
    <w:p w14:paraId="5517550D">
      <w:pPr>
        <w:framePr w:w="788" w:wrap="auto" w:vAnchor="margin" w:hAnchor="text" w:x="566" w:y="11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4:</w:t>
      </w:r>
    </w:p>
    <w:p w14:paraId="35EBE1A9">
      <w:pPr>
        <w:framePr w:w="1688" w:wrap="auto" w:vAnchor="margin" w:hAnchor="text" w:x="566" w:y="11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5431F67C">
      <w:pPr>
        <w:framePr w:w="9033" w:wrap="auto" w:vAnchor="margin" w:hAnchor="text" w:x="566" w:y="12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 xml:space="preserve">p tu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tên,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>ng</w:t>
      </w:r>
    </w:p>
    <w:p w14:paraId="7D344A46">
      <w:pPr>
        <w:framePr w:w="1208" w:wrap="auto" w:vAnchor="margin" w:hAnchor="text" w:x="566" w:y="12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3"/>
          <w:sz w:val="24"/>
        </w:rPr>
        <w:t>i:</w:t>
      </w:r>
    </w:p>
    <w:p w14:paraId="595A705E">
      <w:pPr>
        <w:framePr w:w="318" w:wrap="auto" w:vAnchor="margin" w:hAnchor="text" w:x="566" w:y="13007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2C2D72A">
      <w:pPr>
        <w:framePr w:w="6817" w:wrap="auto" w:vAnchor="margin" w:hAnchor="text" w:x="703" w:y="130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0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pacing w:val="1"/>
          <w:sz w:val="24"/>
        </w:rPr>
        <w:t>háp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 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sánh: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bờ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</w:t>
      </w:r>
      <w:r>
        <w:rPr>
          <w:rFonts w:ascii="Times New Roman"/>
          <w:i/>
          <w:color w:val="000000"/>
          <w:spacing w:val="-1"/>
          <w:sz w:val="24"/>
        </w:rPr>
        <w:t>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nõn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căn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bế</w:t>
      </w:r>
      <w:r>
        <w:rPr>
          <w:rFonts w:ascii="Times New Roman"/>
          <w:i/>
          <w:color w:val="000000"/>
          <w:spacing w:val="0"/>
          <w:sz w:val="24"/>
        </w:rPr>
        <w:t xml:space="preserve">p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ẹ</w:t>
      </w:r>
      <w:r>
        <w:rPr>
          <w:rFonts w:ascii="Times New Roman"/>
          <w:i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ậu</w:t>
      </w:r>
    </w:p>
    <w:p w14:paraId="0735764E">
      <w:pPr>
        <w:framePr w:w="318" w:wrap="auto" w:vAnchor="margin" w:hAnchor="text" w:x="566" w:y="1342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ECBC387">
      <w:pPr>
        <w:framePr w:w="1205" w:wrap="auto" w:vAnchor="margin" w:hAnchor="text" w:x="703" w:y="13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>ng:</w:t>
      </w:r>
    </w:p>
    <w:p w14:paraId="4A5729C2">
      <w:pPr>
        <w:framePr w:w="375" w:wrap="auto" w:vAnchor="margin" w:hAnchor="text" w:x="566" w:y="13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732FC4A">
      <w:pPr>
        <w:framePr w:w="10847" w:wrap="auto" w:vAnchor="margin" w:hAnchor="text" w:x="754" w:y="13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cũ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5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cậu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bé: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bờ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rộng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môi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trườ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</w:p>
    <w:p w14:paraId="12D4AB71">
      <w:pPr>
        <w:framePr w:w="11035" w:wrap="auto" w:vAnchor="margin" w:hAnchor="text" w:x="566" w:y="1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ẽ.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đó,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/>
          <w:color w:val="000000"/>
          <w:spacing w:val="1"/>
          <w:sz w:val="24"/>
        </w:rPr>
        <w:t>uy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phục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gười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việ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ực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u</w:t>
      </w:r>
    </w:p>
    <w:p w14:paraId="503D0FFA">
      <w:pPr>
        <w:framePr w:w="375" w:wrap="auto" w:vAnchor="margin" w:hAnchor="text" w:x="566" w:y="14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DB7BD82">
      <w:pPr>
        <w:framePr w:w="5965" w:wrap="auto" w:vAnchor="margin" w:hAnchor="text" w:x="761" w:y="14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ho </w:t>
      </w:r>
      <w:r>
        <w:rPr>
          <w:rFonts w:ascii="Times New Roman" w:hAnsi="Times New Roman" w:cs="Times New Roman"/>
          <w:color w:val="000000"/>
          <w:spacing w:val="0"/>
          <w:sz w:val="24"/>
        </w:rPr>
        <w:t>việc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ễn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-1"/>
          <w:sz w:val="24"/>
        </w:rPr>
        <w:t>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3"/>
          <w:sz w:val="24"/>
        </w:rPr>
        <w:t>ình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cả</w:t>
      </w:r>
      <w:r>
        <w:rPr>
          <w:rFonts w:ascii="Times New Roman"/>
          <w:color w:val="000000"/>
          <w:spacing w:val="0"/>
          <w:sz w:val="24"/>
        </w:rPr>
        <w:t>m</w:t>
      </w:r>
    </w:p>
    <w:p w14:paraId="18474D69">
      <w:pPr>
        <w:framePr w:w="788" w:wrap="auto" w:vAnchor="margin" w:hAnchor="text" w:x="566" w:y="15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5:</w:t>
      </w:r>
    </w:p>
    <w:p w14:paraId="01ED273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0E7704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003E54B">
      <w:pPr>
        <w:framePr w:w="1688" w:wrap="auto" w:vAnchor="margin" w:hAnchor="text" w:x="566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2DDFC72D">
      <w:pPr>
        <w:framePr w:w="10316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tỏ</w:t>
      </w:r>
      <w:r>
        <w:rPr>
          <w:rFonts w:ascii="Times New Roman"/>
          <w:color w:val="000000"/>
          <w:spacing w:val="0"/>
          <w:sz w:val="24"/>
        </w:rPr>
        <w:t xml:space="preserve"> quan </w:t>
      </w: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cô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toàn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ầu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</w:p>
    <w:p w14:paraId="3E330243">
      <w:pPr>
        <w:framePr w:w="1208" w:wrap="auto" w:vAnchor="margin" w:hAnchor="text" w:x="566" w:y="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3"/>
          <w:sz w:val="24"/>
        </w:rPr>
        <w:t>i:</w:t>
      </w:r>
    </w:p>
    <w:p w14:paraId="0EBD26A9">
      <w:pPr>
        <w:framePr w:w="318" w:wrap="auto" w:vAnchor="margin" w:hAnchor="text" w:x="566" w:y="225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FDB889F">
      <w:pPr>
        <w:framePr w:w="10892" w:wrap="auto" w:vAnchor="margin" w:hAnchor="text" w:x="713" w:y="2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nói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giáo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Phan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Văn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rườ</w:t>
      </w:r>
      <w:r>
        <w:rPr>
          <w:rFonts w:ascii="Times New Roman"/>
          <w:color w:val="000000"/>
          <w:spacing w:val="0"/>
          <w:sz w:val="24"/>
        </w:rPr>
        <w:t>ng: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mỗi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ệc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tròn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bổn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hận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</w:p>
    <w:p w14:paraId="0AB82A12">
      <w:pPr>
        <w:framePr w:w="11038" w:wrap="auto" w:vAnchor="margin" w:hAnchor="text" w:x="566" w:y="2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dân,</w:t>
      </w:r>
      <w:r>
        <w:rPr>
          <w:rFonts w:ascii="Times New Roman"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0"/>
          <w:sz w:val="24"/>
        </w:rPr>
        <w:t xml:space="preserve"> khi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mục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tiêu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lớn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hơn,</w:t>
      </w:r>
      <w:r>
        <w:rPr>
          <w:rFonts w:ascii="Times New Roman"/>
          <w:color w:val="000000"/>
          <w:spacing w:val="0"/>
          <w:sz w:val="24"/>
        </w:rPr>
        <w:t xml:space="preserve"> theo </w:t>
      </w:r>
      <w:r>
        <w:rPr>
          <w:rFonts w:ascii="Times New Roman" w:hAnsi="Times New Roman" w:cs="Times New Roman"/>
          <w:color w:val="000000"/>
          <w:spacing w:val="0"/>
          <w:sz w:val="24"/>
        </w:rPr>
        <w:t>đó,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đó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cho </w:t>
      </w:r>
      <w:r>
        <w:rPr>
          <w:rFonts w:ascii="Times New Roman"/>
          <w:color w:val="000000"/>
          <w:spacing w:val="5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dạ</w:t>
      </w:r>
    </w:p>
    <w:p w14:paraId="3ECF9156">
      <w:pPr>
        <w:framePr w:w="7931" w:wrap="auto" w:vAnchor="margin" w:hAnchor="text" w:x="566" w:y="30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tinh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nhiệm,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lý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trí,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kho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</w:t>
      </w:r>
      <w:r>
        <w:rPr>
          <w:rFonts w:ascii="Times New Roman"/>
          <w:color w:val="000000"/>
          <w:spacing w:val="-1"/>
          <w:sz w:val="24"/>
        </w:rPr>
        <w:t>c.</w:t>
      </w:r>
    </w:p>
    <w:p w14:paraId="655FF46D">
      <w:pPr>
        <w:framePr w:w="318" w:wrap="auto" w:vAnchor="margin" w:hAnchor="text" w:x="566" w:y="349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3BCDE51">
      <w:pPr>
        <w:framePr w:w="11028" w:wrap="auto" w:vAnchor="margin" w:hAnchor="text" w:x="566" w:y="3491"/>
        <w:widowControl w:val="0"/>
        <w:autoSpaceDE w:val="0"/>
        <w:autoSpaceDN w:val="0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Câu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Thomas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Friedman: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độn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thích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ứng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</w:rPr>
        <w:t>ạ</w:t>
      </w:r>
      <w:r>
        <w:rPr>
          <w:rFonts w:ascii="Times New Roman"/>
          <w:color w:val="000000"/>
          <w:spacing w:val="-2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...n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không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muốn</w:t>
      </w:r>
    </w:p>
    <w:p w14:paraId="1CD850C0">
      <w:pPr>
        <w:framePr w:w="11028" w:wrap="auto" w:vAnchor="margin" w:hAnchor="text" w:x="566" w:y="3491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hậu.</w:t>
      </w:r>
    </w:p>
    <w:p w14:paraId="4A895BD3">
      <w:pPr>
        <w:framePr w:w="11028" w:wrap="auto" w:vAnchor="margin" w:hAnchor="text" w:x="566" w:y="3491"/>
        <w:widowControl w:val="0"/>
        <w:autoSpaceDE w:val="0"/>
        <w:autoSpaceDN w:val="0"/>
        <w:spacing w:before="147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kết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điể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diện: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vừa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trách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nhiệm,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đạo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đức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</w:p>
    <w:p w14:paraId="5BAB4EA1">
      <w:pPr>
        <w:framePr w:w="318" w:wrap="auto" w:vAnchor="margin" w:hAnchor="text" w:x="566" w:y="4317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76B0B63">
      <w:pPr>
        <w:framePr w:w="11025" w:wrap="auto" w:vAnchor="margin" w:hAnchor="text" w:x="566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3"/>
          <w:sz w:val="24"/>
        </w:rPr>
        <w:t>lý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(Phan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Văn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rườ</w:t>
      </w:r>
      <w:r>
        <w:rPr>
          <w:rFonts w:ascii="Times New Roman"/>
          <w:color w:val="000000"/>
          <w:spacing w:val="1"/>
          <w:sz w:val="24"/>
        </w:rPr>
        <w:t>ng),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vừa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khả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thích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ứng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động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không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2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phát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iển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trong</w:t>
      </w:r>
    </w:p>
    <w:p w14:paraId="443586C1">
      <w:pPr>
        <w:framePr w:w="4713" w:wrap="auto" w:vAnchor="margin" w:hAnchor="text" w:x="566" w:y="5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1"/>
          <w:sz w:val="24"/>
        </w:rPr>
        <w:t>hóa</w:t>
      </w:r>
      <w:r>
        <w:rPr>
          <w:rFonts w:ascii="Times New Roman"/>
          <w:color w:val="000000"/>
          <w:spacing w:val="0"/>
          <w:sz w:val="24"/>
        </w:rPr>
        <w:t xml:space="preserve"> (Thomas Friedman).</w:t>
      </w:r>
    </w:p>
    <w:p w14:paraId="344EA66B">
      <w:pPr>
        <w:framePr w:w="1522" w:wrap="auto" w:vAnchor="margin" w:hAnchor="text" w:x="566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hần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I.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Viết</w:t>
      </w:r>
    </w:p>
    <w:p w14:paraId="2BD07D62">
      <w:pPr>
        <w:framePr w:w="788" w:wrap="auto" w:vAnchor="margin" w:hAnchor="text" w:x="566" w:y="5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2A85ADAA">
      <w:pPr>
        <w:framePr w:w="1688" w:wrap="auto" w:vAnchor="margin" w:hAnchor="text" w:x="566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11C35341">
      <w:pPr>
        <w:framePr w:w="6438" w:wrap="auto" w:vAnchor="margin" w:hAnchor="text" w:x="566" w:y="6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</w:rPr>
        <w:t>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ích,…</w:t>
      </w:r>
    </w:p>
    <w:p w14:paraId="0693199A">
      <w:pPr>
        <w:framePr w:w="1208" w:wrap="auto" w:vAnchor="margin" w:hAnchor="text" w:x="566" w:y="7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3"/>
          <w:sz w:val="24"/>
        </w:rPr>
        <w:t>i:</w:t>
      </w:r>
    </w:p>
    <w:p w14:paraId="3F171D3C">
      <w:pPr>
        <w:framePr w:w="2072" w:wrap="auto" w:vAnchor="margin" w:hAnchor="text" w:x="566" w:y="7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chung:</w:t>
      </w:r>
    </w:p>
    <w:p w14:paraId="44EC3CB0">
      <w:pPr>
        <w:framePr w:w="318" w:wrap="auto" w:vAnchor="margin" w:hAnchor="text" w:x="566" w:y="803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0F0F62E">
      <w:pPr>
        <w:framePr w:w="11009" w:wrap="auto" w:vAnchor="margin" w:hAnchor="text" w:x="566" w:y="8028"/>
        <w:widowControl w:val="0"/>
        <w:autoSpaceDE w:val="0"/>
        <w:autoSpaceDN w:val="0"/>
        <w:spacing w:before="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Xác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yêu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ăn: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thiết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</w:p>
    <w:p w14:paraId="4F2248E8">
      <w:pPr>
        <w:framePr w:w="11009" w:wrap="auto" w:vAnchor="margin" w:hAnchor="text" w:x="566" w:y="802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/>
          <w:color w:val="000000"/>
          <w:spacing w:val="2"/>
          <w:sz w:val="24"/>
        </w:rPr>
        <w:t>uy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ập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1"/>
          <w:sz w:val="24"/>
        </w:rPr>
        <w:t>ay.</w:t>
      </w:r>
    </w:p>
    <w:p w14:paraId="3415853D">
      <w:pPr>
        <w:framePr w:w="11009" w:wrap="auto" w:vAnchor="margin" w:hAnchor="text" w:x="566" w:y="8028"/>
        <w:widowControl w:val="0"/>
        <w:autoSpaceDE w:val="0"/>
        <w:autoSpaceDN w:val="0"/>
        <w:spacing w:before="149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Bả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đảm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ầu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khoảng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5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</w:t>
      </w:r>
      <w:r>
        <w:rPr>
          <w:rFonts w:ascii="Times New Roman"/>
          <w:color w:val="000000"/>
          <w:spacing w:val="0"/>
          <w:sz w:val="24"/>
        </w:rPr>
        <w:t xml:space="preserve">y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</w:p>
    <w:p w14:paraId="0BA59437">
      <w:pPr>
        <w:framePr w:w="318" w:wrap="auto" w:vAnchor="margin" w:hAnchor="text" w:x="566" w:y="885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1D74DBB">
      <w:pPr>
        <w:framePr w:w="6983" w:wrap="auto" w:vAnchor="margin" w:hAnchor="text" w:x="566" w:y="9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theo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ách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diễn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ạp,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móc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hoặc</w:t>
      </w:r>
      <w:r>
        <w:rPr>
          <w:rFonts w:ascii="Times New Roman"/>
          <w:color w:val="000000"/>
          <w:spacing w:val="0"/>
          <w:sz w:val="24"/>
        </w:rPr>
        <w:t xml:space="preserve"> song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hành.</w:t>
      </w:r>
    </w:p>
    <w:p w14:paraId="549CCCEB">
      <w:pPr>
        <w:framePr w:w="9443" w:wrap="auto" w:vAnchor="margin" w:hAnchor="text" w:x="566" w:y="9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ụ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sinh </w:t>
      </w:r>
      <w:r>
        <w:rPr>
          <w:rFonts w:ascii="Times New Roman" w:hAnsi="Times New Roman" w:cs="Times New Roman"/>
          <w:color w:val="000000"/>
          <w:spacing w:val="0"/>
          <w:sz w:val="24"/>
        </w:rPr>
        <w:t>dùng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ghị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triển</w:t>
      </w:r>
      <w:r>
        <w:rPr>
          <w:rFonts w:ascii="Times New Roman"/>
          <w:color w:val="000000"/>
          <w:spacing w:val="0"/>
          <w:sz w:val="24"/>
        </w:rPr>
        <w:t xml:space="preserve"> khai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lí</w:t>
      </w:r>
    </w:p>
    <w:p w14:paraId="194B46C3">
      <w:pPr>
        <w:framePr w:w="360" w:wrap="auto" w:vAnchor="margin" w:hAnchor="text" w:x="566" w:y="10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2B08E118">
      <w:pPr>
        <w:framePr w:w="360" w:wrap="auto" w:vAnchor="margin" w:hAnchor="text" w:x="566" w:y="1010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2DA50888">
      <w:pPr>
        <w:framePr w:w="360" w:wrap="auto" w:vAnchor="margin" w:hAnchor="text" w:x="566" w:y="10100"/>
        <w:widowControl w:val="0"/>
        <w:autoSpaceDE w:val="0"/>
        <w:autoSpaceDN w:val="0"/>
        <w:spacing w:before="147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32F8338">
      <w:pPr>
        <w:framePr w:w="4050" w:wrap="auto" w:vAnchor="margin" w:hAnchor="text" w:x="686" w:y="10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-1"/>
          <w:sz w:val="24"/>
        </w:rPr>
        <w:t>n: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</w:p>
    <w:p w14:paraId="55ADA0C8">
      <w:pPr>
        <w:framePr w:w="1511" w:wrap="auto" w:vAnchor="margin" w:hAnchor="text" w:x="686" w:y="10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ạ</w:t>
      </w:r>
      <w:r>
        <w:rPr>
          <w:rFonts w:ascii="Times New Roman"/>
          <w:b/>
          <w:color w:val="000000"/>
          <w:spacing w:val="-1"/>
          <w:sz w:val="24"/>
        </w:rPr>
        <w:t>n:</w:t>
      </w:r>
    </w:p>
    <w:p w14:paraId="454DEF5F">
      <w:pPr>
        <w:framePr w:w="10857" w:wrap="auto" w:vAnchor="margin" w:hAnchor="text" w:x="715" w:y="10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Tư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khả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năn</w:t>
      </w:r>
      <w:r>
        <w:rPr>
          <w:rFonts w:ascii="Times New Roman"/>
          <w:color w:val="000000"/>
          <w:spacing w:val="-2"/>
          <w:sz w:val="24"/>
        </w:rPr>
        <w:t>g/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đánh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phản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huống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</w:p>
    <w:p w14:paraId="234A6FCC">
      <w:pPr>
        <w:framePr w:w="6517" w:wrap="auto" w:vAnchor="margin" w:hAnchor="text" w:x="566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 theo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riêng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đắ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 xml:space="preserve">y theo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đôn</w:t>
      </w:r>
      <w:r>
        <w:rPr>
          <w:rFonts w:ascii="Times New Roman"/>
          <w:color w:val="000000"/>
          <w:spacing w:val="-2"/>
          <w:sz w:val="24"/>
        </w:rPr>
        <w:t>g,</w:t>
      </w:r>
    </w:p>
    <w:p w14:paraId="01741142">
      <w:pPr>
        <w:framePr w:w="318" w:wrap="auto" w:vAnchor="margin" w:hAnchor="text" w:x="566" w:y="1175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52DF0B3">
      <w:pPr>
        <w:framePr w:w="10887" w:wrap="auto" w:vAnchor="margin" w:hAnchor="text" w:x="708" w:y="11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du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kiếm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</w:p>
    <w:p w14:paraId="1A43DAAB">
      <w:pPr>
        <w:framePr w:w="11030" w:wrap="auto" w:vAnchor="margin" w:hAnchor="text" w:x="566" w:y="121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cuộc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ớ</w:t>
      </w:r>
      <w:r>
        <w:rPr>
          <w:rFonts w:ascii="Times New Roman"/>
          <w:color w:val="000000"/>
          <w:spacing w:val="1"/>
          <w:sz w:val="24"/>
        </w:rPr>
        <w:t>i;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số</w:t>
      </w:r>
      <w:r>
        <w:rPr>
          <w:rFonts w:ascii="Times New Roman"/>
          <w:color w:val="000000"/>
          <w:spacing w:val="1"/>
          <w:sz w:val="24"/>
        </w:rPr>
        <w:t>ng,</w:t>
      </w:r>
    </w:p>
    <w:p w14:paraId="3AFD5DA1">
      <w:pPr>
        <w:framePr w:w="8628" w:wrap="auto" w:vAnchor="margin" w:hAnchor="text" w:x="566" w:y="12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thuộc,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1"/>
          <w:sz w:val="24"/>
        </w:rPr>
        <w:t>sao"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pacing w:val="0"/>
          <w:sz w:val="24"/>
        </w:rPr>
        <w:t>kì</w:t>
      </w:r>
      <w:r>
        <w:rPr>
          <w:rFonts w:ascii="Times New Roman"/>
          <w:color w:val="000000"/>
          <w:spacing w:val="1"/>
          <w:sz w:val="24"/>
        </w:rPr>
        <w:t xml:space="preserve"> ai.</w:t>
      </w:r>
    </w:p>
    <w:p w14:paraId="20EEE368">
      <w:pPr>
        <w:framePr w:w="318" w:wrap="auto" w:vAnchor="margin" w:hAnchor="text" w:x="566" w:y="1299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3A05906">
      <w:pPr>
        <w:framePr w:w="10898" w:wrap="auto" w:vAnchor="margin" w:hAnchor="text" w:x="706" w:y="12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3"/>
          <w:sz w:val="24"/>
        </w:rPr>
        <w:t>uy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cũ</w:t>
      </w:r>
      <w:r>
        <w:rPr>
          <w:rFonts w:ascii="Times New Roman"/>
          <w:color w:val="000000"/>
          <w:spacing w:val="-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ải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toàn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đô</w:t>
      </w:r>
      <w:r>
        <w:rPr>
          <w:rFonts w:ascii="Times New Roman"/>
          <w:color w:val="000000"/>
          <w:spacing w:val="0"/>
          <w:sz w:val="24"/>
        </w:rPr>
        <w:t>ng.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uộc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phát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iển</w:t>
      </w:r>
    </w:p>
    <w:p w14:paraId="470BB65C">
      <w:pPr>
        <w:framePr w:w="11037" w:wrap="auto" w:vAnchor="margin" w:hAnchor="text" w:x="566" w:y="134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ơ</w:t>
      </w:r>
      <w:r>
        <w:rPr>
          <w:rFonts w:ascii="Times New Roman"/>
          <w:color w:val="000000"/>
          <w:spacing w:val="-2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thừa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nhìn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4"/>
        </w:rPr>
        <w:t>có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mức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hất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Cần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ợp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linh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t</w:t>
      </w:r>
    </w:p>
    <w:p w14:paraId="0B01AF10">
      <w:pPr>
        <w:framePr w:w="7470" w:wrap="auto" w:vAnchor="margin" w:hAnchor="text" w:x="566" w:y="138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iữa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/>
          <w:color w:val="000000"/>
          <w:spacing w:val="5"/>
          <w:sz w:val="24"/>
        </w:rPr>
        <w:t>uy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lập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đô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ững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5"/>
          <w:sz w:val="24"/>
        </w:rPr>
        <w:t>t.</w:t>
      </w:r>
    </w:p>
    <w:p w14:paraId="2F43D8DF">
      <w:pPr>
        <w:framePr w:w="318" w:wrap="auto" w:vAnchor="margin" w:hAnchor="text" w:x="566" w:y="1423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396FD1B">
      <w:pPr>
        <w:framePr w:w="8937" w:wrap="auto" w:vAnchor="margin" w:hAnchor="text" w:x="703" w:y="14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lối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độn</w:t>
      </w:r>
      <w:r>
        <w:rPr>
          <w:rFonts w:ascii="Times New Roman"/>
          <w:color w:val="000000"/>
          <w:spacing w:val="0"/>
          <w:sz w:val="24"/>
        </w:rPr>
        <w:t>g,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"sao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chép",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ựa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dẫ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mẫu,</w:t>
      </w:r>
      <w:r>
        <w:rPr>
          <w:rFonts w:ascii="Times New Roman"/>
          <w:color w:val="000000"/>
          <w:spacing w:val="0"/>
          <w:sz w:val="24"/>
        </w:rPr>
        <w:t xml:space="preserve"> p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ụ</w:t>
      </w:r>
      <w:r>
        <w:rPr>
          <w:rFonts w:ascii="Times New Roman"/>
          <w:color w:val="000000"/>
          <w:spacing w:val="0"/>
          <w:sz w:val="24"/>
        </w:rPr>
        <w:t xml:space="preserve"> thu</w:t>
      </w:r>
      <w:r>
        <w:rPr>
          <w:rFonts w:ascii="Times New Roman" w:hAnsi="Times New Roman" w:cs="Times New Roman"/>
          <w:color w:val="000000"/>
          <w:spacing w:val="0"/>
          <w:sz w:val="24"/>
        </w:rPr>
        <w:t>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tin.</w:t>
      </w:r>
    </w:p>
    <w:p w14:paraId="67CE8DB0">
      <w:pPr>
        <w:framePr w:w="3771" w:wrap="auto" w:vAnchor="margin" w:hAnchor="text" w:x="566" w:y="14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HS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chứ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</w:p>
    <w:p w14:paraId="5B3A3ED5">
      <w:pPr>
        <w:framePr w:w="318" w:wrap="auto" w:vAnchor="margin" w:hAnchor="text" w:x="566" w:y="1505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C925B4B">
      <w:pPr>
        <w:framePr w:w="5031" w:wrap="auto" w:vAnchor="margin" w:hAnchor="text" w:x="706" w:y="150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Liên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thân,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ng</w:t>
      </w:r>
    </w:p>
    <w:p w14:paraId="0A5A3B97">
      <w:pPr>
        <w:framePr w:w="180" w:wrap="auto" w:vAnchor="margin" w:hAnchor="text" w:x="566" w:y="15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221AB57E">
      <w:pPr>
        <w:framePr w:w="3048" w:wrap="auto" w:vAnchor="margin" w:hAnchor="text" w:x="686" w:y="15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đoạ</w:t>
      </w:r>
      <w:r>
        <w:rPr>
          <w:rFonts w:ascii="Times New Roman"/>
          <w:b/>
          <w:color w:val="000000"/>
          <w:spacing w:val="-1"/>
          <w:sz w:val="24"/>
        </w:rPr>
        <w:t>n: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>.</w:t>
      </w:r>
    </w:p>
    <w:p w14:paraId="77AE2DA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666597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5C16FC9">
      <w:pPr>
        <w:framePr w:w="788" w:wrap="auto" w:vAnchor="margin" w:hAnchor="text" w:x="566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65BDAB24">
      <w:pPr>
        <w:framePr w:w="1688" w:wrap="auto" w:vAnchor="margin" w:hAnchor="text" w:x="566" w:y="1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6761683A">
      <w:pPr>
        <w:framePr w:w="6438" w:wrap="auto" w:vAnchor="margin" w:hAnchor="text" w:x="566" w:y="1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color w:val="000000"/>
          <w:spacing w:val="1"/>
          <w:sz w:val="24"/>
        </w:rPr>
        <w:t>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0"/>
          <w:sz w:val="24"/>
        </w:rPr>
        <w:t>ích,…</w:t>
      </w:r>
    </w:p>
    <w:p w14:paraId="73C5B0AC">
      <w:pPr>
        <w:framePr w:w="1208" w:wrap="auto" w:vAnchor="margin" w:hAnchor="text" w:x="566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3"/>
          <w:sz w:val="24"/>
        </w:rPr>
        <w:t>i:</w:t>
      </w:r>
    </w:p>
    <w:p w14:paraId="2454F51E">
      <w:pPr>
        <w:framePr w:w="8788" w:wrap="auto" w:vAnchor="margin" w:hAnchor="text" w:x="566" w:y="2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a.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chung: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Xác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cầ</w:t>
      </w:r>
      <w:r>
        <w:rPr>
          <w:rFonts w:ascii="Times New Roman"/>
          <w:color w:val="000000"/>
          <w:spacing w:val="0"/>
          <w:sz w:val="24"/>
        </w:rPr>
        <w:t>n n</w:t>
      </w:r>
      <w:r>
        <w:rPr>
          <w:rFonts w:ascii="Times New Roman" w:hAnsi="Times New Roman" w:cs="Times New Roman"/>
          <w:color w:val="000000"/>
          <w:spacing w:val="1"/>
          <w:sz w:val="24"/>
        </w:rPr>
        <w:t>ghị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-1"/>
          <w:sz w:val="24"/>
        </w:rPr>
        <w:t>cầu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</w:t>
      </w:r>
      <w:r>
        <w:rPr>
          <w:rFonts w:ascii="Times New Roman"/>
          <w:color w:val="000000"/>
          <w:spacing w:val="7"/>
          <w:sz w:val="24"/>
        </w:rPr>
        <w:t>ng</w:t>
      </w:r>
    </w:p>
    <w:p w14:paraId="3F2F0454">
      <w:pPr>
        <w:framePr w:w="318" w:wrap="auto" w:vAnchor="margin" w:hAnchor="text" w:x="566" w:y="307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CCCF6AE">
      <w:pPr>
        <w:framePr w:w="318" w:wrap="auto" w:vAnchor="margin" w:hAnchor="text" w:x="566" w:y="3074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F8D849C">
      <w:pPr>
        <w:framePr w:w="6354" w:wrap="auto" w:vAnchor="margin" w:hAnchor="text" w:x="703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n 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dung, ng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uật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hơ</w:t>
      </w:r>
    </w:p>
    <w:p w14:paraId="58BAB00E">
      <w:pPr>
        <w:framePr w:w="3130" w:wrap="auto" w:vAnchor="margin" w:hAnchor="text" w:x="703" w:y="3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Dung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lượn</w:t>
      </w:r>
      <w:r>
        <w:rPr>
          <w:rFonts w:ascii="Times New Roman"/>
          <w:color w:val="000000"/>
          <w:spacing w:val="0"/>
          <w:sz w:val="24"/>
        </w:rPr>
        <w:t xml:space="preserve">g: </w:t>
      </w:r>
      <w:r>
        <w:rPr>
          <w:rFonts w:ascii="Times New Roman"/>
          <w:color w:val="000000"/>
          <w:spacing w:val="1"/>
          <w:sz w:val="24"/>
        </w:rPr>
        <w:t>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1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pacing w:val="0"/>
          <w:sz w:val="24"/>
        </w:rPr>
        <w:t>chữ.</w:t>
      </w:r>
    </w:p>
    <w:p w14:paraId="308BBCA8">
      <w:pPr>
        <w:framePr w:w="10375" w:wrap="auto" w:vAnchor="margin" w:hAnchor="text" w:x="566" w:y="38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ụ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ể: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</w:t>
      </w:r>
      <w:r>
        <w:rPr>
          <w:rFonts w:ascii="Times New Roman" w:hAnsi="Times New Roman" w:cs="Times New Roman"/>
          <w:color w:val="000000"/>
          <w:spacing w:val="2"/>
          <w:sz w:val="24"/>
        </w:rPr>
        <w:t>ọc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sinh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riển</w:t>
      </w:r>
      <w:r>
        <w:rPr>
          <w:rFonts w:ascii="Times New Roman"/>
          <w:color w:val="000000"/>
          <w:spacing w:val="0"/>
          <w:sz w:val="24"/>
        </w:rPr>
        <w:t xml:space="preserve"> khai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dụng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đú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nă</w:t>
      </w:r>
      <w:r>
        <w:rPr>
          <w:rFonts w:ascii="Times New Roman"/>
          <w:color w:val="000000"/>
          <w:spacing w:val="0"/>
          <w:sz w:val="24"/>
        </w:rPr>
        <w:t>ng n</w:t>
      </w:r>
      <w:r>
        <w:rPr>
          <w:rFonts w:ascii="Times New Roman" w:hAnsi="Times New Roman" w:cs="Times New Roman"/>
          <w:color w:val="000000"/>
          <w:spacing w:val="0"/>
          <w:sz w:val="24"/>
        </w:rPr>
        <w:t>ghị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uận</w:t>
      </w:r>
    </w:p>
    <w:p w14:paraId="2BFA7E01">
      <w:pPr>
        <w:framePr w:w="360" w:wrap="auto" w:vAnchor="margin" w:hAnchor="text" w:x="566" w:y="43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</w:t>
      </w:r>
    </w:p>
    <w:p w14:paraId="02A8B7C7">
      <w:pPr>
        <w:framePr w:w="360" w:wrap="auto" w:vAnchor="margin" w:hAnchor="text" w:x="566" w:y="4305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</w:t>
      </w:r>
    </w:p>
    <w:p w14:paraId="757263F3">
      <w:pPr>
        <w:framePr w:w="360" w:wrap="auto" w:vAnchor="margin" w:hAnchor="text" w:x="566" w:y="4305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*</w:t>
      </w:r>
    </w:p>
    <w:p w14:paraId="11558969">
      <w:pPr>
        <w:framePr w:w="360" w:wrap="auto" w:vAnchor="margin" w:hAnchor="text" w:x="566" w:y="4305"/>
        <w:widowControl w:val="0"/>
        <w:autoSpaceDE w:val="0"/>
        <w:autoSpaceDN w:val="0"/>
        <w:spacing w:before="145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17271B1">
      <w:pPr>
        <w:framePr w:w="3383" w:wrap="auto" w:vAnchor="margin" w:hAnchor="text" w:x="686" w:y="43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Mở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</w:p>
    <w:p w14:paraId="7DAF97BC">
      <w:pPr>
        <w:framePr w:w="1206" w:wrap="auto" w:vAnchor="margin" w:hAnchor="text" w:x="686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Thân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</w:t>
      </w:r>
    </w:p>
    <w:p w14:paraId="7E5D17A8">
      <w:pPr>
        <w:framePr w:w="6336" w:wrap="auto" w:vAnchor="margin" w:hAnchor="text" w:x="703" w:y="5138"/>
        <w:widowControl w:val="0"/>
        <w:autoSpaceDE w:val="0"/>
        <w:autoSpaceDN w:val="0"/>
        <w:spacing w:before="0" w:after="0" w:line="266" w:lineRule="exact"/>
        <w:ind w:left="43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Phân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tích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nhữn</w:t>
      </w:r>
      <w:r>
        <w:rPr>
          <w:rFonts w:ascii="Times New Roman"/>
          <w:b/>
          <w:i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giá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ị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ội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d</w:t>
      </w:r>
      <w:r>
        <w:rPr>
          <w:rFonts w:ascii="Times New Roman"/>
          <w:b/>
          <w:i/>
          <w:color w:val="000000"/>
          <w:spacing w:val="-1"/>
          <w:sz w:val="24"/>
        </w:rPr>
        <w:t>ung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ủa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đoạ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ơ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Nói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ùng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2"/>
          <w:sz w:val="24"/>
        </w:rPr>
        <w:t>anh</w:t>
      </w:r>
    </w:p>
    <w:p w14:paraId="464D8CC8">
      <w:pPr>
        <w:framePr w:w="6336" w:wrap="auto" w:vAnchor="margin" w:hAnchor="text" w:x="703" w:y="5138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>m vui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ướng,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phúc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khi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bên</w:t>
      </w:r>
      <w:r>
        <w:rPr>
          <w:rFonts w:ascii="Times New Roman"/>
          <w:color w:val="000000"/>
          <w:spacing w:val="0"/>
          <w:sz w:val="24"/>
        </w:rPr>
        <w:t xml:space="preserve"> anh:</w:t>
      </w:r>
    </w:p>
    <w:p w14:paraId="67FFB2AD">
      <w:pPr>
        <w:framePr w:w="375" w:wrap="auto" w:vAnchor="margin" w:hAnchor="text" w:x="566" w:y="5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189B2D3">
      <w:pPr>
        <w:framePr w:w="375" w:wrap="auto" w:vAnchor="margin" w:hAnchor="text" w:x="566" w:y="595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127A18A">
      <w:pPr>
        <w:framePr w:w="4839" w:wrap="auto" w:vAnchor="margin" w:hAnchor="text" w:x="761" w:y="5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0"/>
          <w:sz w:val="24"/>
        </w:rPr>
        <w:t xml:space="preserve"> tu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sánh</w:t>
      </w:r>
      <w:r>
        <w:rPr>
          <w:rFonts w:ascii="Times New Roman"/>
          <w:color w:val="000000"/>
          <w:spacing w:val="0"/>
          <w:sz w:val="24"/>
        </w:rPr>
        <w:t xml:space="preserve">: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0"/>
          <w:sz w:val="24"/>
        </w:rPr>
        <w:t xml:space="preserve"> vui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ướng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như..</w:t>
      </w:r>
      <w:r>
        <w:rPr>
          <w:rFonts w:ascii="Times New Roman"/>
          <w:color w:val="000000"/>
          <w:spacing w:val="0"/>
          <w:sz w:val="24"/>
        </w:rPr>
        <w:t>..</w:t>
      </w:r>
    </w:p>
    <w:p w14:paraId="1F022B16">
      <w:pPr>
        <w:framePr w:w="8505" w:wrap="auto" w:vAnchor="margin" w:hAnchor="text" w:x="761" w:y="6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gầ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ũi,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thuộc:</w:t>
      </w:r>
      <w:r>
        <w:rPr>
          <w:rFonts w:ascii="Times New Roman"/>
          <w:color w:val="000000"/>
          <w:spacing w:val="0"/>
          <w:sz w:val="24"/>
        </w:rPr>
        <w:t xml:space="preserve"> ch</w:t>
      </w:r>
      <w:r>
        <w:rPr>
          <w:rFonts w:ascii="Times New Roman"/>
          <w:color w:val="000000"/>
          <w:spacing w:val="3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ếc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sác</w:t>
      </w:r>
      <w:r>
        <w:rPr>
          <w:rFonts w:ascii="Times New Roman"/>
          <w:color w:val="000000"/>
          <w:spacing w:val="0"/>
          <w:sz w:val="24"/>
        </w:rPr>
        <w:t xml:space="preserve">h, </w:t>
      </w:r>
      <w:r>
        <w:rPr>
          <w:rFonts w:ascii="Times New Roman" w:hAnsi="Times New Roman" w:cs="Times New Roman"/>
          <w:color w:val="000000"/>
          <w:spacing w:val="0"/>
          <w:sz w:val="24"/>
        </w:rPr>
        <w:t>chùm</w:t>
      </w:r>
      <w:r>
        <w:rPr>
          <w:rFonts w:ascii="Times New Roman"/>
          <w:color w:val="000000"/>
          <w:spacing w:val="0"/>
          <w:sz w:val="24"/>
        </w:rPr>
        <w:t xml:space="preserve"> hoa </w:t>
      </w:r>
      <w:r>
        <w:rPr>
          <w:rFonts w:ascii="Times New Roman" w:hAnsi="Times New Roman" w:cs="Times New Roman"/>
          <w:color w:val="000000"/>
          <w:spacing w:val="0"/>
          <w:sz w:val="24"/>
        </w:rPr>
        <w:t>mở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ánh</w:t>
      </w:r>
      <w:r>
        <w:rPr>
          <w:rFonts w:ascii="Times New Roman"/>
          <w:color w:val="000000"/>
          <w:spacing w:val="0"/>
          <w:sz w:val="24"/>
        </w:rPr>
        <w:t xml:space="preserve"> tr</w:t>
      </w:r>
      <w:r>
        <w:rPr>
          <w:rFonts w:ascii="Times New Roman" w:hAnsi="Times New Roman" w:cs="Times New Roman"/>
          <w:color w:val="000000"/>
          <w:spacing w:val="1"/>
          <w:sz w:val="24"/>
        </w:rPr>
        <w:t>ước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hiên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-1"/>
          <w:sz w:val="24"/>
        </w:rPr>
        <w:t>à.</w:t>
      </w:r>
    </w:p>
    <w:p w14:paraId="05411F71">
      <w:pPr>
        <w:framePr w:w="480" w:wrap="auto" w:vAnchor="margin" w:hAnchor="text" w:x="566" w:y="6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→</w:t>
      </w:r>
    </w:p>
    <w:p w14:paraId="5C747037">
      <w:pPr>
        <w:framePr w:w="10264" w:wrap="auto" w:vAnchor="margin" w:hAnchor="text" w:x="866" w:y="6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anh </w:t>
      </w:r>
      <w:r>
        <w:rPr>
          <w:rFonts w:ascii="Times New Roman"/>
          <w:color w:val="000000"/>
          <w:spacing w:val="1"/>
          <w:sz w:val="24"/>
        </w:rPr>
        <w:t>mang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1"/>
          <w:sz w:val="24"/>
        </w:rPr>
        <w:t>ni</w:t>
      </w:r>
      <w:r>
        <w:rPr>
          <w:rFonts w:ascii="Times New Roman" w:hAnsi="Times New Roman" w:cs="Times New Roman"/>
          <w:color w:val="000000"/>
          <w:spacing w:val="-1"/>
          <w:sz w:val="24"/>
        </w:rPr>
        <w:t>ềm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vui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ướng,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phúc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đẹp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 em, cho anh, cho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chúng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ta.</w:t>
      </w:r>
    </w:p>
    <w:p w14:paraId="2B9F835D">
      <w:pPr>
        <w:framePr w:w="318" w:wrap="auto" w:vAnchor="margin" w:hAnchor="text" w:x="566" w:y="7203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EE3374F">
      <w:pPr>
        <w:framePr w:w="3483" w:wrap="auto" w:vAnchor="margin" w:hAnchor="text" w:x="703" w:y="72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Cảm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anh tro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cách:</w:t>
      </w:r>
    </w:p>
    <w:p w14:paraId="22A9B709">
      <w:pPr>
        <w:framePr w:w="375" w:wrap="auto" w:vAnchor="margin" w:hAnchor="text" w:x="566" w:y="7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ECA6B75">
      <w:pPr>
        <w:framePr w:w="10804" w:wrap="auto" w:vAnchor="margin" w:hAnchor="text" w:x="773" w:y="76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sánh: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ở,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bóng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rợp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lửa,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trái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cây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ơ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</w:p>
    <w:p w14:paraId="420C0D2C">
      <w:pPr>
        <w:framePr w:w="11027" w:wrap="auto" w:vAnchor="margin" w:hAnchor="text" w:x="566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miền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đấ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pacing w:val="0"/>
          <w:sz w:val="24"/>
        </w:rPr>
        <w:t>khô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-1"/>
          <w:sz w:val="24"/>
        </w:rPr>
        <w:t>ằ</w:t>
      </w:r>
      <w:r>
        <w:rPr>
          <w:rFonts w:ascii="Times New Roman"/>
          <w:color w:val="000000"/>
          <w:spacing w:val="0"/>
          <w:sz w:val="24"/>
        </w:rPr>
        <w:t>n.</w:t>
      </w:r>
    </w:p>
    <w:p w14:paraId="4C8C4FAD">
      <w:pPr>
        <w:framePr w:w="11027" w:wrap="auto" w:vAnchor="margin" w:hAnchor="text" w:x="566" w:y="8026"/>
        <w:widowControl w:val="0"/>
        <w:autoSpaceDE w:val="0"/>
        <w:autoSpaceDN w:val="0"/>
        <w:spacing w:before="15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thuật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0"/>
          <w:sz w:val="24"/>
        </w:rPr>
        <w:t>ập: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1"/>
          <w:sz w:val="24"/>
        </w:rPr>
        <w:t>óng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rợp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lửa,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cây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miền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đấ</w:t>
      </w:r>
      <w:r>
        <w:rPr>
          <w:rFonts w:ascii="Times New Roman"/>
          <w:color w:val="000000"/>
          <w:spacing w:val="0"/>
          <w:sz w:val="24"/>
        </w:rPr>
        <w:t xml:space="preserve">t </w:t>
      </w:r>
      <w:r>
        <w:rPr>
          <w:rFonts w:ascii="Times New Roman" w:hAnsi="Times New Roman" w:cs="Times New Roman"/>
          <w:color w:val="000000"/>
          <w:spacing w:val="0"/>
          <w:sz w:val="24"/>
        </w:rPr>
        <w:t>khô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cằn</w:t>
      </w:r>
      <w:r>
        <w:rPr>
          <w:rFonts w:ascii="Times New Roman"/>
          <w:color w:val="000000"/>
          <w:spacing w:val="0"/>
          <w:sz w:val="24"/>
        </w:rPr>
        <w:t>.</w:t>
      </w:r>
    </w:p>
    <w:p w14:paraId="31E12AF9">
      <w:pPr>
        <w:framePr w:w="11027" w:wrap="auto" w:vAnchor="margin" w:hAnchor="text" w:x="566" w:y="8026"/>
        <w:widowControl w:val="0"/>
        <w:autoSpaceDE w:val="0"/>
        <w:autoSpaceDN w:val="0"/>
        <w:spacing w:before="147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Khẳ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anh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Khi </w:t>
      </w:r>
      <w:r>
        <w:rPr>
          <w:rFonts w:ascii="Times New Roman"/>
          <w:color w:val="000000"/>
          <w:spacing w:val="3"/>
          <w:sz w:val="24"/>
        </w:rPr>
        <w:t>xa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</w:t>
      </w:r>
      <w:r>
        <w:rPr>
          <w:rFonts w:ascii="Times New Roman" w:hAnsi="Times New Roman" w:cs="Times New Roman"/>
          <w:color w:val="000000"/>
          <w:spacing w:val="0"/>
          <w:sz w:val="24"/>
        </w:rPr>
        <w:t>uê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hươ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về;</w:t>
      </w:r>
    </w:p>
    <w:p w14:paraId="39D69887">
      <w:pPr>
        <w:framePr w:w="375" w:wrap="auto" w:vAnchor="margin" w:hAnchor="text" w:x="566" w:y="84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49F5B41">
      <w:pPr>
        <w:framePr w:w="480" w:wrap="auto" w:vAnchor="margin" w:hAnchor="text" w:x="566" w:y="8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→</w:t>
      </w:r>
    </w:p>
    <w:p w14:paraId="41D71CEF">
      <w:pPr>
        <w:framePr w:w="11025" w:wrap="auto" w:vAnchor="margin" w:hAnchor="text" w:x="566" w:y="9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vơi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nỗi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hớ,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vơi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ổ,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khắc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nghi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ường.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đế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sự</w:t>
      </w:r>
    </w:p>
    <w:p w14:paraId="07B1B084">
      <w:pPr>
        <w:framePr w:w="3164" w:wrap="auto" w:vAnchor="margin" w:hAnchor="text" w:x="566" w:y="9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êu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ấm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lành...</w:t>
      </w:r>
    </w:p>
    <w:p w14:paraId="399611D9">
      <w:pPr>
        <w:framePr w:w="318" w:wrap="auto" w:vAnchor="margin" w:hAnchor="text" w:x="566" w:y="1010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D85B7F9">
      <w:pPr>
        <w:framePr w:w="3336" w:wrap="auto" w:vAnchor="margin" w:hAnchor="text" w:x="703" w:y="10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Sức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yêu:</w:t>
      </w:r>
    </w:p>
    <w:p w14:paraId="129A0946">
      <w:pPr>
        <w:framePr w:w="11018" w:wrap="auto" w:vAnchor="margin" w:hAnchor="text" w:x="566" w:y="10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kê: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yêu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gốc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muôn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ngàn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khát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ọng,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Lòng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tốt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duy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trì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sống,</w:t>
      </w:r>
    </w:p>
    <w:p w14:paraId="377B8FCB">
      <w:pPr>
        <w:framePr w:w="3594" w:wrap="auto" w:vAnchor="margin" w:hAnchor="text" w:x="566" w:y="10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Cho con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ự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sự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hơ</w:t>
      </w:r>
      <w:r>
        <w:rPr>
          <w:rFonts w:ascii="Times New Roman"/>
          <w:i/>
          <w:color w:val="000000"/>
          <w:spacing w:val="3"/>
          <w:sz w:val="24"/>
        </w:rPr>
        <w:t>n.</w:t>
      </w:r>
    </w:p>
    <w:p w14:paraId="29C7C094">
      <w:pPr>
        <w:framePr w:w="480" w:wrap="auto" w:vAnchor="margin" w:hAnchor="text" w:x="566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→</w:t>
      </w:r>
    </w:p>
    <w:p w14:paraId="1F77C82F">
      <w:pPr>
        <w:framePr w:w="10711" w:wrap="auto" w:vAnchor="margin" w:hAnchor="text" w:x="871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yêu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khơi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uồn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vọn</w:t>
      </w:r>
      <w:r>
        <w:rPr>
          <w:rFonts w:ascii="Times New Roman"/>
          <w:color w:val="000000"/>
          <w:spacing w:val="0"/>
          <w:sz w:val="24"/>
        </w:rPr>
        <w:t>g;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đẹp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càng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</w:p>
    <w:p w14:paraId="6211E204">
      <w:pPr>
        <w:framePr w:w="4100" w:wrap="auto" w:vAnchor="margin" w:hAnchor="text" w:x="566" w:y="11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iện,</w:t>
      </w:r>
      <w:r>
        <w:rPr>
          <w:rFonts w:ascii="Times New Roman"/>
          <w:color w:val="000000"/>
          <w:spacing w:val="0"/>
          <w:sz w:val="24"/>
        </w:rPr>
        <w:t xml:space="preserve"> t</w:t>
      </w:r>
      <w:r>
        <w:rPr>
          <w:rFonts w:ascii="Times New Roman"/>
          <w:color w:val="000000"/>
          <w:spacing w:val="-3"/>
          <w:sz w:val="24"/>
        </w:rPr>
        <w:t>r</w:t>
      </w:r>
      <w:r>
        <w:rPr>
          <w:rFonts w:ascii="Times New Roman" w:hAnsi="Times New Roman" w:cs="Times New Roman"/>
          <w:color w:val="000000"/>
          <w:spacing w:val="0"/>
          <w:sz w:val="24"/>
        </w:rPr>
        <w:t>ưởng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hơn.</w:t>
      </w:r>
      <w:r>
        <w:rPr>
          <w:rFonts w:ascii="Times New Roman"/>
          <w:color w:val="000000"/>
          <w:spacing w:val="0"/>
          <w:sz w:val="24"/>
        </w:rPr>
        <w:t>..</w:t>
      </w:r>
    </w:p>
    <w:p w14:paraId="39695E40">
      <w:pPr>
        <w:framePr w:w="300" w:wrap="auto" w:vAnchor="margin" w:hAnchor="text" w:x="566" w:y="12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*</w:t>
      </w:r>
    </w:p>
    <w:p w14:paraId="6544D219">
      <w:pPr>
        <w:framePr w:w="4114" w:wrap="auto" w:vAnchor="margin" w:hAnchor="text" w:x="746" w:y="12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Phân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tích</w:t>
      </w:r>
      <w:r>
        <w:rPr>
          <w:rFonts w:ascii="Times New Roman"/>
          <w:b/>
          <w:i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đá</w:t>
      </w:r>
      <w:r>
        <w:rPr>
          <w:rFonts w:ascii="Times New Roman"/>
          <w:b/>
          <w:i/>
          <w:color w:val="000000"/>
          <w:spacing w:val="-1"/>
          <w:sz w:val="24"/>
        </w:rPr>
        <w:t>nh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giá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đặ</w:t>
      </w:r>
      <w:r>
        <w:rPr>
          <w:rFonts w:ascii="Times New Roman"/>
          <w:b/>
          <w:i/>
          <w:color w:val="000000"/>
          <w:spacing w:val="0"/>
          <w:sz w:val="24"/>
        </w:rPr>
        <w:t>c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ắc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ngh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ệ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3"/>
          <w:sz w:val="24"/>
        </w:rPr>
        <w:t>t</w:t>
      </w:r>
      <w:r>
        <w:rPr>
          <w:rFonts w:ascii="Times New Roman"/>
          <w:b/>
          <w:i/>
          <w:color w:val="000000"/>
          <w:spacing w:val="-1"/>
          <w:sz w:val="24"/>
        </w:rPr>
        <w:t>hu</w:t>
      </w:r>
      <w:r>
        <w:rPr>
          <w:rFonts w:ascii="Times New Roman" w:hAnsi="Times New Roman" w:cs="Times New Roman"/>
          <w:b/>
          <w:i/>
          <w:color w:val="000000"/>
          <w:spacing w:val="5"/>
          <w:sz w:val="24"/>
        </w:rPr>
        <w:t>ậ</w:t>
      </w:r>
      <w:r>
        <w:rPr>
          <w:rFonts w:ascii="Times New Roman"/>
          <w:b/>
          <w:i/>
          <w:color w:val="000000"/>
          <w:spacing w:val="0"/>
          <w:sz w:val="24"/>
        </w:rPr>
        <w:t>t</w:t>
      </w:r>
    </w:p>
    <w:p w14:paraId="79769A60">
      <w:pPr>
        <w:framePr w:w="318" w:wrap="auto" w:vAnchor="margin" w:hAnchor="text" w:x="566" w:y="1258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6800593">
      <w:pPr>
        <w:framePr w:w="10868" w:wrap="auto" w:vAnchor="margin" w:hAnchor="text" w:x="708" w:y="12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xúc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thuộc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điều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nhân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vật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trữ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</w:p>
    <w:p w14:paraId="4812CB66">
      <w:pPr>
        <w:framePr w:w="5843" w:wrap="auto" w:vAnchor="margin" w:hAnchor="text" w:x="566" w:y="129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tự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thật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h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uy</w:t>
      </w:r>
      <w:r>
        <w:rPr>
          <w:rFonts w:ascii="Times New Roman" w:hAnsi="Times New Roman" w:cs="Times New Roman"/>
          <w:color w:val="000000"/>
          <w:spacing w:val="-1"/>
          <w:sz w:val="24"/>
        </w:rPr>
        <w:t>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chuy</w:t>
      </w:r>
      <w:r>
        <w:rPr>
          <w:rFonts w:ascii="Times New Roman" w:hAnsi="Times New Roman" w:cs="Times New Roman"/>
          <w:color w:val="000000"/>
          <w:spacing w:val="0"/>
          <w:sz w:val="24"/>
        </w:rPr>
        <w:t>ển.</w:t>
      </w:r>
    </w:p>
    <w:p w14:paraId="5941D56E">
      <w:pPr>
        <w:framePr w:w="318" w:wrap="auto" w:vAnchor="margin" w:hAnchor="text" w:x="566" w:y="1340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91E709C">
      <w:pPr>
        <w:framePr w:w="318" w:wrap="auto" w:vAnchor="margin" w:hAnchor="text" w:x="566" w:y="13408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D6F1265">
      <w:pPr>
        <w:framePr w:w="318" w:wrap="auto" w:vAnchor="margin" w:hAnchor="text" w:x="566" w:y="13408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039EC7D">
      <w:pPr>
        <w:framePr w:w="318" w:wrap="auto" w:vAnchor="margin" w:hAnchor="text" w:x="566" w:y="13408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C176418">
      <w:pPr>
        <w:framePr w:w="5113" w:wrap="auto" w:vAnchor="margin" w:hAnchor="text" w:x="703" w:y="134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Ngôn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ữ: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Giản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mộc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nhị,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iàu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xúc.</w:t>
      </w:r>
    </w:p>
    <w:p w14:paraId="3E1CC646">
      <w:pPr>
        <w:framePr w:w="4451" w:wrap="auto" w:vAnchor="margin" w:hAnchor="text" w:x="703" w:y="13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nh: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gầ</w:t>
      </w:r>
      <w:r>
        <w:rPr>
          <w:rFonts w:ascii="Times New Roman"/>
          <w:color w:val="000000"/>
          <w:spacing w:val="0"/>
          <w:sz w:val="24"/>
        </w:rPr>
        <w:t>n g</w:t>
      </w:r>
      <w:r>
        <w:rPr>
          <w:rFonts w:ascii="Times New Roman" w:hAnsi="Times New Roman" w:cs="Times New Roman"/>
          <w:color w:val="000000"/>
          <w:spacing w:val="0"/>
          <w:sz w:val="24"/>
        </w:rPr>
        <w:t>ũi,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thuộc,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giàu</w:t>
      </w:r>
      <w:r>
        <w:rPr>
          <w:rFonts w:ascii="Times New Roman"/>
          <w:color w:val="000000"/>
          <w:spacing w:val="0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ợ</w:t>
      </w:r>
      <w:r>
        <w:rPr>
          <w:rFonts w:ascii="Times New Roman"/>
          <w:color w:val="000000"/>
          <w:spacing w:val="3"/>
          <w:sz w:val="24"/>
        </w:rPr>
        <w:t>i.</w:t>
      </w:r>
    </w:p>
    <w:p w14:paraId="31221BD9">
      <w:pPr>
        <w:framePr w:w="10123" w:wrap="auto" w:vAnchor="margin" w:hAnchor="text" w:x="703" w:y="14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Giọng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sâ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lắng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hậu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mà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sâu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1"/>
          <w:sz w:val="24"/>
        </w:rPr>
        <w:t>ắ</w:t>
      </w:r>
      <w:r>
        <w:rPr>
          <w:rFonts w:ascii="Times New Roman"/>
          <w:color w:val="000000"/>
          <w:spacing w:val="-1"/>
          <w:sz w:val="24"/>
        </w:rPr>
        <w:t>c.</w:t>
      </w:r>
    </w:p>
    <w:p w14:paraId="27C27CA0">
      <w:pPr>
        <w:framePr w:w="10123" w:wrap="auto" w:vAnchor="margin" w:hAnchor="text" w:x="703" w:y="1423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iệu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0"/>
          <w:sz w:val="24"/>
        </w:rPr>
        <w:t xml:space="preserve"> tu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ừ: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ánh,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kê,.</w:t>
      </w:r>
      <w:r>
        <w:rPr>
          <w:rFonts w:ascii="Times New Roman"/>
          <w:color w:val="000000"/>
          <w:spacing w:val="0"/>
          <w:sz w:val="24"/>
        </w:rPr>
        <w:t>..</w:t>
      </w:r>
    </w:p>
    <w:p w14:paraId="01CF5B55">
      <w:pPr>
        <w:framePr w:w="300" w:wrap="auto" w:vAnchor="margin" w:hAnchor="text" w:x="566" w:y="15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</w:p>
    <w:p w14:paraId="1C73DC0B">
      <w:pPr>
        <w:framePr w:w="360" w:wrap="auto" w:vAnchor="margin" w:hAnchor="text" w:x="626" w:y="15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..</w:t>
      </w:r>
    </w:p>
    <w:p w14:paraId="674DE8FF">
      <w:pPr>
        <w:framePr w:w="300" w:wrap="auto" w:vAnchor="margin" w:hAnchor="text" w:x="566" w:y="15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*</w:t>
      </w:r>
    </w:p>
    <w:p w14:paraId="5135DBC8">
      <w:pPr>
        <w:framePr w:w="1933" w:wrap="auto" w:vAnchor="margin" w:hAnchor="text" w:x="746" w:y="15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Đánh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giá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chung:</w:t>
      </w:r>
    </w:p>
    <w:p w14:paraId="6CCA936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0A84B93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23963DC">
      <w:pPr>
        <w:framePr w:w="318" w:wrap="auto" w:vAnchor="margin" w:hAnchor="text" w:x="566" w:y="100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FCD3A09">
      <w:pPr>
        <w:framePr w:w="10855" w:wrap="auto" w:vAnchor="margin" w:hAnchor="text" w:x="718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Đ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tiêu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hồn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Xuân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</w:t>
      </w:r>
      <w:r>
        <w:rPr>
          <w:rFonts w:ascii="Times New Roman" w:hAnsi="Times New Roman" w:cs="Times New Roman"/>
          <w:color w:val="000000"/>
          <w:spacing w:val="-5"/>
          <w:sz w:val="24"/>
        </w:rPr>
        <w:t>ỳ</w:t>
      </w:r>
      <w:r>
        <w:rPr>
          <w:rFonts w:ascii="Times New Roman"/>
          <w:color w:val="000000"/>
          <w:spacing w:val="0"/>
          <w:sz w:val="24"/>
        </w:rPr>
        <w:t>nh,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đẹp,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ức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dành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đồng</w:t>
      </w:r>
    </w:p>
    <w:p w14:paraId="5BABB223">
      <w:pPr>
        <w:framePr w:w="8483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ời,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hướng</w:t>
      </w:r>
      <w:r>
        <w:rPr>
          <w:rFonts w:ascii="Times New Roman"/>
          <w:color w:val="000000"/>
          <w:spacing w:val="0"/>
          <w:sz w:val="24"/>
        </w:rPr>
        <w:t xml:space="preserve"> con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đẹp,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đằm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thắm,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thủ</w:t>
      </w:r>
      <w:r>
        <w:rPr>
          <w:rFonts w:ascii="Times New Roman"/>
          <w:color w:val="000000"/>
          <w:spacing w:val="0"/>
          <w:sz w:val="24"/>
        </w:rPr>
        <w:t xml:space="preserve">y chung </w:t>
      </w:r>
      <w:r>
        <w:rPr>
          <w:rFonts w:ascii="Times New Roman"/>
          <w:color w:val="000000"/>
          <w:spacing w:val="2"/>
          <w:sz w:val="24"/>
        </w:rPr>
        <w:t>...</w:t>
      </w:r>
    </w:p>
    <w:p w14:paraId="5889D8D0">
      <w:pPr>
        <w:framePr w:w="318" w:wrap="auto" w:vAnchor="margin" w:hAnchor="text" w:x="566" w:y="183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E2BE655">
      <w:pPr>
        <w:framePr w:w="7461" w:wrap="auto" w:vAnchor="margin" w:hAnchor="text" w:x="703" w:y="1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thu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độc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 xml:space="preserve">o, </w:t>
      </w:r>
      <w:r>
        <w:rPr>
          <w:rFonts w:ascii="Times New Roman" w:hAnsi="Times New Roman" w:cs="Times New Roman"/>
          <w:color w:val="000000"/>
          <w:spacing w:val="0"/>
          <w:sz w:val="24"/>
        </w:rPr>
        <w:t>mới</w:t>
      </w:r>
      <w:r>
        <w:rPr>
          <w:rFonts w:ascii="Times New Roman"/>
          <w:color w:val="000000"/>
          <w:spacing w:val="1"/>
          <w:sz w:val="24"/>
        </w:rPr>
        <w:t xml:space="preserve"> m</w:t>
      </w:r>
      <w:r>
        <w:rPr>
          <w:rFonts w:ascii="Times New Roman" w:hAnsi="Times New Roman" w:cs="Times New Roman"/>
          <w:color w:val="000000"/>
          <w:spacing w:val="-1"/>
          <w:sz w:val="24"/>
        </w:rPr>
        <w:t>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uyên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nói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yêu</w:t>
      </w:r>
    </w:p>
    <w:p w14:paraId="4E72B826">
      <w:pPr>
        <w:framePr w:w="180" w:wrap="auto" w:vAnchor="margin" w:hAnchor="text" w:x="566" w:y="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</w:t>
      </w:r>
    </w:p>
    <w:p w14:paraId="179610E5">
      <w:pPr>
        <w:framePr w:w="3823" w:wrap="auto" w:vAnchor="margin" w:hAnchor="text" w:x="686" w:y="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Kế</w:t>
      </w:r>
      <w:r>
        <w:rPr>
          <w:rFonts w:ascii="Times New Roman"/>
          <w:b/>
          <w:color w:val="000000"/>
          <w:spacing w:val="0"/>
          <w:sz w:val="24"/>
        </w:rPr>
        <w:t>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bài: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Tổ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luận.</w:t>
      </w:r>
    </w:p>
    <w:p w14:paraId="56C2D2D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84151F45-9F95-4C90-A999-952D27ABF4C0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1021D39-650F-4541-ACCE-D39ADCCF297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B6062449-14DC-45DE-AAE7-41A633D08908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0AC3E6E2-9C08-40C6-9C2A-122D0216D26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C7E4DBD7-376D-438D-B9B9-3CDD0F7DAAD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E0D1B4E-A746-4423-9651-BDF82EEEA8D2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E5047AAA-F206-42E6-B766-9EDBF8E08E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64BE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3153</Words>
  <Characters>8030</Characters>
  <Lines>220</Lines>
  <Paragraphs>220</Paragraphs>
  <TotalTime>4</TotalTime>
  <ScaleCrop>false</ScaleCrop>
  <LinksUpToDate>false</LinksUpToDate>
  <CharactersWithSpaces>10112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1FD33282422940DF8DCA5636E2D8D90E_12</vt:lpwstr>
  </property>
</Properties>
</file>