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85F8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4C7B0F">
      <w:pPr>
        <w:framePr w:w="2873" w:wrap="auto" w:vAnchor="margin" w:hAnchor="text" w:x="1503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Ở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GD&amp;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ĐT</w:t>
      </w:r>
      <w:r>
        <w:rPr>
          <w:rFonts w:ascii="Times New Roman"/>
          <w:b/>
          <w:color w:val="000000"/>
          <w:spacing w:val="0"/>
          <w:sz w:val="24"/>
        </w:rPr>
        <w:t xml:space="preserve"> N</w:t>
      </w:r>
      <w:r>
        <w:rPr>
          <w:rFonts w:ascii="Times New Roman"/>
          <w:b/>
          <w:color w:val="000000"/>
          <w:spacing w:val="-1"/>
          <w:sz w:val="24"/>
        </w:rPr>
        <w:t>INH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BÌNH</w:t>
      </w:r>
    </w:p>
    <w:p w14:paraId="51FD832F">
      <w:pPr>
        <w:framePr w:w="4743" w:wrap="auto" w:vAnchor="margin" w:hAnchor="text" w:x="5948" w:y="1017"/>
        <w:widowControl w:val="0"/>
        <w:autoSpaceDE w:val="0"/>
        <w:autoSpaceDN w:val="0"/>
        <w:spacing w:before="0" w:after="0" w:line="266" w:lineRule="exact"/>
        <w:ind w:left="7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HẢO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ÁT,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ĐÁ</w:t>
      </w:r>
      <w:r>
        <w:rPr>
          <w:rFonts w:ascii="Times New Roman"/>
          <w:b/>
          <w:color w:val="000000"/>
          <w:spacing w:val="2"/>
          <w:sz w:val="24"/>
        </w:rPr>
        <w:t>NH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GIÁ</w:t>
      </w:r>
    </w:p>
    <w:p w14:paraId="4632F5D9">
      <w:pPr>
        <w:framePr w:w="4743" w:wrap="auto" w:vAnchor="margin" w:hAnchor="text" w:x="5948" w:y="1017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CHẤT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LƯỢ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GIÁO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DỤC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LỚ</w:t>
      </w:r>
      <w:r>
        <w:rPr>
          <w:rFonts w:ascii="Times New Roman"/>
          <w:b/>
          <w:color w:val="000000"/>
          <w:spacing w:val="0"/>
          <w:sz w:val="24"/>
        </w:rPr>
        <w:t xml:space="preserve">P 12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0F5FF860">
      <w:pPr>
        <w:framePr w:w="4743" w:wrap="auto" w:vAnchor="margin" w:hAnchor="text" w:x="5948" w:y="1017"/>
        <w:widowControl w:val="0"/>
        <w:autoSpaceDE w:val="0"/>
        <w:autoSpaceDN w:val="0"/>
        <w:spacing w:before="150" w:after="0" w:line="266" w:lineRule="exact"/>
        <w:ind w:left="1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LẦN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NHẤT</w:t>
      </w:r>
      <w:r>
        <w:rPr>
          <w:rFonts w:ascii="Times New Roman"/>
          <w:b/>
          <w:color w:val="000000"/>
          <w:spacing w:val="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NĂM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  <w:r>
        <w:rPr>
          <w:rFonts w:ascii="Times New Roman"/>
          <w:b/>
          <w:color w:val="000000"/>
          <w:spacing w:val="0"/>
          <w:sz w:val="24"/>
        </w:rPr>
        <w:t xml:space="preserve"> 2025-2026</w:t>
      </w:r>
    </w:p>
    <w:p w14:paraId="36C3F59C">
      <w:pPr>
        <w:framePr w:w="4743" w:wrap="auto" w:vAnchor="margin" w:hAnchor="text" w:x="5948" w:y="1017"/>
        <w:widowControl w:val="0"/>
        <w:autoSpaceDE w:val="0"/>
        <w:autoSpaceDN w:val="0"/>
        <w:spacing w:before="145" w:after="0" w:line="266" w:lineRule="exact"/>
        <w:ind w:left="11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</w:t>
      </w:r>
      <w:r>
        <w:rPr>
          <w:rFonts w:ascii="Times New Roman"/>
          <w:b/>
          <w:color w:val="000000"/>
          <w:spacing w:val="0"/>
          <w:sz w:val="24"/>
        </w:rPr>
        <w:t xml:space="preserve"> THI: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460AB2F7">
      <w:pPr>
        <w:framePr w:w="5789" w:wrap="auto" w:vAnchor="margin" w:hAnchor="text" w:x="5423" w:y="2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)</w:t>
      </w:r>
    </w:p>
    <w:p w14:paraId="70091361">
      <w:pPr>
        <w:framePr w:w="3273" w:wrap="auto" w:vAnchor="margin" w:hAnchor="text" w:x="566" w:y="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ĐỌC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  <w:r>
        <w:rPr>
          <w:rFonts w:ascii="Times New Roman"/>
          <w:b/>
          <w:color w:val="000066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trích:</w:t>
      </w:r>
    </w:p>
    <w:p w14:paraId="1B5D6406">
      <w:pPr>
        <w:framePr w:w="4691" w:wrap="auto" w:vAnchor="margin" w:hAnchor="text" w:x="3759" w:y="3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CÒN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LẠ</w:t>
      </w:r>
      <w:r>
        <w:rPr>
          <w:rFonts w:ascii="Times New Roman"/>
          <w:b/>
          <w:color w:val="000000"/>
          <w:spacing w:val="0"/>
          <w:sz w:val="24"/>
        </w:rPr>
        <w:t>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GÌ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TỪ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NĂM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MƯỜ</w:t>
      </w:r>
      <w:r>
        <w:rPr>
          <w:rFonts w:ascii="Times New Roman"/>
          <w:b/>
          <w:color w:val="000000"/>
          <w:spacing w:val="0"/>
          <w:sz w:val="24"/>
        </w:rPr>
        <w:t>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TÁM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TUỔ</w:t>
      </w:r>
      <w:r>
        <w:rPr>
          <w:rFonts w:ascii="Times New Roman"/>
          <w:b/>
          <w:color w:val="000000"/>
          <w:spacing w:val="0"/>
          <w:sz w:val="24"/>
        </w:rPr>
        <w:t>I</w:t>
      </w:r>
    </w:p>
    <w:p w14:paraId="3ED5AA08">
      <w:pPr>
        <w:framePr w:w="3780" w:wrap="auto" w:vAnchor="margin" w:hAnchor="text" w:x="4167" w:y="4315"/>
        <w:widowControl w:val="0"/>
        <w:autoSpaceDE w:val="0"/>
        <w:autoSpaceDN w:val="0"/>
        <w:spacing w:before="0" w:after="0" w:line="266" w:lineRule="exact"/>
        <w:ind w:left="96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(1)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gì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ừ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mười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tám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</w:p>
    <w:p w14:paraId="6F47E720">
      <w:pPr>
        <w:framePr w:w="3780" w:wrap="auto" w:vAnchor="margin" w:hAnchor="text" w:x="4167" w:y="431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ửa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/>
          <w:i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ngu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ội</w:t>
      </w:r>
    </w:p>
    <w:p w14:paraId="6F4698C4">
      <w:pPr>
        <w:framePr w:w="4600" w:wrap="auto" w:vAnchor="margin" w:hAnchor="text" w:x="4167" w:y="5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mất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mùi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ương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</w:t>
      </w:r>
    </w:p>
    <w:p w14:paraId="5725DB29">
      <w:pPr>
        <w:framePr w:w="4600" w:wrap="auto" w:vAnchor="margin" w:hAnchor="text" w:x="4167" w:y="514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Năm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-2"/>
          <w:sz w:val="24"/>
        </w:rPr>
        <w:t xml:space="preserve"> 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ph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hồ</w:t>
      </w:r>
    </w:p>
    <w:p w14:paraId="337D3B42">
      <w:pPr>
        <w:framePr w:w="4218" w:wrap="auto" w:vAnchor="margin" w:hAnchor="text" w:x="4167" w:y="6384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(2)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gì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ngoài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-1"/>
          <w:sz w:val="24"/>
        </w:rPr>
        <w:t xml:space="preserve"> x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ưa</w:t>
      </w:r>
    </w:p>
    <w:p w14:paraId="0C9AFD8C">
      <w:pPr>
        <w:framePr w:w="4218" w:wrap="auto" w:vAnchor="margin" w:hAnchor="text" w:x="4167" w:y="63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Dẫu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muốn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/>
          <w:i/>
          <w:color w:val="000000"/>
          <w:spacing w:val="0"/>
          <w:sz w:val="24"/>
        </w:rPr>
        <w:t xml:space="preserve">ao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</w:p>
    <w:p w14:paraId="6BCD096D">
      <w:pPr>
        <w:framePr w:w="4218" w:wrap="auto" w:vAnchor="margin" w:hAnchor="text" w:x="4167" w:y="638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tan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thành</w:t>
      </w:r>
      <w:r>
        <w:rPr>
          <w:rFonts w:ascii="Times New Roman"/>
          <w:i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</w:p>
    <w:p w14:paraId="2891DFFD">
      <w:pPr>
        <w:framePr w:w="4218" w:wrap="auto" w:vAnchor="margin" w:hAnchor="text" w:x="4167" w:y="63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lẽ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vẫn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òn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đau</w:t>
      </w:r>
    </w:p>
    <w:p w14:paraId="27C5E783">
      <w:pPr>
        <w:framePr w:w="4241" w:wrap="auto" w:vAnchor="margin" w:hAnchor="text" w:x="4167" w:y="8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(3)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vọng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gió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ạc</w:t>
      </w:r>
      <w:r>
        <w:rPr>
          <w:rFonts w:ascii="Times New Roman"/>
          <w:i/>
          <w:color w:val="000000"/>
          <w:spacing w:val="-1"/>
          <w:sz w:val="24"/>
        </w:rPr>
        <w:t xml:space="preserve"> 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</w:p>
    <w:p w14:paraId="31F4F375">
      <w:pPr>
        <w:framePr w:w="4241" w:wrap="auto" w:vAnchor="margin" w:hAnchor="text" w:x="4167" w:y="844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Ướ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ương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thành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đêm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tối</w:t>
      </w:r>
    </w:p>
    <w:p w14:paraId="79A865B3">
      <w:pPr>
        <w:framePr w:w="4241" w:wrap="auto" w:vAnchor="margin" w:hAnchor="text" w:x="4167" w:y="84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ách</w:t>
      </w:r>
      <w:r>
        <w:rPr>
          <w:rFonts w:ascii="Times New Roman"/>
          <w:i/>
          <w:color w:val="000000"/>
          <w:spacing w:val="0"/>
          <w:sz w:val="24"/>
        </w:rPr>
        <w:t xml:space="preserve"> 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ngời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hoàng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hôn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cháy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ội</w:t>
      </w:r>
    </w:p>
    <w:p w14:paraId="3558EE49">
      <w:pPr>
        <w:framePr w:w="4241" w:wrap="auto" w:vAnchor="margin" w:hAnchor="text" w:x="4167" w:y="84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giọt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xuống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thành</w:t>
      </w:r>
      <w:r>
        <w:rPr>
          <w:rFonts w:ascii="Times New Roman"/>
          <w:i/>
          <w:color w:val="000000"/>
          <w:spacing w:val="0"/>
          <w:sz w:val="24"/>
        </w:rPr>
        <w:t xml:space="preserve"> hoa</w:t>
      </w:r>
    </w:p>
    <w:p w14:paraId="3861CD93">
      <w:pPr>
        <w:framePr w:w="3526" w:wrap="auto" w:vAnchor="margin" w:hAnchor="text" w:x="4167" w:y="10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(4)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gì</w:t>
      </w:r>
      <w:r>
        <w:rPr>
          <w:rFonts w:ascii="Times New Roman"/>
          <w:i/>
          <w:color w:val="000000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lùi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xa</w:t>
      </w:r>
    </w:p>
    <w:p w14:paraId="6F8A1ED4">
      <w:pPr>
        <w:framePr w:w="3526" w:wrap="auto" w:vAnchor="margin" w:hAnchor="text" w:x="4167" w:y="1051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Mỗi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lời</w:t>
      </w:r>
      <w:r>
        <w:rPr>
          <w:rFonts w:ascii="Times New Roman"/>
          <w:i/>
          <w:color w:val="000000"/>
          <w:spacing w:val="0"/>
          <w:sz w:val="24"/>
        </w:rPr>
        <w:t xml:space="preserve"> ly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biệt</w:t>
      </w:r>
    </w:p>
    <w:p w14:paraId="11EEBD3A">
      <w:pPr>
        <w:framePr w:w="3585" w:wrap="auto" w:vAnchor="margin" w:hAnchor="text" w:x="4167" w:y="1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Điệu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tắt,</w:t>
      </w:r>
      <w:r>
        <w:rPr>
          <w:rFonts w:ascii="Times New Roman"/>
          <w:i/>
          <w:color w:val="000000"/>
          <w:spacing w:val="0"/>
          <w:sz w:val="24"/>
        </w:rPr>
        <w:t xml:space="preserve"> chi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nỗi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buồn</w:t>
      </w:r>
      <w:r>
        <w:rPr>
          <w:rFonts w:ascii="Times New Roman"/>
          <w:i/>
          <w:color w:val="000000"/>
          <w:spacing w:val="0"/>
          <w:sz w:val="24"/>
        </w:rPr>
        <w:t xml:space="preserve"> da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diết</w:t>
      </w:r>
    </w:p>
    <w:p w14:paraId="5BDD2957">
      <w:pPr>
        <w:framePr w:w="3585" w:wrap="auto" w:vAnchor="margin" w:hAnchor="text" w:x="4167" w:y="11340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dòng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xâu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huỗi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</w:p>
    <w:p w14:paraId="5789933A">
      <w:pPr>
        <w:framePr w:w="4518" w:wrap="auto" w:vAnchor="margin" w:hAnchor="text" w:x="4167" w:y="12582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(5)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mùa</w:t>
      </w:r>
      <w:r>
        <w:rPr>
          <w:rFonts w:ascii="Times New Roman"/>
          <w:i/>
          <w:color w:val="000000"/>
          <w:spacing w:val="0"/>
          <w:sz w:val="24"/>
        </w:rPr>
        <w:t xml:space="preserve"> thu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xưa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òn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giữ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vàng</w:t>
      </w:r>
    </w:p>
    <w:p w14:paraId="795AD85D">
      <w:pPr>
        <w:framePr w:w="4518" w:wrap="auto" w:vAnchor="margin" w:hAnchor="text" w:x="4167" w:y="1258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Dẫu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ụng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hình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chưa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héo</w:t>
      </w:r>
    </w:p>
    <w:p w14:paraId="7B0263F9">
      <w:pPr>
        <w:framePr w:w="4275" w:wrap="auto" w:vAnchor="margin" w:hAnchor="text" w:x="4167" w:y="13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Cầu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ngơ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 xml:space="preserve">a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nẻo</w:t>
      </w:r>
    </w:p>
    <w:p w14:paraId="0AFE0144">
      <w:pPr>
        <w:framePr w:w="4275" w:wrap="auto" w:vAnchor="margin" w:hAnchor="text" w:x="4167" w:y="134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ươn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0"/>
          <w:sz w:val="24"/>
        </w:rPr>
        <w:t xml:space="preserve"> hun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hút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nhữ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</w:p>
    <w:p w14:paraId="3DF03FAB">
      <w:pPr>
        <w:framePr w:w="3886" w:wrap="auto" w:vAnchor="margin" w:hAnchor="text" w:x="4167" w:y="14650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(6)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Q</w:t>
      </w:r>
      <w:r>
        <w:rPr>
          <w:rFonts w:ascii="Times New Roman"/>
          <w:i/>
          <w:color w:val="000000"/>
          <w:spacing w:val="0"/>
          <w:sz w:val="24"/>
        </w:rPr>
        <w:t>ua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miền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đất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xa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xôi</w:t>
      </w:r>
    </w:p>
    <w:p w14:paraId="72D85DF7">
      <w:pPr>
        <w:framePr w:w="3886" w:wrap="auto" w:vAnchor="margin" w:hAnchor="text" w:x="4167" w:y="14650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cuối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chính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đứng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</w:p>
    <w:p w14:paraId="472748CB">
      <w:pPr>
        <w:framePr w:w="3886" w:wrap="auto" w:vAnchor="margin" w:hAnchor="text" w:x="4167" w:y="1465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mây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</w:p>
    <w:p w14:paraId="16AADC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254DDA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C5584E7">
      <w:pPr>
        <w:framePr w:w="3903" w:wrap="auto" w:vAnchor="margin" w:hAnchor="text" w:x="4167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đây</w:t>
      </w:r>
      <w:r>
        <w:rPr>
          <w:rFonts w:ascii="Times New Roman"/>
          <w:i/>
          <w:color w:val="000000"/>
          <w:spacing w:val="2"/>
          <w:sz w:val="24"/>
        </w:rPr>
        <w:t xml:space="preserve"> 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hẳm</w:t>
      </w:r>
      <w:r>
        <w:rPr>
          <w:rFonts w:ascii="Times New Roman"/>
          <w:i/>
          <w:color w:val="000000"/>
          <w:spacing w:val="0"/>
          <w:sz w:val="24"/>
        </w:rPr>
        <w:t xml:space="preserve"> xanh</w:t>
      </w:r>
    </w:p>
    <w:p w14:paraId="63E8C174">
      <w:pPr>
        <w:framePr w:w="3844" w:wrap="auto" w:vAnchor="margin" w:hAnchor="text" w:x="4167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(7) Bao h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ồ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ứ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x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đành</w:t>
      </w:r>
    </w:p>
    <w:p w14:paraId="750CAC5B">
      <w:pPr>
        <w:framePr w:w="3844" w:wrap="auto" w:vAnchor="margin" w:hAnchor="text" w:x="4167" w:y="182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hì</w:t>
      </w:r>
      <w:r>
        <w:rPr>
          <w:rFonts w:ascii="Times New Roman"/>
          <w:i/>
          <w:color w:val="000000"/>
          <w:spacing w:val="0"/>
          <w:sz w:val="24"/>
        </w:rPr>
        <w:t xml:space="preserve"> xin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nhuộm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cho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mướt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cỏ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dại</w:t>
      </w:r>
    </w:p>
    <w:p w14:paraId="7CD38416">
      <w:pPr>
        <w:framePr w:w="3297" w:wrap="auto" w:vAnchor="margin" w:hAnchor="text" w:x="4167" w:y="2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Để</w:t>
      </w:r>
      <w:r>
        <w:rPr>
          <w:rFonts w:ascii="Times New Roman"/>
          <w:i/>
          <w:color w:val="000000"/>
          <w:spacing w:val="0"/>
          <w:sz w:val="24"/>
        </w:rPr>
        <w:t xml:space="preserve"> tim ta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ngừng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mãi...</w:t>
      </w:r>
    </w:p>
    <w:p w14:paraId="452366E1">
      <w:pPr>
        <w:framePr w:w="4066" w:wrap="auto" w:vAnchor="margin" w:hAnchor="text" w:x="4167" w:y="30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ta.</w:t>
      </w:r>
    </w:p>
    <w:p w14:paraId="06426DA2">
      <w:pPr>
        <w:framePr w:w="8625" w:wrap="auto" w:vAnchor="margin" w:hAnchor="text" w:x="2957" w:y="3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5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inh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Hoàng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Anh,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mảnh</w:t>
      </w:r>
      <w:r>
        <w:rPr>
          <w:rFonts w:ascii="Times New Roman"/>
          <w:i/>
          <w:color w:val="000000"/>
          <w:spacing w:val="0"/>
          <w:sz w:val="24"/>
        </w:rPr>
        <w:t xml:space="preserve"> gh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ép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0"/>
          <w:sz w:val="24"/>
        </w:rPr>
        <w:t xml:space="preserve"> hu</w:t>
      </w:r>
      <w:r>
        <w:rPr>
          <w:rFonts w:ascii="Times New Roman"/>
          <w:i/>
          <w:color w:val="000000"/>
          <w:spacing w:val="-1"/>
          <w:sz w:val="24"/>
        </w:rPr>
        <w:t>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hoại,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pacing w:val="0"/>
          <w:sz w:val="24"/>
        </w:rPr>
        <w:t xml:space="preserve">n Thanh </w:t>
      </w:r>
      <w:r>
        <w:rPr>
          <w:rFonts w:ascii="Times New Roman" w:hAnsi="Times New Roman" w:cs="Times New Roman"/>
          <w:color w:val="000000"/>
          <w:spacing w:val="2"/>
          <w:sz w:val="24"/>
        </w:rPr>
        <w:t>Tâm</w:t>
      </w:r>
      <w:r>
        <w:rPr>
          <w:rFonts w:ascii="Times New Roman"/>
          <w:color w:val="000000"/>
          <w:spacing w:val="-1"/>
          <w:sz w:val="24"/>
        </w:rPr>
        <w:t xml:space="preserve"> tuy</w:t>
      </w:r>
      <w:r>
        <w:rPr>
          <w:rFonts w:ascii="Times New Roman" w:hAnsi="Times New Roman" w:cs="Times New Roman"/>
          <w:color w:val="000000"/>
          <w:spacing w:val="-1"/>
          <w:sz w:val="24"/>
        </w:rPr>
        <w:t>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chọn</w:t>
      </w:r>
    </w:p>
    <w:p w14:paraId="19F99A7C">
      <w:pPr>
        <w:framePr w:w="8625" w:wrap="auto" w:vAnchor="margin" w:hAnchor="text" w:x="2957" w:y="3482"/>
        <w:widowControl w:val="0"/>
        <w:autoSpaceDE w:val="0"/>
        <w:autoSpaceDN w:val="0"/>
        <w:spacing w:before="147" w:after="0" w:line="266" w:lineRule="exact"/>
        <w:ind w:left="41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0"/>
          <w:sz w:val="24"/>
        </w:rPr>
        <w:t>ệu,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NXB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2024,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r.96-97)</w:t>
      </w:r>
    </w:p>
    <w:p w14:paraId="0F05A17B">
      <w:pPr>
        <w:framePr w:w="2171" w:wrap="auto" w:vAnchor="margin" w:hAnchor="text" w:x="566" w:y="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ực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hiệ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yêu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cầ</w:t>
      </w:r>
      <w:r>
        <w:rPr>
          <w:rFonts w:ascii="Times New Roman"/>
          <w:b/>
          <w:i/>
          <w:color w:val="000000"/>
          <w:spacing w:val="1"/>
          <w:sz w:val="24"/>
        </w:rPr>
        <w:t>u:</w:t>
      </w:r>
    </w:p>
    <w:p w14:paraId="334D9341">
      <w:pPr>
        <w:framePr w:w="4926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 b</w:t>
      </w:r>
      <w:r>
        <w:rPr>
          <w:rFonts w:ascii="Times New Roman" w:hAnsi="Times New Roman" w:cs="Times New Roman"/>
          <w:color w:val="000000"/>
          <w:spacing w:val="0"/>
          <w:sz w:val="24"/>
        </w:rPr>
        <w:t>ản.</w:t>
      </w:r>
    </w:p>
    <w:p w14:paraId="605682F1">
      <w:pPr>
        <w:framePr w:w="11020" w:wrap="auto" w:vAnchor="margin" w:hAnchor="text" w:x="566" w:y="5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2"/>
          <w:sz w:val="24"/>
        </w:rPr>
        <w:t>1),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nào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tàn</w:t>
      </w:r>
      <w:r>
        <w:rPr>
          <w:rFonts w:ascii="Times New Roman"/>
          <w:color w:val="000000"/>
          <w:spacing w:val="0"/>
          <w:sz w:val="24"/>
        </w:rPr>
        <w:t xml:space="preserve"> phai, </w:t>
      </w:r>
      <w:r>
        <w:rPr>
          <w:rFonts w:ascii="Times New Roman" w:hAnsi="Times New Roman" w:cs="Times New Roman"/>
          <w:color w:val="000000"/>
          <w:spacing w:val="0"/>
          <w:sz w:val="24"/>
        </w:rPr>
        <w:t>mất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hời</w:t>
      </w:r>
      <w:r>
        <w:rPr>
          <w:rFonts w:ascii="Times New Roman"/>
          <w:color w:val="000000"/>
          <w:spacing w:val="0"/>
          <w:sz w:val="24"/>
        </w:rPr>
        <w:t xml:space="preserve"> gian?</w:t>
      </w:r>
    </w:p>
    <w:p w14:paraId="3C95608A">
      <w:pPr>
        <w:framePr w:w="11020" w:wrap="auto" w:vAnchor="margin" w:hAnchor="text" w:x="566" w:y="5138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3.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Nêu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1"/>
          <w:sz w:val="24"/>
        </w:rPr>
        <w:t>ĩa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</w:rPr>
        <w:t>ủa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"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cánh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bu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ỏ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(6).</w:t>
      </w:r>
    </w:p>
    <w:p w14:paraId="223BF5C2">
      <w:pPr>
        <w:framePr w:w="11020" w:wrap="auto" w:vAnchor="margin" w:hAnchor="text" w:x="566" w:y="513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4.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quả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ép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trúc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n.</w:t>
      </w:r>
    </w:p>
    <w:p w14:paraId="424D72B3">
      <w:pPr>
        <w:framePr w:w="11020" w:wrap="auto" w:vAnchor="margin" w:hAnchor="text" w:x="566" w:y="513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20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5.</w:t>
      </w:r>
      <w:r>
        <w:rPr>
          <w:rFonts w:ascii="Times New Roman"/>
          <w:b/>
          <w:color w:val="000066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miền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lạ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xôi/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chính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đó,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</w:p>
    <w:p w14:paraId="2F893362">
      <w:pPr>
        <w:framePr w:w="11020" w:wrap="auto" w:vAnchor="margin" w:hAnchor="text" w:x="566" w:y="513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nghi</w:t>
      </w:r>
      <w:r>
        <w:rPr>
          <w:rFonts w:ascii="Times New Roman" w:hAnsi="Times New Roman" w:cs="Times New Roman"/>
          <w:color w:val="000000"/>
          <w:spacing w:val="1"/>
          <w:sz w:val="24"/>
        </w:rPr>
        <w:t>ệm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3"/>
          <w:sz w:val="24"/>
        </w:rPr>
        <w:t>ẻ</w:t>
      </w:r>
      <w:r>
        <w:rPr>
          <w:rFonts w:ascii="Times New Roman"/>
          <w:color w:val="000000"/>
          <w:spacing w:val="0"/>
          <w:sz w:val="24"/>
        </w:rPr>
        <w:t>?</w:t>
      </w:r>
    </w:p>
    <w:p w14:paraId="07250565">
      <w:pPr>
        <w:framePr w:w="11020" w:wrap="auto" w:vAnchor="margin" w:hAnchor="text" w:x="566" w:y="513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hần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I.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Viết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(6,0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</w:t>
      </w:r>
      <w:r>
        <w:rPr>
          <w:rFonts w:ascii="Times New Roman"/>
          <w:b/>
          <w:color w:val="000000"/>
          <w:spacing w:val="2"/>
          <w:sz w:val="24"/>
        </w:rPr>
        <w:t>m)</w:t>
      </w:r>
    </w:p>
    <w:p w14:paraId="3FA1FDC6">
      <w:pPr>
        <w:framePr w:w="10881" w:wrap="auto" w:vAnchor="margin" w:hAnchor="text" w:x="566" w:y="7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1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(2,0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ạng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vật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</w:p>
    <w:p w14:paraId="72641B49">
      <w:pPr>
        <w:framePr w:w="10881" w:wrap="auto" w:vAnchor="margin" w:hAnchor="text" w:x="566" w:y="7620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</w:p>
    <w:p w14:paraId="313755CA">
      <w:pPr>
        <w:framePr w:w="3511" w:wrap="auto" w:vAnchor="margin" w:hAnchor="text" w:x="4215" w:y="8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Bao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hồi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ức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đành</w:t>
      </w:r>
    </w:p>
    <w:p w14:paraId="54D34348">
      <w:pPr>
        <w:framePr w:w="3717" w:wrap="auto" w:vAnchor="margin" w:hAnchor="text" w:x="4215" w:y="8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hì</w:t>
      </w:r>
      <w:r>
        <w:rPr>
          <w:rFonts w:ascii="Times New Roman"/>
          <w:i/>
          <w:color w:val="000000"/>
          <w:spacing w:val="0"/>
          <w:sz w:val="24"/>
        </w:rPr>
        <w:t xml:space="preserve"> xin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nhuộm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cho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mướt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cỏ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dại</w:t>
      </w:r>
    </w:p>
    <w:p w14:paraId="48A5D6D7">
      <w:pPr>
        <w:framePr w:w="3299" w:wrap="auto" w:vAnchor="margin" w:hAnchor="text" w:x="4215" w:y="9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Để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tim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ta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ừng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mãi...</w:t>
      </w:r>
    </w:p>
    <w:p w14:paraId="1505D5C4">
      <w:pPr>
        <w:framePr w:w="4068" w:wrap="auto" w:vAnchor="margin" w:hAnchor="text" w:x="4254" w:y="9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ngôi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</w:t>
      </w:r>
      <w:r>
        <w:rPr>
          <w:rFonts w:ascii="Times New Roman"/>
          <w:i/>
          <w:color w:val="000000"/>
          <w:spacing w:val="1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chờ</w:t>
      </w:r>
      <w:r>
        <w:rPr>
          <w:rFonts w:ascii="Times New Roman"/>
          <w:i/>
          <w:color w:val="000000"/>
          <w:spacing w:val="0"/>
          <w:sz w:val="24"/>
        </w:rPr>
        <w:t xml:space="preserve"> ta.</w:t>
      </w:r>
    </w:p>
    <w:p w14:paraId="58248ED6">
      <w:pPr>
        <w:framePr w:w="5354" w:wrap="auto" w:vAnchor="margin" w:hAnchor="text" w:x="6224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gì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từ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mười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tám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Hoàng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Anh)</w:t>
      </w:r>
    </w:p>
    <w:p w14:paraId="0E9D40C0">
      <w:pPr>
        <w:framePr w:w="10911" w:wrap="auto" w:vAnchor="margin" w:hAnchor="text" w:x="566" w:y="10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17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2</w:t>
      </w:r>
      <w:r>
        <w:rPr>
          <w:rFonts w:ascii="Times New Roman"/>
          <w:b/>
          <w:color w:val="000066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(4,0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ểm))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Còn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ại</w:t>
      </w:r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gì</w:t>
      </w:r>
      <w:r>
        <w:rPr>
          <w:rFonts w:ascii="Times New Roman"/>
          <w:b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ừ</w:t>
      </w:r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ă</w:t>
      </w:r>
      <w:r>
        <w:rPr>
          <w:rFonts w:ascii="Times New Roman"/>
          <w:b/>
          <w:i/>
          <w:color w:val="000000"/>
          <w:spacing w:val="0"/>
          <w:sz w:val="24"/>
        </w:rPr>
        <w:t>m</w:t>
      </w:r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ười</w:t>
      </w:r>
      <w:r>
        <w:rPr>
          <w:rFonts w:ascii="Times New Roman"/>
          <w:b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tám</w:t>
      </w:r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tu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ổi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68C4DFCC">
      <w:pPr>
        <w:framePr w:w="10911" w:wrap="auto" w:vAnchor="margin" w:hAnchor="text" w:x="566" w:y="1051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 w:hAnsi="Times New Roman" w:cs="Times New Roman"/>
          <w:color w:val="000000"/>
          <w:spacing w:val="0"/>
          <w:sz w:val="24"/>
        </w:rPr>
        <w:t>/chị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(kho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2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tuổi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nuôi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ưỡng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vọng</w:t>
      </w:r>
    </w:p>
    <w:p w14:paraId="20710A22">
      <w:pPr>
        <w:framePr w:w="10911" w:wrap="auto" w:vAnchor="margin" w:hAnchor="text" w:x="566" w:y="1051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hành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thành.</w:t>
      </w:r>
    </w:p>
    <w:p w14:paraId="1565A5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177.05pt;margin-top:379.5pt;height:16.3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181pt;margin-top:524.4pt;height:16.35pt;width: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ABBB4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9CA9F7">
      <w:pPr>
        <w:framePr w:w="3496" w:wrap="auto" w:vAnchor="margin" w:hAnchor="text" w:x="4323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ƯỚ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 xml:space="preserve">I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</w:p>
    <w:p w14:paraId="3343D786">
      <w:pPr>
        <w:framePr w:w="1940" w:wrap="auto" w:vAnchor="margin" w:hAnchor="text" w:x="566" w:y="1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Phần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iể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6E7E186A">
      <w:pPr>
        <w:framePr w:w="1940" w:wrap="auto" w:vAnchor="margin" w:hAnchor="text" w:x="566" w:y="1415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51DF2F23">
      <w:pPr>
        <w:framePr w:w="1685" w:wrap="auto" w:vAnchor="margin" w:hAnchor="text" w:x="566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1D94A93">
      <w:pPr>
        <w:framePr w:w="6837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 d</w:t>
      </w:r>
      <w:r>
        <w:rPr>
          <w:rFonts w:ascii="Times New Roman" w:hAnsi="Times New Roman" w:cs="Times New Roman"/>
          <w:color w:val="000000"/>
          <w:spacing w:val="2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ình,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79AD8290">
      <w:pPr>
        <w:framePr w:w="1205" w:wrap="auto" w:vAnchor="margin" w:hAnchor="text" w:x="566" w:y="3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1577C59F">
      <w:pPr>
        <w:framePr w:w="2453" w:wrap="auto" w:vAnchor="margin" w:hAnchor="text" w:x="566" w:y="3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“ta”.</w:t>
      </w:r>
    </w:p>
    <w:p w14:paraId="41D9616B">
      <w:pPr>
        <w:framePr w:w="2453" w:wrap="auto" w:vAnchor="margin" w:hAnchor="text" w:x="566" w:y="349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51DD2D0A">
      <w:pPr>
        <w:framePr w:w="1685" w:wrap="auto" w:vAnchor="margin" w:hAnchor="text" w:x="566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80B9761">
      <w:pPr>
        <w:framePr w:w="4688" w:wrap="auto" w:vAnchor="margin" w:hAnchor="text" w:x="566" w:y="4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44E39A7C">
      <w:pPr>
        <w:framePr w:w="1205" w:wrap="auto" w:vAnchor="margin" w:hAnchor="text" w:x="566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9B12AD3">
      <w:pPr>
        <w:framePr w:w="10396" w:wrap="auto" w:vAnchor="margin" w:hAnchor="text" w:x="566" w:y="5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tàn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phai,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ửa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tắt</w:t>
      </w:r>
      <w:r>
        <w:rPr>
          <w:rFonts w:ascii="Times New Roman"/>
          <w:i/>
          <w:color w:val="000000"/>
          <w:spacing w:val="1"/>
          <w:sz w:val="24"/>
        </w:rPr>
        <w:t xml:space="preserve"> 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</w:t>
      </w:r>
      <w:r>
        <w:rPr>
          <w:rFonts w:ascii="Times New Roman"/>
          <w:i/>
          <w:color w:val="000000"/>
          <w:spacing w:val="0"/>
          <w:sz w:val="24"/>
        </w:rPr>
        <w:t xml:space="preserve"> tro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guội;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mùi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hương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trên</w:t>
      </w:r>
    </w:p>
    <w:p w14:paraId="2375A2DF">
      <w:pPr>
        <w:framePr w:w="5648" w:wrap="auto" w:vAnchor="margin" w:hAnchor="text" w:x="566" w:y="5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hồng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khô;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ăm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phủ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hồ.</w:t>
      </w:r>
    </w:p>
    <w:p w14:paraId="24730E08">
      <w:pPr>
        <w:framePr w:w="788" w:wrap="auto" w:vAnchor="margin" w:hAnchor="text" w:x="566" w:y="6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73202135">
      <w:pPr>
        <w:framePr w:w="1685" w:wrap="auto" w:vAnchor="margin" w:hAnchor="text" w:x="566" w:y="6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226A5CC7">
      <w:pPr>
        <w:framePr w:w="6642" w:wrap="auto" w:vAnchor="margin" w:hAnchor="text" w:x="566" w:y="7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ơ,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buồm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</w:t>
      </w:r>
      <w:r>
        <w:rPr>
          <w:rFonts w:ascii="Times New Roman"/>
          <w:color w:val="000000"/>
          <w:spacing w:val="2"/>
          <w:sz w:val="24"/>
        </w:rPr>
        <w:t>ng</w:t>
      </w:r>
    </w:p>
    <w:p w14:paraId="7E0C79F6">
      <w:pPr>
        <w:framePr w:w="1205" w:wrap="auto" w:vAnchor="margin" w:hAnchor="text" w:x="566" w:y="7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7033DD2">
      <w:pPr>
        <w:framePr w:w="318" w:wrap="auto" w:vAnchor="margin" w:hAnchor="text" w:x="566" w:y="803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09FF315">
      <w:pPr>
        <w:framePr w:w="5496" w:wrap="auto" w:vAnchor="margin" w:hAnchor="text" w:x="703" w:y="8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buồm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>hu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  <w:r>
        <w:rPr>
          <w:rFonts w:ascii="Times New Roman"/>
          <w:color w:val="000000"/>
          <w:spacing w:val="0"/>
          <w:sz w:val="24"/>
        </w:rPr>
        <w:t>:</w:t>
      </w:r>
    </w:p>
    <w:p w14:paraId="21425579">
      <w:pPr>
        <w:framePr w:w="375" w:wrap="auto" w:vAnchor="margin" w:hAnchor="text" w:x="566" w:y="8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1313BB6">
      <w:pPr>
        <w:framePr w:w="375" w:wrap="auto" w:vAnchor="margin" w:hAnchor="text" w:x="566" w:y="843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4F1AB0B">
      <w:pPr>
        <w:framePr w:w="10838" w:wrap="auto" w:vAnchor="margin" w:hAnchor="text" w:x="751" w:y="8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cho 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ơ,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</w:t>
      </w:r>
      <w:r>
        <w:rPr>
          <w:rFonts w:ascii="Times New Roman"/>
          <w:color w:val="000000"/>
          <w:spacing w:val="0"/>
          <w:sz w:val="24"/>
        </w:rPr>
        <w:t xml:space="preserve">p </w:t>
      </w:r>
      <w:r>
        <w:rPr>
          <w:rFonts w:ascii="Times New Roman" w:hAnsi="Times New Roman" w:cs="Times New Roman"/>
          <w:color w:val="000000"/>
          <w:spacing w:val="0"/>
          <w:sz w:val="24"/>
        </w:rPr>
        <w:t>đẽ,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inh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ười.</w:t>
      </w:r>
    </w:p>
    <w:p w14:paraId="3924992A">
      <w:pPr>
        <w:framePr w:w="10838" w:wrap="auto" w:vAnchor="margin" w:hAnchor="text" w:x="751" w:y="843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thông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điệp: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thêm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ướ</w:t>
      </w:r>
      <w:r>
        <w:rPr>
          <w:rFonts w:ascii="Times New Roman"/>
          <w:color w:val="000000"/>
          <w:spacing w:val="2"/>
          <w:sz w:val="24"/>
        </w:rPr>
        <w:t>ng</w:t>
      </w:r>
    </w:p>
    <w:p w14:paraId="2898EDA3">
      <w:pPr>
        <w:framePr w:w="2782" w:wrap="auto" w:vAnchor="margin" w:hAnchor="text" w:x="566" w:y="9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0"/>
          <w:sz w:val="24"/>
        </w:rPr>
        <w:t xml:space="preserve"> lai 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ười,</w:t>
      </w:r>
      <w:r>
        <w:rPr>
          <w:rFonts w:ascii="Times New Roman"/>
          <w:color w:val="000000"/>
          <w:spacing w:val="0"/>
          <w:sz w:val="24"/>
        </w:rPr>
        <w:t>...</w:t>
      </w:r>
    </w:p>
    <w:p w14:paraId="23F1B9EA">
      <w:pPr>
        <w:framePr w:w="788" w:wrap="auto" w:vAnchor="margin" w:hAnchor="text" w:x="566" w:y="96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2DED4E2C">
      <w:pPr>
        <w:framePr w:w="1685" w:wrap="auto" w:vAnchor="margin" w:hAnchor="text" w:x="566" w:y="10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DBE5A92">
      <w:pPr>
        <w:framePr w:w="5797" w:wrap="auto" w:vAnchor="margin" w:hAnchor="text" w:x="566" w:y="10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phép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</w:p>
    <w:p w14:paraId="7D17B870">
      <w:pPr>
        <w:framePr w:w="5797" w:wrap="auto" w:vAnchor="margin" w:hAnchor="text" w:x="566" w:y="1050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848BA49">
      <w:pPr>
        <w:framePr w:w="6923" w:wrap="auto" w:vAnchor="margin" w:hAnchor="text" w:x="598" w:y="11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HS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hiệu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q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/>
          <w:i/>
          <w:color w:val="000000"/>
          <w:spacing w:val="0"/>
          <w:sz w:val="24"/>
        </w:rPr>
        <w:t xml:space="preserve">ong hai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phép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lặp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cấu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rúc</w:t>
      </w:r>
      <w:r>
        <w:rPr>
          <w:rFonts w:ascii="Times New Roman"/>
          <w:i/>
          <w:color w:val="000000"/>
          <w:spacing w:val="0"/>
          <w:sz w:val="24"/>
        </w:rPr>
        <w:t xml:space="preserve"> sau:</w:t>
      </w:r>
    </w:p>
    <w:p w14:paraId="435D5508">
      <w:pPr>
        <w:framePr w:w="375" w:wrap="auto" w:vAnchor="margin" w:hAnchor="text" w:x="566" w:y="11749"/>
        <w:widowControl w:val="0"/>
        <w:autoSpaceDE w:val="0"/>
        <w:autoSpaceDN w:val="0"/>
        <w:spacing w:before="0" w:after="0" w:line="262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07149BF">
      <w:pPr>
        <w:framePr w:w="375" w:wrap="auto" w:vAnchor="margin" w:hAnchor="text" w:x="566" w:y="1174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6DCDC56">
      <w:pPr>
        <w:framePr w:w="375" w:wrap="auto" w:vAnchor="margin" w:hAnchor="text" w:x="566" w:y="11749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72E76CC">
      <w:pPr>
        <w:framePr w:w="6733" w:wrap="auto" w:vAnchor="margin" w:hAnchor="text" w:x="758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Phép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1"/>
          <w:sz w:val="24"/>
        </w:rPr>
        <w:t>trú</w:t>
      </w:r>
      <w:r>
        <w:rPr>
          <w:rFonts w:ascii="Times New Roman"/>
          <w:color w:val="000000"/>
          <w:spacing w:val="-1"/>
          <w:sz w:val="24"/>
        </w:rPr>
        <w:t>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ì...,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bi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trúc:</w:t>
      </w:r>
    </w:p>
    <w:p w14:paraId="56DAC6C7">
      <w:pPr>
        <w:framePr w:w="10819" w:wrap="auto" w:vAnchor="margin" w:hAnchor="text" w:x="761" w:y="12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nhịp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 d</w:t>
      </w:r>
      <w:r>
        <w:rPr>
          <w:rFonts w:ascii="Times New Roman" w:hAnsi="Times New Roman" w:cs="Times New Roman"/>
          <w:color w:val="000000"/>
          <w:spacing w:val="0"/>
          <w:sz w:val="24"/>
        </w:rPr>
        <w:t>iết;</w:t>
      </w:r>
      <w:r>
        <w:rPr>
          <w:rFonts w:ascii="Times New Roman"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iọ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điệu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/>
          <w:color w:val="000000"/>
          <w:spacing w:val="1"/>
          <w:sz w:val="24"/>
        </w:rPr>
        <w:t>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dứt,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cho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thơ.</w:t>
      </w:r>
    </w:p>
    <w:p w14:paraId="5102A79C">
      <w:pPr>
        <w:framePr w:w="10819" w:wrap="auto" w:vAnchor="margin" w:hAnchor="text" w:x="761" w:y="12159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hấ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mạnh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uồn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bã,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hẫng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hụ</w:t>
      </w:r>
      <w:r>
        <w:rPr>
          <w:rFonts w:ascii="Times New Roman"/>
          <w:color w:val="000000"/>
          <w:spacing w:val="1"/>
          <w:sz w:val="24"/>
        </w:rPr>
        <w:t>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ếc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khứ;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nhắc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nhở</w:t>
      </w:r>
    </w:p>
    <w:p w14:paraId="6FAFB5A5">
      <w:pPr>
        <w:framePr w:w="6630" w:wrap="auto" w:vAnchor="margin" w:hAnchor="text" w:x="566" w:y="12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trẻ.</w:t>
      </w:r>
    </w:p>
    <w:p w14:paraId="7A696EA1">
      <w:pPr>
        <w:framePr w:w="813" w:wrap="auto" w:vAnchor="margin" w:hAnchor="text" w:x="566" w:y="13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ặc</w:t>
      </w:r>
      <w:r>
        <w:rPr>
          <w:rFonts w:ascii="Times New Roman"/>
          <w:color w:val="000000"/>
          <w:spacing w:val="0"/>
          <w:sz w:val="24"/>
        </w:rPr>
        <w:t>:</w:t>
      </w:r>
    </w:p>
    <w:p w14:paraId="73FBA2E3">
      <w:pPr>
        <w:framePr w:w="318" w:wrap="auto" w:vAnchor="margin" w:hAnchor="text" w:x="566" w:y="13813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E107384">
      <w:pPr>
        <w:framePr w:w="6207" w:wrap="auto" w:vAnchor="margin" w:hAnchor="text" w:x="703" w:y="13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Phép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trúc: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ơi</w:t>
      </w:r>
      <w:r>
        <w:rPr>
          <w:rFonts w:ascii="Times New Roman"/>
          <w:color w:val="000000"/>
          <w:spacing w:val="0"/>
          <w:sz w:val="24"/>
        </w:rPr>
        <w:t xml:space="preserve"> ...,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</w:rPr>
        <w:t>háp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trú</w:t>
      </w:r>
      <w:r>
        <w:rPr>
          <w:rFonts w:ascii="Times New Roman"/>
          <w:color w:val="000000"/>
          <w:spacing w:val="-1"/>
          <w:sz w:val="24"/>
        </w:rPr>
        <w:t>c:</w:t>
      </w:r>
    </w:p>
    <w:p w14:paraId="65AF3756">
      <w:pPr>
        <w:framePr w:w="375" w:wrap="auto" w:vAnchor="margin" w:hAnchor="text" w:x="566" w:y="14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DF67BE6">
      <w:pPr>
        <w:framePr w:w="8243" w:wrap="auto" w:vAnchor="margin" w:hAnchor="text" w:x="761" w:y="14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nhịp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rãi,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ầm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lắn</w:t>
      </w:r>
      <w:r>
        <w:rPr>
          <w:rFonts w:ascii="Times New Roman"/>
          <w:color w:val="000000"/>
          <w:spacing w:val="-2"/>
          <w:sz w:val="24"/>
        </w:rPr>
        <w:t>g;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iọ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hơ.</w:t>
      </w:r>
    </w:p>
    <w:p w14:paraId="104CE2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2BB4C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C749D6F">
      <w:pPr>
        <w:framePr w:w="375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00009AF">
      <w:pPr>
        <w:framePr w:w="10833" w:wrap="auto" w:vAnchor="margin" w:hAnchor="text" w:x="768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đến”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iểu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iều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iết</w:t>
      </w:r>
    </w:p>
    <w:p w14:paraId="156C4B05">
      <w:pPr>
        <w:framePr w:w="11036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lí: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mây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trời,</w:t>
      </w:r>
      <w:r>
        <w:rPr>
          <w:rFonts w:ascii="Times New Roman"/>
          <w:color w:val="000000"/>
          <w:spacing w:val="0"/>
          <w:sz w:val="24"/>
        </w:rPr>
        <w:t xml:space="preserve"> 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</w:p>
    <w:p w14:paraId="5674EB84">
      <w:pPr>
        <w:framePr w:w="1692" w:wrap="auto" w:vAnchor="margin" w:hAnchor="text" w:x="566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ký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ức,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mơ.</w:t>
      </w:r>
    </w:p>
    <w:p w14:paraId="2963E33F">
      <w:pPr>
        <w:framePr w:w="788" w:wrap="auto" w:vAnchor="margin" w:hAnchor="text" w:x="566" w:y="2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70D59469">
      <w:pPr>
        <w:framePr w:w="1685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297E137E">
      <w:pPr>
        <w:framePr w:w="3149" w:wrap="auto" w:vAnchor="margin" w:hAnchor="text" w:x="566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2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</w:p>
    <w:p w14:paraId="6E8C0175">
      <w:pPr>
        <w:framePr w:w="1205" w:wrap="auto" w:vAnchor="margin" w:hAnchor="text" w:x="566" w:y="3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BB5DD40">
      <w:pPr>
        <w:framePr w:w="11016" w:wrap="auto" w:vAnchor="margin" w:hAnchor="text" w:x="566" w:y="39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dung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thơ: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nghi</w:t>
      </w:r>
      <w:r>
        <w:rPr>
          <w:rFonts w:ascii="Times New Roman" w:hAnsi="Times New Roman" w:cs="Times New Roman"/>
          <w:color w:val="000000"/>
          <w:spacing w:val="1"/>
          <w:sz w:val="24"/>
        </w:rPr>
        <w:t>ệ</w:t>
      </w:r>
      <w:r>
        <w:rPr>
          <w:rFonts w:ascii="Times New Roman"/>
          <w:color w:val="000000"/>
          <w:spacing w:val="1"/>
          <w:sz w:val="24"/>
        </w:rPr>
        <w:t>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quan</w:t>
      </w:r>
    </w:p>
    <w:p w14:paraId="228B5AFD">
      <w:pPr>
        <w:framePr w:w="5305" w:wrap="auto" w:vAnchor="margin" w:hAnchor="text" w:x="566" w:y="4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</w:rPr>
        <w:t>ình.</w:t>
      </w:r>
    </w:p>
    <w:p w14:paraId="5E425068">
      <w:pPr>
        <w:framePr w:w="11024" w:wrap="auto" w:vAnchor="margin" w:hAnchor="text" w:x="566" w:y="47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Suy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hiệm</w:t>
      </w:r>
      <w:r>
        <w:rPr>
          <w:rFonts w:ascii="Times New Roman"/>
          <w:color w:val="000000"/>
          <w:spacing w:val="0"/>
          <w:sz w:val="24"/>
        </w:rPr>
        <w:t xml:space="preserve"> phong </w:t>
      </w:r>
      <w:r>
        <w:rPr>
          <w:rFonts w:ascii="Times New Roman" w:hAnsi="Times New Roman" w:cs="Times New Roman"/>
          <w:color w:val="000000"/>
          <w:spacing w:val="0"/>
          <w:sz w:val="24"/>
        </w:rPr>
        <w:t>phú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tầm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</w:p>
    <w:p w14:paraId="0B709CE4">
      <w:pPr>
        <w:framePr w:w="5431" w:wrap="auto" w:vAnchor="margin" w:hAnchor="text" w:x="566" w:y="5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mơ,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c...).</w:t>
      </w:r>
    </w:p>
    <w:p w14:paraId="0C1C3D23">
      <w:pPr>
        <w:framePr w:w="1522" w:wrap="auto" w:vAnchor="margin" w:hAnchor="text" w:x="566" w:y="5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I.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Viết</w:t>
      </w:r>
    </w:p>
    <w:p w14:paraId="1E4E2250">
      <w:pPr>
        <w:framePr w:w="788" w:wrap="auto" w:vAnchor="margin" w:hAnchor="text" w:x="566" w:y="5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0FC2CAE2">
      <w:pPr>
        <w:framePr w:w="1685" w:wrap="auto" w:vAnchor="margin" w:hAnchor="text" w:x="566" w:y="63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80E5C9C">
      <w:pPr>
        <w:framePr w:w="6436" w:wrap="auto" w:vAnchor="margin" w:hAnchor="text" w:x="566" w:y="6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gi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hích,…</w:t>
      </w:r>
    </w:p>
    <w:p w14:paraId="1508F04B">
      <w:pPr>
        <w:framePr w:w="1205" w:wrap="auto" w:vAnchor="margin" w:hAnchor="text" w:x="566" w:y="7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AC04779">
      <w:pPr>
        <w:framePr w:w="11013" w:wrap="auto" w:vAnchor="margin" w:hAnchor="text" w:x="566" w:y="76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sinh </w:t>
      </w: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khai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và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ử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ĩ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luận;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sau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đây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gợi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</w:p>
    <w:p w14:paraId="427D51AF">
      <w:pPr>
        <w:framePr w:w="3772" w:wrap="auto" w:vAnchor="margin" w:hAnchor="text" w:x="566" w:y="8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pacing w:val="0"/>
          <w:sz w:val="24"/>
        </w:rPr>
        <w:t xml:space="preserve">hai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một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dung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cụ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hể:</w:t>
      </w:r>
    </w:p>
    <w:p w14:paraId="2CC2458F">
      <w:pPr>
        <w:framePr w:w="180" w:wrap="auto" w:vAnchor="margin" w:hAnchor="text" w:x="566" w:y="8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3C830732">
      <w:pPr>
        <w:framePr w:w="3044" w:wrap="auto" w:vAnchor="margin" w:hAnchor="text" w:x="686" w:y="8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</w:p>
    <w:p w14:paraId="0273EF86">
      <w:pPr>
        <w:framePr w:w="180" w:wrap="auto" w:vAnchor="margin" w:hAnchor="text" w:x="566" w:y="8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4E34E8CF">
      <w:pPr>
        <w:framePr w:w="1514" w:wrap="auto" w:vAnchor="margin" w:hAnchor="text" w:x="686" w:y="8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292D8533">
      <w:pPr>
        <w:framePr w:w="5732" w:wrap="auto" w:vAnchor="margin" w:hAnchor="text" w:x="566" w:y="9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trạ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tro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thơ.</w:t>
      </w:r>
    </w:p>
    <w:p w14:paraId="73994755">
      <w:pPr>
        <w:framePr w:w="318" w:wrap="auto" w:vAnchor="margin" w:hAnchor="text" w:x="566" w:y="968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B6D222E">
      <w:pPr>
        <w:framePr w:w="318" w:wrap="auto" w:vAnchor="margin" w:hAnchor="text" w:x="566" w:y="9682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4705FC4">
      <w:pPr>
        <w:framePr w:w="318" w:wrap="auto" w:vAnchor="margin" w:hAnchor="text" w:x="566" w:y="9682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18D99EE">
      <w:pPr>
        <w:framePr w:w="6212" w:wrap="auto" w:vAnchor="margin" w:hAnchor="text" w:x="703" w:y="96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hớ</w:t>
      </w:r>
      <w:r>
        <w:rPr>
          <w:rFonts w:ascii="Times New Roman"/>
          <w:color w:val="000000"/>
          <w:spacing w:val="0"/>
          <w:sz w:val="24"/>
        </w:rPr>
        <w:t xml:space="preserve"> nhung, </w:t>
      </w:r>
      <w:r>
        <w:rPr>
          <w:rFonts w:ascii="Times New Roman"/>
          <w:color w:val="000000"/>
          <w:spacing w:val="1"/>
          <w:sz w:val="24"/>
        </w:rPr>
        <w:t>luy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ti</w:t>
      </w:r>
      <w:r>
        <w:rPr>
          <w:rFonts w:ascii="Times New Roman" w:hAnsi="Times New Roman" w:cs="Times New Roman"/>
          <w:color w:val="000000"/>
          <w:spacing w:val="-1"/>
          <w:sz w:val="24"/>
        </w:rPr>
        <w:t>ếc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khứ: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color w:val="000000"/>
          <w:spacing w:val="0"/>
          <w:sz w:val="24"/>
        </w:rPr>
        <w:t>ành.</w:t>
      </w:r>
    </w:p>
    <w:p w14:paraId="354D5589">
      <w:pPr>
        <w:framePr w:w="10880" w:wrap="auto" w:vAnchor="margin" w:hAnchor="text" w:x="703" w:y="10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Khao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pacing w:val="5"/>
          <w:sz w:val="24"/>
        </w:rPr>
        <w:t>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ức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Thì</w:t>
      </w:r>
      <w:r>
        <w:rPr>
          <w:rFonts w:ascii="Times New Roman"/>
          <w:color w:val="000000"/>
          <w:spacing w:val="1"/>
          <w:sz w:val="24"/>
        </w:rPr>
        <w:t xml:space="preserve"> xin </w:t>
      </w:r>
      <w:r>
        <w:rPr>
          <w:rFonts w:ascii="Times New Roman"/>
          <w:color w:val="000000"/>
          <w:spacing w:val="0"/>
          <w:sz w:val="24"/>
        </w:rPr>
        <w:t>nhu</w:t>
      </w:r>
      <w:r>
        <w:rPr>
          <w:rFonts w:ascii="Times New Roman" w:hAnsi="Times New Roman" w:cs="Times New Roman"/>
          <w:color w:val="000000"/>
          <w:spacing w:val="-2"/>
          <w:sz w:val="24"/>
        </w:rPr>
        <w:t>ộm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 w:hAnsi="Times New Roman" w:cs="Times New Roman"/>
          <w:color w:val="000000"/>
          <w:spacing w:val="0"/>
          <w:sz w:val="24"/>
        </w:rPr>
        <w:t>mướt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</w:rPr>
        <w:t>àu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dạ</w:t>
      </w:r>
      <w:r>
        <w:rPr>
          <w:rFonts w:ascii="Times New Roman"/>
          <w:color w:val="000000"/>
          <w:spacing w:val="1"/>
          <w:sz w:val="24"/>
        </w:rPr>
        <w:t>i.</w:t>
      </w:r>
    </w:p>
    <w:p w14:paraId="26E9593F">
      <w:pPr>
        <w:framePr w:w="10880" w:wrap="auto" w:vAnchor="margin" w:hAnchor="text" w:x="703" w:y="100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quan, tin </w:t>
      </w:r>
      <w:r>
        <w:rPr>
          <w:rFonts w:ascii="Times New Roman" w:hAnsi="Times New Roman" w:cs="Times New Roman"/>
          <w:color w:val="000000"/>
          <w:spacing w:val="0"/>
          <w:sz w:val="24"/>
        </w:rPr>
        <w:t>tưởn</w:t>
      </w:r>
      <w:r>
        <w:rPr>
          <w:rFonts w:ascii="Times New Roman"/>
          <w:color w:val="000000"/>
          <w:spacing w:val="0"/>
          <w:sz w:val="24"/>
        </w:rPr>
        <w:t>g, h</w:t>
      </w:r>
      <w:r>
        <w:rPr>
          <w:rFonts w:ascii="Times New Roman" w:hAnsi="Times New Roman" w:cs="Times New Roman"/>
          <w:color w:val="000000"/>
          <w:spacing w:val="0"/>
          <w:sz w:val="24"/>
        </w:rPr>
        <w:t>ướ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1"/>
          <w:sz w:val="24"/>
        </w:rPr>
        <w:t xml:space="preserve">c: </w:t>
      </w:r>
      <w:r>
        <w:rPr>
          <w:rFonts w:ascii="Times New Roman"/>
          <w:color w:val="000000"/>
          <w:spacing w:val="1"/>
          <w:sz w:val="24"/>
        </w:rPr>
        <w:t>tim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mãi...;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</w:p>
    <w:p w14:paraId="3F62232A">
      <w:pPr>
        <w:framePr w:w="2710" w:wrap="auto" w:vAnchor="margin" w:hAnchor="text" w:x="566" w:y="10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ngôi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chờ</w:t>
      </w:r>
      <w:r>
        <w:rPr>
          <w:rFonts w:ascii="Times New Roman"/>
          <w:color w:val="000000"/>
          <w:spacing w:val="1"/>
          <w:sz w:val="24"/>
        </w:rPr>
        <w:t xml:space="preserve"> ta.</w:t>
      </w:r>
    </w:p>
    <w:p w14:paraId="3807746E">
      <w:pPr>
        <w:framePr w:w="2710" w:wrap="auto" w:vAnchor="margin" w:hAnchor="text" w:x="566" w:y="10923"/>
        <w:widowControl w:val="0"/>
        <w:autoSpaceDE w:val="0"/>
        <w:autoSpaceDN w:val="0"/>
        <w:spacing w:before="14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..</w:t>
      </w:r>
    </w:p>
    <w:p w14:paraId="25996AF7">
      <w:pPr>
        <w:framePr w:w="300" w:wrap="auto" w:vAnchor="margin" w:hAnchor="text" w:x="566" w:y="11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</w:p>
    <w:p w14:paraId="775DDA0E">
      <w:pPr>
        <w:framePr w:w="11037" w:wrap="auto" w:vAnchor="margin" w:hAnchor="text" w:x="566" w:y="11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pacing w:val="0"/>
          <w:sz w:val="24"/>
        </w:rPr>
        <w:t>ạng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trác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nhiệm,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khao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</w:p>
    <w:p w14:paraId="22534E5E">
      <w:pPr>
        <w:framePr w:w="11037" w:wrap="auto" w:vAnchor="margin" w:hAnchor="text" w:x="566" w:y="1175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tâm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ngôn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hình</w:t>
      </w:r>
    </w:p>
    <w:p w14:paraId="7D7B37EF">
      <w:pPr>
        <w:framePr w:w="11037" w:wrap="auto" w:vAnchor="margin" w:hAnchor="text" w:x="566" w:y="1175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,…</w:t>
      </w:r>
    </w:p>
    <w:p w14:paraId="1FCBE908">
      <w:pPr>
        <w:framePr w:w="180" w:wrap="auto" w:vAnchor="margin" w:hAnchor="text" w:x="566" w:y="12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4E6BF480">
      <w:pPr>
        <w:framePr w:w="2991" w:wrap="auto" w:vAnchor="margin" w:hAnchor="text" w:x="686" w:y="12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1"/>
          <w:sz w:val="24"/>
        </w:rPr>
        <w:t>n: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0"/>
          <w:sz w:val="24"/>
        </w:rPr>
        <w:t>ng 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vấn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380B7DFF">
      <w:pPr>
        <w:framePr w:w="788" w:wrap="auto" w:vAnchor="margin" w:hAnchor="text" w:x="566" w:y="134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40529748">
      <w:pPr>
        <w:framePr w:w="1685" w:wrap="auto" w:vAnchor="margin" w:hAnchor="text" w:x="566" w:y="13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445FA182">
      <w:pPr>
        <w:framePr w:w="6433" w:wrap="auto" w:vAnchor="margin" w:hAnchor="text" w:x="566" w:y="14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2DB878B3">
      <w:pPr>
        <w:framePr w:w="6433" w:wrap="auto" w:vAnchor="margin" w:hAnchor="text" w:x="566" w:y="1423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D88AB6B">
      <w:pPr>
        <w:framePr w:w="10375" w:wrap="auto" w:vAnchor="margin" w:hAnchor="text" w:x="566" w:y="15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1"/>
          <w:sz w:val="24"/>
        </w:rPr>
        <w:t>ghị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>ng</w:t>
      </w:r>
    </w:p>
    <w:p w14:paraId="32F260E3">
      <w:pPr>
        <w:framePr w:w="10375" w:wrap="auto" w:vAnchor="margin" w:hAnchor="text" w:x="566" w:y="15066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5EBA29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5053D9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FA2E22D">
      <w:pPr>
        <w:framePr w:w="180" w:wrap="auto" w:vAnchor="margin" w:hAnchor="text" w:x="566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4C5E0ABC">
      <w:pPr>
        <w:framePr w:w="3383" w:wrap="auto" w:vAnchor="margin" w:hAnchor="text" w:x="686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0DD9B28B">
      <w:pPr>
        <w:framePr w:w="180" w:wrap="auto" w:vAnchor="margin" w:hAnchor="text" w:x="566" w:y="1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192C8CEC">
      <w:pPr>
        <w:framePr w:w="1206" w:wrap="auto" w:vAnchor="margin" w:hAnchor="text" w:x="686" w:y="1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</w:p>
    <w:p w14:paraId="1DD949E6">
      <w:pPr>
        <w:framePr w:w="1445" w:wrap="auto" w:vAnchor="margin" w:hAnchor="text" w:x="566" w:y="1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/>
          <w:b/>
          <w:color w:val="000000"/>
          <w:spacing w:val="1"/>
          <w:sz w:val="24"/>
        </w:rPr>
        <w:t>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iải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hích</w:t>
      </w:r>
    </w:p>
    <w:p w14:paraId="1ED1C28F">
      <w:pPr>
        <w:framePr w:w="138" w:wrap="auto" w:vAnchor="margin" w:hAnchor="text" w:x="566" w:y="2243"/>
        <w:widowControl w:val="0"/>
        <w:autoSpaceDE w:val="0"/>
        <w:autoSpaceDN w:val="0"/>
        <w:spacing w:before="0" w:after="0" w:line="263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-</w:t>
      </w:r>
    </w:p>
    <w:p w14:paraId="3DDD03E3">
      <w:pPr>
        <w:framePr w:w="8916" w:wrap="auto" w:vAnchor="margin" w:hAnchor="text" w:x="703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: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mong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</w:t>
      </w:r>
      <w:r>
        <w:rPr>
          <w:rFonts w:ascii="Times New Roman" w:hAnsi="Times New Roman" w:cs="Times New Roman"/>
          <w:color w:val="000000"/>
          <w:spacing w:val="0"/>
          <w:sz w:val="24"/>
        </w:rPr>
        <w:t>ốn,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bão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lớn</w:t>
      </w:r>
      <w:r>
        <w:rPr>
          <w:rFonts w:ascii="Times New Roman"/>
          <w:color w:val="000000"/>
          <w:spacing w:val="0"/>
          <w:sz w:val="24"/>
        </w:rPr>
        <w:t xml:space="preserve"> lao,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>n nh</w:t>
      </w:r>
      <w:r>
        <w:rPr>
          <w:rFonts w:ascii="Times New Roman" w:hAnsi="Times New Roman" w:cs="Times New Roman"/>
          <w:color w:val="000000"/>
          <w:spacing w:val="4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đẹp.</w:t>
      </w:r>
    </w:p>
    <w:p w14:paraId="36301C93">
      <w:pPr>
        <w:framePr w:w="318" w:wrap="auto" w:vAnchor="margin" w:hAnchor="text" w:x="566" w:y="265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5BF13F6">
      <w:pPr>
        <w:framePr w:w="10881" w:wrap="auto" w:vAnchor="margin" w:hAnchor="text" w:x="710" w:y="2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Hành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ưởng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3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rèn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 w:hAnsi="Times New Roman" w:cs="Times New Roman"/>
          <w:color w:val="000000"/>
          <w:spacing w:val="-1"/>
          <w:sz w:val="24"/>
        </w:rPr>
        <w:t>ệ,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2"/>
          <w:sz w:val="24"/>
        </w:rPr>
        <w:t>ng</w:t>
      </w:r>
    </w:p>
    <w:p w14:paraId="56D60ACB">
      <w:pPr>
        <w:framePr w:w="5526" w:wrap="auto" w:vAnchor="margin" w:hAnchor="text" w:x="566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trách</w:t>
      </w:r>
      <w:r>
        <w:rPr>
          <w:rFonts w:ascii="Times New Roman"/>
          <w:color w:val="000000"/>
          <w:spacing w:val="1"/>
          <w:sz w:val="24"/>
        </w:rPr>
        <w:t xml:space="preserve"> nhi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vớ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0"/>
          <w:sz w:val="24"/>
        </w:rPr>
        <w:t xml:space="preserve"> gia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1"/>
          <w:sz w:val="24"/>
        </w:rPr>
        <w:t>i.</w:t>
      </w:r>
    </w:p>
    <w:p w14:paraId="71E17A3F">
      <w:pPr>
        <w:framePr w:w="5209" w:wrap="auto" w:vAnchor="margin" w:hAnchor="text" w:x="566" w:y="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tích,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ứ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minh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được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vấ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đề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ị</w:t>
      </w:r>
      <w:r>
        <w:rPr>
          <w:rFonts w:ascii="Times New Roman"/>
          <w:b/>
          <w:color w:val="000000"/>
          <w:spacing w:val="1"/>
          <w:sz w:val="24"/>
        </w:rPr>
        <w:t xml:space="preserve"> lu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ậ</w:t>
      </w:r>
      <w:r>
        <w:rPr>
          <w:rFonts w:ascii="Times New Roman"/>
          <w:b/>
          <w:color w:val="000000"/>
          <w:spacing w:val="-1"/>
          <w:sz w:val="24"/>
        </w:rPr>
        <w:t>n.</w:t>
      </w:r>
    </w:p>
    <w:p w14:paraId="33546730">
      <w:pPr>
        <w:framePr w:w="318" w:wrap="auto" w:vAnchor="margin" w:hAnchor="text" w:x="566" w:y="389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61A240B">
      <w:pPr>
        <w:framePr w:w="7190" w:wrap="auto" w:vAnchor="margin" w:hAnchor="text" w:x="703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sao</w:t>
      </w:r>
      <w:r>
        <w:rPr>
          <w:rFonts w:ascii="Times New Roman"/>
          <w:color w:val="000000"/>
          <w:spacing w:val="2"/>
          <w:sz w:val="24"/>
        </w:rPr>
        <w:t xml:space="preserve"> tu</w:t>
      </w:r>
      <w:r>
        <w:rPr>
          <w:rFonts w:ascii="Times New Roman" w:hAnsi="Times New Roman" w:cs="Times New Roman"/>
          <w:color w:val="000000"/>
          <w:spacing w:val="0"/>
          <w:sz w:val="24"/>
        </w:rPr>
        <w:t>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nuôi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dưỡ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khá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0"/>
          <w:sz w:val="24"/>
        </w:rPr>
        <w:t>vọ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rưở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thành?</w:t>
      </w:r>
    </w:p>
    <w:p w14:paraId="73752801">
      <w:pPr>
        <w:framePr w:w="375" w:wrap="auto" w:vAnchor="margin" w:hAnchor="text" w:x="566" w:y="4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8A7DF2F">
      <w:pPr>
        <w:framePr w:w="10823" w:wrap="auto" w:vAnchor="margin" w:hAnchor="text" w:x="761" w:y="4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vốn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ức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tạp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dỗ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lầm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đườn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</w:rPr>
        <w:t>rẻ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nuôi</w:t>
      </w:r>
    </w:p>
    <w:p w14:paraId="46216C85">
      <w:pPr>
        <w:framePr w:w="11030" w:wrap="auto" w:vAnchor="margin" w:hAnchor="text" w:x="566" w:y="4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dưỡng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ướ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ữa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đời,...</w:t>
      </w:r>
    </w:p>
    <w:p w14:paraId="1C3E605B">
      <w:pPr>
        <w:framePr w:w="11030" w:wrap="auto" w:vAnchor="margin" w:hAnchor="text" w:x="566" w:y="4720"/>
        <w:widowControl w:val="0"/>
        <w:autoSpaceDE w:val="0"/>
        <w:autoSpaceDN w:val="0"/>
        <w:spacing w:before="150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ang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ướng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hoàn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nuôi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</w:rPr>
        <w:t>ưỡ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</w:t>
      </w:r>
      <w:r>
        <w:rPr>
          <w:rFonts w:ascii="Times New Roman"/>
          <w:color w:val="000000"/>
          <w:spacing w:val="2"/>
          <w:sz w:val="24"/>
        </w:rPr>
        <w:t>ng</w:t>
      </w:r>
    </w:p>
    <w:p w14:paraId="0DE893D7">
      <w:pPr>
        <w:framePr w:w="11030" w:wrap="auto" w:vAnchor="margin" w:hAnchor="text" w:x="566" w:y="472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hiến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khẳng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hội,...</w:t>
      </w:r>
    </w:p>
    <w:p w14:paraId="269DDDA7">
      <w:pPr>
        <w:framePr w:w="375" w:wrap="auto" w:vAnchor="margin" w:hAnchor="text" w:x="566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E9CB8E4">
      <w:pPr>
        <w:framePr w:w="318" w:wrap="auto" w:vAnchor="margin" w:hAnchor="text" w:x="566" w:y="596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E6FA7CA">
      <w:pPr>
        <w:framePr w:w="10900" w:wrap="auto" w:vAnchor="margin" w:hAnchor="text" w:x="703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iệc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uôi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rưở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</w:rPr>
        <w:t>rẻ?</w:t>
      </w:r>
    </w:p>
    <w:p w14:paraId="5AD227D7">
      <w:pPr>
        <w:framePr w:w="10900" w:wrap="auto" w:vAnchor="margin" w:hAnchor="text" w:x="703" w:y="5962"/>
        <w:widowControl w:val="0"/>
        <w:autoSpaceDE w:val="0"/>
        <w:autoSpaceDN w:val="0"/>
        <w:spacing w:before="147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ục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lý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tưởn</w:t>
      </w:r>
      <w:r>
        <w:rPr>
          <w:rFonts w:ascii="Times New Roman"/>
          <w:color w:val="000000"/>
          <w:spacing w:val="0"/>
          <w:sz w:val="24"/>
        </w:rPr>
        <w:t xml:space="preserve">g; </w:t>
      </w:r>
      <w:r>
        <w:rPr>
          <w:rFonts w:ascii="Times New Roman" w:hAnsi="Times New Roman" w:cs="Times New Roman"/>
          <w:color w:val="000000"/>
          <w:spacing w:val="0"/>
          <w:sz w:val="24"/>
        </w:rPr>
        <w:t>tránh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ết...</w:t>
      </w:r>
    </w:p>
    <w:p w14:paraId="0E73CA9E">
      <w:pPr>
        <w:framePr w:w="10900" w:wrap="auto" w:vAnchor="margin" w:hAnchor="text" w:x="703" w:y="5962"/>
        <w:widowControl w:val="0"/>
        <w:autoSpaceDE w:val="0"/>
        <w:autoSpaceDN w:val="0"/>
        <w:spacing w:before="14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ượ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</w:t>
      </w:r>
      <w:r>
        <w:rPr>
          <w:rFonts w:ascii="Times New Roman" w:hAnsi="Times New Roman" w:cs="Times New Roman"/>
          <w:color w:val="000000"/>
          <w:spacing w:val="0"/>
          <w:sz w:val="24"/>
        </w:rPr>
        <w:t>ổi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nuôi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đ</w:t>
      </w:r>
      <w:r>
        <w:rPr>
          <w:rFonts w:ascii="Times New Roman"/>
          <w:color w:val="000000"/>
          <w:spacing w:val="-1"/>
          <w:sz w:val="24"/>
        </w:rPr>
        <w:t>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mê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sán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tạo;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dám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dũ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dấn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</w:p>
    <w:p w14:paraId="02B811C5">
      <w:pPr>
        <w:framePr w:w="375" w:wrap="auto" w:vAnchor="margin" w:hAnchor="text" w:x="566" w:y="6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BB47C7F">
      <w:pPr>
        <w:framePr w:w="375" w:wrap="auto" w:vAnchor="margin" w:hAnchor="text" w:x="566" w:y="637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68F2EE3">
      <w:pPr>
        <w:framePr w:w="11040" w:wrap="auto" w:vAnchor="margin" w:hAnchor="text" w:x="566" w:y="7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toàn,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tẻ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1"/>
          <w:sz w:val="24"/>
        </w:rPr>
        <w:t>t;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ượt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ưở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thành;..</w:t>
      </w:r>
    </w:p>
    <w:p w14:paraId="0832026E">
      <w:pPr>
        <w:framePr w:w="375" w:wrap="auto" w:vAnchor="margin" w:hAnchor="text" w:x="566" w:y="7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85B1D65">
      <w:pPr>
        <w:framePr w:w="10840" w:wrap="auto" w:vAnchor="margin" w:hAnchor="text" w:x="768" w:y="7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Thúc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đẩ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hành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ẽ,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ức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xây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ựng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</w:p>
    <w:p w14:paraId="6046DBC3">
      <w:pPr>
        <w:framePr w:w="1634" w:wrap="auto" w:vAnchor="margin" w:hAnchor="text" w:x="566" w:y="8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nước.</w:t>
      </w:r>
    </w:p>
    <w:p w14:paraId="59494335">
      <w:pPr>
        <w:framePr w:w="6549" w:wrap="auto" w:vAnchor="margin" w:hAnchor="text" w:x="566" w:y="8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HS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chứ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0"/>
          <w:sz w:val="24"/>
        </w:rPr>
        <w:t>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hợp.</w:t>
      </w:r>
    </w:p>
    <w:p w14:paraId="78E64D81">
      <w:pPr>
        <w:framePr w:w="6549" w:wrap="auto" w:vAnchor="margin" w:hAnchor="text" w:x="566" w:y="843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ở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rộ</w:t>
      </w:r>
      <w:r>
        <w:rPr>
          <w:rFonts w:ascii="Times New Roman"/>
          <w:b/>
          <w:color w:val="000000"/>
          <w:spacing w:val="-1"/>
          <w:sz w:val="24"/>
        </w:rPr>
        <w:t>ng,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nâng</w:t>
      </w:r>
      <w:r>
        <w:rPr>
          <w:rFonts w:ascii="Times New Roman"/>
          <w:b/>
          <w:color w:val="000000"/>
          <w:spacing w:val="0"/>
          <w:sz w:val="24"/>
        </w:rPr>
        <w:t xml:space="preserve"> cao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được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vấ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đề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ngh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ị</w:t>
      </w:r>
      <w:r>
        <w:rPr>
          <w:rFonts w:ascii="Times New Roman"/>
          <w:b/>
          <w:color w:val="000000"/>
          <w:spacing w:val="1"/>
          <w:sz w:val="24"/>
        </w:rPr>
        <w:t xml:space="preserve"> lu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ậ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và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rút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bài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ọc.</w:t>
      </w:r>
    </w:p>
    <w:p w14:paraId="1F0AE9B2">
      <w:pPr>
        <w:framePr w:w="318" w:wrap="auto" w:vAnchor="margin" w:hAnchor="text" w:x="566" w:y="926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EA51D73">
      <w:pPr>
        <w:framePr w:w="3773" w:wrap="auto" w:vAnchor="margin" w:hAnchor="text" w:x="706" w:y="9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nâng</w:t>
      </w:r>
      <w:r>
        <w:rPr>
          <w:rFonts w:ascii="Times New Roman"/>
          <w:color w:val="000000"/>
          <w:spacing w:val="0"/>
          <w:sz w:val="24"/>
        </w:rPr>
        <w:t xml:space="preserve"> cao 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uận:</w:t>
      </w:r>
    </w:p>
    <w:p w14:paraId="78966715">
      <w:pPr>
        <w:framePr w:w="375" w:wrap="auto" w:vAnchor="margin" w:hAnchor="text" w:x="566" w:y="96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37A1D87">
      <w:pPr>
        <w:framePr w:w="375" w:wrap="auto" w:vAnchor="margin" w:hAnchor="text" w:x="566" w:y="96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947D103">
      <w:pPr>
        <w:framePr w:w="375" w:wrap="auto" w:vAnchor="margin" w:hAnchor="text" w:x="566" w:y="96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278CEC7">
      <w:pPr>
        <w:framePr w:w="375" w:wrap="auto" w:vAnchor="margin" w:hAnchor="text" w:x="566" w:y="9680"/>
        <w:widowControl w:val="0"/>
        <w:autoSpaceDE w:val="0"/>
        <w:autoSpaceDN w:val="0"/>
        <w:spacing w:before="152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709BF28">
      <w:pPr>
        <w:framePr w:w="10845" w:wrap="auto" w:vAnchor="margin" w:hAnchor="text" w:x="744" w:y="96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Phê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phán</w:t>
      </w:r>
      <w:r>
        <w:rPr>
          <w:rFonts w:ascii="Times New Roman"/>
          <w:color w:val="000000"/>
          <w:spacing w:val="-5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-3"/>
          <w:sz w:val="24"/>
        </w:rPr>
        <w:t>ữn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bi</w:t>
      </w:r>
      <w:r>
        <w:rPr>
          <w:rFonts w:ascii="Times New Roman" w:hAnsi="Times New Roman" w:cs="Times New Roman"/>
          <w:color w:val="000000"/>
          <w:spacing w:val="-3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tiêu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8"/>
          <w:sz w:val="24"/>
        </w:rPr>
        <w:t>c: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độ</w:t>
      </w:r>
      <w:r>
        <w:rPr>
          <w:rFonts w:ascii="Times New Roman"/>
          <w:color w:val="000000"/>
          <w:spacing w:val="-5"/>
          <w:sz w:val="24"/>
        </w:rPr>
        <w:t>ng,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thi</w:t>
      </w:r>
      <w:r>
        <w:rPr>
          <w:rFonts w:ascii="Times New Roman" w:hAnsi="Times New Roman" w:cs="Times New Roman"/>
          <w:color w:val="000000"/>
          <w:spacing w:val="-8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tiêu,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dàng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cu</w:t>
      </w:r>
      <w:r>
        <w:rPr>
          <w:rFonts w:ascii="Times New Roman" w:hAnsi="Times New Roman" w:cs="Times New Roman"/>
          <w:color w:val="000000"/>
          <w:spacing w:val="-2"/>
          <w:sz w:val="24"/>
        </w:rPr>
        <w:t>ộ</w:t>
      </w:r>
      <w:r>
        <w:rPr>
          <w:rFonts w:ascii="Times New Roman"/>
          <w:color w:val="000000"/>
          <w:spacing w:val="-8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theo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nh</w:t>
      </w:r>
      <w:r>
        <w:rPr>
          <w:rFonts w:ascii="Times New Roman" w:hAnsi="Times New Roman" w:cs="Times New Roman"/>
          <w:color w:val="000000"/>
          <w:spacing w:val="-3"/>
          <w:sz w:val="24"/>
        </w:rPr>
        <w:t>ữ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giá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ả</w:t>
      </w:r>
      <w:r>
        <w:rPr>
          <w:rFonts w:ascii="Times New Roman"/>
          <w:color w:val="000000"/>
          <w:spacing w:val="-4"/>
          <w:sz w:val="24"/>
        </w:rPr>
        <w:t>o,...</w:t>
      </w:r>
    </w:p>
    <w:p w14:paraId="6FA14758">
      <w:pPr>
        <w:framePr w:w="10845" w:wrap="auto" w:vAnchor="margin" w:hAnchor="text" w:x="744" w:y="96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0"/>
          <w:sz w:val="24"/>
        </w:rPr>
        <w:t>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-5"/>
          <w:sz w:val="24"/>
        </w:rPr>
        <w:t>ỷ</w:t>
      </w:r>
      <w:r>
        <w:rPr>
          <w:rFonts w:ascii="Times New Roman"/>
          <w:color w:val="000000"/>
          <w:spacing w:val="0"/>
          <w:sz w:val="24"/>
        </w:rPr>
        <w:t>.</w:t>
      </w:r>
    </w:p>
    <w:p w14:paraId="24EA06EC">
      <w:pPr>
        <w:framePr w:w="4268" w:wrap="auto" w:vAnchor="margin" w:hAnchor="text" w:x="761" w:y="105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chiều.</w:t>
      </w:r>
    </w:p>
    <w:p w14:paraId="09CE31C1">
      <w:pPr>
        <w:framePr w:w="10888" w:wrap="auto" w:vAnchor="margin" w:hAnchor="text" w:x="698" w:y="10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Rút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</w:t>
      </w:r>
      <w:r>
        <w:rPr>
          <w:rFonts w:ascii="Times New Roman"/>
          <w:color w:val="000000"/>
          <w:spacing w:val="-1"/>
          <w:sz w:val="24"/>
        </w:rPr>
        <w:t xml:space="preserve">c: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nuôi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dưỡng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vọn</w:t>
      </w:r>
      <w:r>
        <w:rPr>
          <w:rFonts w:ascii="Times New Roman"/>
          <w:color w:val="000000"/>
          <w:spacing w:val="-2"/>
          <w:sz w:val="24"/>
        </w:rPr>
        <w:t xml:space="preserve">g,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xác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mục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ràng;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lập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ạc</w:t>
      </w:r>
      <w:r>
        <w:rPr>
          <w:rFonts w:ascii="Times New Roman"/>
          <w:color w:val="000000"/>
          <w:spacing w:val="0"/>
          <w:sz w:val="24"/>
        </w:rPr>
        <w:t>h</w:t>
      </w:r>
    </w:p>
    <w:p w14:paraId="28EFEE3D">
      <w:pPr>
        <w:framePr w:w="11021" w:wrap="auto" w:vAnchor="margin" w:hAnchor="text" w:x="566" w:y="11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hủ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dá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1"/>
          <w:sz w:val="24"/>
        </w:rPr>
        <w:t>i;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hoãn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</w:p>
    <w:p w14:paraId="75D0BDBB">
      <w:pPr>
        <w:framePr w:w="10859" w:wrap="auto" w:vAnchor="margin" w:hAnchor="text" w:x="566" w:y="11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bỉ;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 th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quan,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ưởng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0"/>
          <w:sz w:val="24"/>
        </w:rPr>
        <w:t xml:space="preserve"> lai;...</w:t>
      </w:r>
    </w:p>
    <w:p w14:paraId="78B3122B">
      <w:pPr>
        <w:framePr w:w="180" w:wrap="auto" w:vAnchor="margin" w:hAnchor="text" w:x="566" w:y="12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39010003">
      <w:pPr>
        <w:framePr w:w="3823" w:wrap="auto" w:vAnchor="margin" w:hAnchor="text" w:x="686" w:y="12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luận.</w:t>
      </w:r>
    </w:p>
    <w:p w14:paraId="666C39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23C083E-5728-45FD-A381-4E63B2960C4D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C80D29F-180E-4E82-85E5-8C79EBF7FD8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45D482EE-CB93-4F12-B658-4946421FC576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2E1106ED-BF9B-41C7-B20F-923BE75ED2A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135F5770-0C4F-45B6-B262-8CAE2BB845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E6A46A5-8CC0-442C-A6F4-26BDF41C85DB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5A75634B-F4B3-4565-83ED-CB39D783ED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D73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2500</Words>
  <Characters>6187</Characters>
  <Lines>186</Lines>
  <Paragraphs>186</Paragraphs>
  <TotalTime>4</TotalTime>
  <ScaleCrop>false</ScaleCrop>
  <LinksUpToDate>false</LinksUpToDate>
  <CharactersWithSpaces>7739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B0CB0835FE4E4E5ABD1199A57C612798_12</vt:lpwstr>
  </property>
</Properties>
</file>