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B54E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79F438A">
      <w:pPr>
        <w:framePr w:w="2025" w:wrap="auto" w:vAnchor="margin" w:hAnchor="text" w:x="1925" w:y="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ƯỜ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THPT</w:t>
      </w:r>
    </w:p>
    <w:p w14:paraId="762F0193">
      <w:pPr>
        <w:framePr w:w="3234" w:wrap="auto" w:vAnchor="margin" w:hAnchor="text" w:x="6700" w:y="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HẢO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ÁT,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ĐÁ</w:t>
      </w:r>
      <w:r>
        <w:rPr>
          <w:rFonts w:ascii="Times New Roman"/>
          <w:b/>
          <w:color w:val="000000"/>
          <w:spacing w:val="2"/>
          <w:sz w:val="24"/>
        </w:rPr>
        <w:t>NH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GIÁ</w:t>
      </w:r>
    </w:p>
    <w:p w14:paraId="500C3F15">
      <w:pPr>
        <w:framePr w:w="1459" w:wrap="auto" w:vAnchor="margin" w:hAnchor="text" w:x="2182" w:y="1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YÊN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DŨNG</w:t>
      </w:r>
    </w:p>
    <w:p w14:paraId="402ADD6D">
      <w:pPr>
        <w:framePr w:w="4743" w:wrap="auto" w:vAnchor="margin" w:hAnchor="text" w:x="5946" w:y="1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CHẤT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LƯỢ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GIÁO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DỤC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LỚ</w:t>
      </w:r>
      <w:r>
        <w:rPr>
          <w:rFonts w:ascii="Times New Roman"/>
          <w:b/>
          <w:color w:val="000000"/>
          <w:spacing w:val="0"/>
          <w:sz w:val="24"/>
        </w:rPr>
        <w:t xml:space="preserve">P 12 </w:t>
      </w:r>
      <w:r>
        <w:rPr>
          <w:rFonts w:ascii="Times New Roman"/>
          <w:b/>
          <w:color w:val="000000"/>
          <w:spacing w:val="1"/>
          <w:sz w:val="24"/>
        </w:rPr>
        <w:t>THPT</w:t>
      </w:r>
    </w:p>
    <w:p w14:paraId="69B7E58C">
      <w:pPr>
        <w:framePr w:w="4578" w:wrap="auto" w:vAnchor="margin" w:hAnchor="text" w:x="6056" w:y="1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LẦN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NHẤT</w:t>
      </w:r>
      <w:r>
        <w:rPr>
          <w:rFonts w:ascii="Times New Roman"/>
          <w:b/>
          <w:color w:val="000000"/>
          <w:spacing w:val="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ĂM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HỌC</w:t>
      </w:r>
      <w:r>
        <w:rPr>
          <w:rFonts w:ascii="Times New Roman"/>
          <w:b/>
          <w:color w:val="000000"/>
          <w:spacing w:val="0"/>
          <w:sz w:val="24"/>
        </w:rPr>
        <w:t xml:space="preserve"> 2025-2026</w:t>
      </w:r>
    </w:p>
    <w:p w14:paraId="69F0CC23">
      <w:pPr>
        <w:framePr w:w="4578" w:wrap="auto" w:vAnchor="margin" w:hAnchor="text" w:x="6056" w:y="1845"/>
        <w:widowControl w:val="0"/>
        <w:autoSpaceDE w:val="0"/>
        <w:autoSpaceDN w:val="0"/>
        <w:spacing w:before="142" w:after="0" w:line="266" w:lineRule="exact"/>
        <w:ind w:left="9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MÔN</w:t>
      </w:r>
      <w:r>
        <w:rPr>
          <w:rFonts w:ascii="Times New Roman"/>
          <w:b/>
          <w:color w:val="000000"/>
          <w:spacing w:val="0"/>
          <w:sz w:val="24"/>
        </w:rPr>
        <w:t xml:space="preserve"> THI: 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Ữ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VĂN</w:t>
      </w:r>
    </w:p>
    <w:p w14:paraId="49E04A2A">
      <w:pPr>
        <w:framePr w:w="5789" w:wrap="auto" w:vAnchor="margin" w:hAnchor="text" w:x="5423" w:y="2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(T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hời</w:t>
      </w:r>
      <w:r>
        <w:rPr>
          <w:rFonts w:ascii="Times New Roman"/>
          <w:i/>
          <w:color w:val="000000"/>
          <w:spacing w:val="0"/>
          <w:sz w:val="24"/>
        </w:rPr>
        <w:t xml:space="preserve"> gian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bài:</w:t>
      </w:r>
      <w:r>
        <w:rPr>
          <w:rFonts w:ascii="Times New Roman"/>
          <w:i/>
          <w:color w:val="000000"/>
          <w:spacing w:val="0"/>
          <w:sz w:val="24"/>
        </w:rPr>
        <w:t xml:space="preserve"> 120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phút,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kể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0"/>
          <w:sz w:val="24"/>
        </w:rPr>
        <w:t xml:space="preserve"> gian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phát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>)</w:t>
      </w:r>
    </w:p>
    <w:p w14:paraId="6739CE57">
      <w:pPr>
        <w:framePr w:w="1784" w:wrap="auto" w:vAnchor="margin" w:hAnchor="text" w:x="926" w:y="3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I.</w:t>
      </w:r>
      <w:r>
        <w:rPr>
          <w:rFonts w:ascii="Times New Roman"/>
          <w:b/>
          <w:color w:val="000066"/>
          <w:spacing w:val="139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ĐỌ</w:t>
      </w:r>
      <w:r>
        <w:rPr>
          <w:rFonts w:ascii="Times New Roman"/>
          <w:b/>
          <w:color w:val="000066"/>
          <w:spacing w:val="0"/>
          <w:sz w:val="24"/>
        </w:rPr>
        <w:t>C</w:t>
      </w:r>
      <w:r>
        <w:rPr>
          <w:rFonts w:ascii="Times New Roman"/>
          <w:b/>
          <w:color w:val="000066"/>
          <w:spacing w:val="-5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HI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Ể</w:t>
      </w:r>
      <w:r>
        <w:rPr>
          <w:rFonts w:ascii="Times New Roman"/>
          <w:b/>
          <w:color w:val="000066"/>
          <w:spacing w:val="0"/>
          <w:sz w:val="24"/>
        </w:rPr>
        <w:t>U</w:t>
      </w:r>
    </w:p>
    <w:p w14:paraId="54B92DDD">
      <w:pPr>
        <w:framePr w:w="1566" w:wrap="auto" w:vAnchor="margin" w:hAnchor="text" w:x="926" w:y="37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80809"/>
          <w:spacing w:val="0"/>
          <w:sz w:val="24"/>
        </w:rPr>
        <w:t>Đọc</w:t>
      </w:r>
      <w:r>
        <w:rPr>
          <w:rFonts w:ascii="Times New Roman"/>
          <w:b/>
          <w:color w:val="080809"/>
          <w:spacing w:val="-1"/>
          <w:sz w:val="24"/>
        </w:rPr>
        <w:t xml:space="preserve"> </w:t>
      </w:r>
      <w:r>
        <w:rPr>
          <w:rFonts w:ascii="Times New Roman"/>
          <w:b/>
          <w:color w:val="080809"/>
          <w:spacing w:val="0"/>
          <w:sz w:val="24"/>
        </w:rPr>
        <w:t>v</w:t>
      </w:r>
      <w:r>
        <w:rPr>
          <w:rFonts w:ascii="Times New Roman" w:hAnsi="Times New Roman" w:cs="Times New Roman"/>
          <w:b/>
          <w:color w:val="080809"/>
          <w:spacing w:val="0"/>
          <w:sz w:val="24"/>
        </w:rPr>
        <w:t>ă</w:t>
      </w:r>
      <w:r>
        <w:rPr>
          <w:rFonts w:ascii="Times New Roman"/>
          <w:b/>
          <w:color w:val="080809"/>
          <w:spacing w:val="0"/>
          <w:sz w:val="24"/>
        </w:rPr>
        <w:t>n</w:t>
      </w:r>
      <w:r>
        <w:rPr>
          <w:rFonts w:ascii="Times New Roman"/>
          <w:b/>
          <w:color w:val="080809"/>
          <w:spacing w:val="1"/>
          <w:sz w:val="24"/>
        </w:rPr>
        <w:t xml:space="preserve"> </w:t>
      </w:r>
      <w:r>
        <w:rPr>
          <w:rFonts w:ascii="Times New Roman"/>
          <w:b/>
          <w:color w:val="080809"/>
          <w:spacing w:val="3"/>
          <w:sz w:val="24"/>
        </w:rPr>
        <w:t>b</w:t>
      </w:r>
      <w:r>
        <w:rPr>
          <w:rFonts w:ascii="Times New Roman" w:hAnsi="Times New Roman" w:cs="Times New Roman"/>
          <w:b/>
          <w:color w:val="080809"/>
          <w:spacing w:val="-1"/>
          <w:sz w:val="24"/>
        </w:rPr>
        <w:t>ản:</w:t>
      </w:r>
    </w:p>
    <w:p w14:paraId="38B8123E">
      <w:pPr>
        <w:framePr w:w="1227" w:wrap="auto" w:vAnchor="margin" w:hAnchor="text" w:x="5631" w:y="4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80809"/>
          <w:spacing w:val="0"/>
          <w:sz w:val="24"/>
        </w:rPr>
        <w:t>Ngườ</w:t>
      </w:r>
      <w:r>
        <w:rPr>
          <w:rFonts w:ascii="Times New Roman"/>
          <w:b/>
          <w:color w:val="080809"/>
          <w:spacing w:val="0"/>
          <w:sz w:val="24"/>
        </w:rPr>
        <w:t>i</w:t>
      </w:r>
      <w:r>
        <w:rPr>
          <w:rFonts w:ascii="Times New Roman"/>
          <w:b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80809"/>
          <w:spacing w:val="-1"/>
          <w:sz w:val="24"/>
        </w:rPr>
        <w:t>quê</w:t>
      </w:r>
    </w:p>
    <w:p w14:paraId="784928D4">
      <w:pPr>
        <w:framePr w:w="1925" w:wrap="auto" w:vAnchor="margin" w:hAnchor="text" w:x="4395" w:y="4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</w:p>
    <w:p w14:paraId="5A945AB8">
      <w:pPr>
        <w:framePr w:w="4277" w:wrap="auto" w:vAnchor="margin" w:hAnchor="text" w:x="4395" w:y="5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đi</w:t>
      </w:r>
      <w:r>
        <w:rPr>
          <w:rFonts w:ascii="Times New Roman"/>
          <w:i/>
          <w:color w:val="080809"/>
          <w:spacing w:val="0"/>
          <w:sz w:val="24"/>
        </w:rPr>
        <w:t xml:space="preserve"> qua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mùa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mưa,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đội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nắ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cháy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da</w:t>
      </w:r>
    </w:p>
    <w:p w14:paraId="35D45091">
      <w:pPr>
        <w:framePr w:w="4277" w:wrap="auto" w:vAnchor="margin" w:hAnchor="text" w:x="4395" w:y="5006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bước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chân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qu</w:t>
      </w:r>
      <w:r>
        <w:rPr>
          <w:rFonts w:ascii="Times New Roman"/>
          <w:i/>
          <w:color w:val="080809"/>
          <w:spacing w:val="-1"/>
          <w:sz w:val="24"/>
        </w:rPr>
        <w:t>en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lối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mòn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rên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đá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lưng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đèo,</w:t>
      </w:r>
    </w:p>
    <w:p w14:paraId="0F7452C8">
      <w:pPr>
        <w:framePr w:w="4277" w:wrap="auto" w:vAnchor="margin" w:hAnchor="text" w:x="4395" w:y="5006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0"/>
          <w:sz w:val="24"/>
        </w:rPr>
        <w:t>vai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ùi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cả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trời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mây</w:t>
      </w:r>
    </w:p>
    <w:p w14:paraId="7E88FD8D">
      <w:pPr>
        <w:framePr w:w="1925" w:wrap="auto" w:vAnchor="margin" w:hAnchor="text" w:x="4395" w:y="6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</w:p>
    <w:p w14:paraId="41A6E9D5">
      <w:pPr>
        <w:framePr w:w="4157" w:wrap="auto" w:vAnchor="margin" w:hAnchor="text" w:x="4395" w:y="70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ăn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ơm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rừ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uố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nước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uối</w:t>
      </w:r>
    </w:p>
    <w:p w14:paraId="47DCECDD">
      <w:pPr>
        <w:framePr w:w="4157" w:wrap="auto" w:vAnchor="margin" w:hAnchor="text" w:x="4395" w:y="709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châ</w:t>
      </w:r>
      <w:r>
        <w:rPr>
          <w:rFonts w:ascii="Times New Roman"/>
          <w:i/>
          <w:color w:val="080809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đất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bă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qua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những</w:t>
      </w:r>
      <w:r>
        <w:rPr>
          <w:rFonts w:ascii="Times New Roman"/>
          <w:i/>
          <w:color w:val="080809"/>
          <w:spacing w:val="0"/>
          <w:sz w:val="24"/>
        </w:rPr>
        <w:t xml:space="preserve"> con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dốc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d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ài</w:t>
      </w:r>
    </w:p>
    <w:p w14:paraId="08D88743">
      <w:pPr>
        <w:framePr w:w="4157" w:wrap="auto" w:vAnchor="margin" w:hAnchor="text" w:x="4395" w:y="709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Những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/>
          <w:i/>
          <w:color w:val="080809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ếp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nhà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nhỏ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iữa</w:t>
      </w:r>
      <w:r>
        <w:rPr>
          <w:rFonts w:ascii="Times New Roman"/>
          <w:i/>
          <w:color w:val="080809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rừ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sâu</w:t>
      </w:r>
    </w:p>
    <w:p w14:paraId="30A2330A">
      <w:pPr>
        <w:framePr w:w="4157" w:wrap="auto" w:vAnchor="margin" w:hAnchor="text" w:x="4395" w:y="7090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chứa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cả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niềm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vui,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cả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nỗi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buồn</w:t>
      </w:r>
    </w:p>
    <w:p w14:paraId="4F28FA3B">
      <w:pPr>
        <w:framePr w:w="4157" w:wrap="auto" w:vAnchor="margin" w:hAnchor="text" w:x="4395" w:y="709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-1"/>
          <w:sz w:val="24"/>
        </w:rPr>
        <w:t>và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á</w:t>
      </w:r>
      <w:r>
        <w:rPr>
          <w:rFonts w:ascii="Times New Roman"/>
          <w:i/>
          <w:color w:val="080809"/>
          <w:spacing w:val="0"/>
          <w:sz w:val="24"/>
        </w:rPr>
        <w:t xml:space="preserve">nh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mắt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sáng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ời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k</w:t>
      </w:r>
      <w:r>
        <w:rPr>
          <w:rFonts w:ascii="Times New Roman" w:hAnsi="Times New Roman" w:cs="Times New Roman"/>
          <w:i/>
          <w:color w:val="080809"/>
          <w:spacing w:val="2"/>
          <w:sz w:val="24"/>
        </w:rPr>
        <w:t>hông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biết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cúi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đầu</w:t>
      </w:r>
    </w:p>
    <w:p w14:paraId="767056CC">
      <w:pPr>
        <w:framePr w:w="3910" w:wrap="auto" w:vAnchor="margin" w:hAnchor="text" w:x="4395" w:y="95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  <w:r>
        <w:rPr>
          <w:rFonts w:ascii="Times New Roman"/>
          <w:i/>
          <w:color w:val="080809"/>
          <w:spacing w:val="0"/>
          <w:sz w:val="24"/>
        </w:rPr>
        <w:t xml:space="preserve"> ch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ẳ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cần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bạc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vàng</w:t>
      </w:r>
    </w:p>
    <w:p w14:paraId="6FF513BC">
      <w:pPr>
        <w:framePr w:w="3910" w:wrap="auto" w:vAnchor="margin" w:hAnchor="text" w:x="4395" w:y="957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chỉ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cầ</w:t>
      </w:r>
      <w:r>
        <w:rPr>
          <w:rFonts w:ascii="Times New Roman"/>
          <w:i/>
          <w:color w:val="080809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núi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cao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và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sông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dài</w:t>
      </w:r>
    </w:p>
    <w:p w14:paraId="546D3793">
      <w:pPr>
        <w:framePr w:w="3910" w:wrap="auto" w:vAnchor="margin" w:hAnchor="text" w:x="4395" w:y="957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ấ</w:t>
      </w:r>
      <w:r>
        <w:rPr>
          <w:rFonts w:ascii="Times New Roman"/>
          <w:i/>
          <w:color w:val="080809"/>
          <w:spacing w:val="0"/>
          <w:sz w:val="24"/>
        </w:rPr>
        <w:t>y</w:t>
      </w:r>
      <w:r>
        <w:rPr>
          <w:rFonts w:ascii="Times New Roman"/>
          <w:i/>
          <w:color w:val="080809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mùa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ằ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/>
          <w:i/>
          <w:color w:val="080809"/>
          <w:spacing w:val="1"/>
          <w:sz w:val="24"/>
        </w:rPr>
        <w:t>tay</w:t>
      </w:r>
    </w:p>
    <w:p w14:paraId="78E794D0">
      <w:pPr>
        <w:framePr w:w="3237" w:wrap="auto" w:vAnchor="margin" w:hAnchor="text" w:x="4395" w:y="10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gieo</w:t>
      </w:r>
      <w:r>
        <w:rPr>
          <w:rFonts w:ascii="Times New Roman"/>
          <w:i/>
          <w:color w:val="080809"/>
          <w:spacing w:val="5"/>
          <w:sz w:val="24"/>
        </w:rPr>
        <w:t xml:space="preserve"> </w:t>
      </w:r>
      <w:r>
        <w:rPr>
          <w:rFonts w:ascii="Times New Roman"/>
          <w:i/>
          <w:color w:val="080809"/>
          <w:spacing w:val="-6"/>
          <w:sz w:val="24"/>
        </w:rPr>
        <w:t>y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êu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thương</w:t>
      </w:r>
      <w:r>
        <w:rPr>
          <w:rFonts w:ascii="Times New Roman"/>
          <w:i/>
          <w:color w:val="080809"/>
          <w:spacing w:val="0"/>
          <w:sz w:val="24"/>
        </w:rPr>
        <w:t xml:space="preserve"> b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ằ</w:t>
      </w:r>
      <w:r>
        <w:rPr>
          <w:rFonts w:ascii="Times New Roman"/>
          <w:i/>
          <w:color w:val="080809"/>
          <w:spacing w:val="3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ti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ế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hát</w:t>
      </w:r>
    </w:p>
    <w:p w14:paraId="1894B647">
      <w:pPr>
        <w:framePr w:w="3237" w:wrap="auto" w:vAnchor="margin" w:hAnchor="text" w:x="4395" w:y="1081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để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đấ</w:t>
      </w:r>
      <w:r>
        <w:rPr>
          <w:rFonts w:ascii="Times New Roman"/>
          <w:i/>
          <w:color w:val="080809"/>
          <w:spacing w:val="0"/>
          <w:sz w:val="24"/>
        </w:rPr>
        <w:t>t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ố</w:t>
      </w:r>
      <w:r>
        <w:rPr>
          <w:rFonts w:ascii="Times New Roman"/>
          <w:i/>
          <w:color w:val="080809"/>
          <w:spacing w:val="1"/>
          <w:sz w:val="24"/>
        </w:rPr>
        <w:t>ng</w:t>
      </w:r>
      <w:r>
        <w:rPr>
          <w:rFonts w:ascii="Times New Roman"/>
          <w:i/>
          <w:color w:val="080809"/>
          <w:spacing w:val="0"/>
          <w:sz w:val="24"/>
        </w:rPr>
        <w:t xml:space="preserve">,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để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r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ừ</w:t>
      </w:r>
      <w:r>
        <w:rPr>
          <w:rFonts w:ascii="Times New Roman"/>
          <w:i/>
          <w:color w:val="080809"/>
          <w:spacing w:val="0"/>
          <w:sz w:val="24"/>
        </w:rPr>
        <w:t xml:space="preserve">ng xanh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mãi</w:t>
      </w:r>
    </w:p>
    <w:p w14:paraId="440BDAAC">
      <w:pPr>
        <w:framePr w:w="1925" w:wrap="auto" w:vAnchor="margin" w:hAnchor="text" w:x="4395" w:y="120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</w:p>
    <w:p w14:paraId="27CAAF46">
      <w:pPr>
        <w:framePr w:w="4399" w:wrap="auto" w:vAnchor="margin" w:hAnchor="text" w:x="4395" w:y="12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lời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ít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nhưng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tình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nặng</w:t>
      </w:r>
      <w:r>
        <w:rPr>
          <w:rFonts w:ascii="Times New Roman"/>
          <w:i/>
          <w:color w:val="080809"/>
          <w:spacing w:val="0"/>
          <w:sz w:val="24"/>
        </w:rPr>
        <w:t xml:space="preserve"> ch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â</w:t>
      </w:r>
      <w:r>
        <w:rPr>
          <w:rFonts w:ascii="Times New Roman"/>
          <w:i/>
          <w:color w:val="080809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thật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như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đá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núi</w:t>
      </w:r>
    </w:p>
    <w:p w14:paraId="6BCBE953">
      <w:pPr>
        <w:framePr w:w="4399" w:wrap="auto" w:vAnchor="margin" w:hAnchor="text" w:x="4395" w:y="1246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mộc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mạc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như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m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àu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chàm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trên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á</w:t>
      </w:r>
      <w:r>
        <w:rPr>
          <w:rFonts w:ascii="Times New Roman"/>
          <w:i/>
          <w:color w:val="080809"/>
          <w:spacing w:val="0"/>
          <w:sz w:val="24"/>
        </w:rPr>
        <w:t xml:space="preserve">o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cũ</w:t>
      </w:r>
    </w:p>
    <w:p w14:paraId="07A2B156">
      <w:pPr>
        <w:framePr w:w="4399" w:wrap="auto" w:vAnchor="margin" w:hAnchor="text" w:x="4395" w:y="1246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D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ẫ</w:t>
      </w:r>
      <w:r>
        <w:rPr>
          <w:rFonts w:ascii="Times New Roman"/>
          <w:i/>
          <w:color w:val="080809"/>
          <w:spacing w:val="0"/>
          <w:sz w:val="24"/>
        </w:rPr>
        <w:t xml:space="preserve">u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uộc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đời</w:t>
      </w:r>
      <w:r>
        <w:rPr>
          <w:rFonts w:ascii="Times New Roman"/>
          <w:i/>
          <w:color w:val="080809"/>
          <w:spacing w:val="0"/>
          <w:sz w:val="24"/>
        </w:rPr>
        <w:t xml:space="preserve"> bao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đổi</w:t>
      </w:r>
      <w:r>
        <w:rPr>
          <w:rFonts w:ascii="Times New Roman"/>
          <w:i/>
          <w:color w:val="080809"/>
          <w:spacing w:val="1"/>
          <w:sz w:val="24"/>
        </w:rPr>
        <w:t xml:space="preserve"> th</w:t>
      </w:r>
      <w:r>
        <w:rPr>
          <w:rFonts w:ascii="Times New Roman"/>
          <w:i/>
          <w:color w:val="080809"/>
          <w:spacing w:val="0"/>
          <w:sz w:val="24"/>
        </w:rPr>
        <w:t>ay</w:t>
      </w:r>
    </w:p>
    <w:p w14:paraId="3402DA28">
      <w:pPr>
        <w:framePr w:w="2645" w:wrap="auto" w:vAnchor="margin" w:hAnchor="text" w:x="4395" w:y="14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vẫn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thế</w:t>
      </w:r>
    </w:p>
    <w:p w14:paraId="0DD1AC70">
      <w:pPr>
        <w:framePr w:w="4627" w:wrap="auto" w:vAnchor="margin" w:hAnchor="text" w:x="4395" w:y="145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một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đời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ống</w:t>
      </w:r>
      <w:r>
        <w:rPr>
          <w:rFonts w:ascii="Times New Roman"/>
          <w:i/>
          <w:color w:val="080809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cùng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đất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một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đời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ống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cùng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trời</w:t>
      </w:r>
    </w:p>
    <w:p w14:paraId="341251A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3DBF67E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0C52877">
      <w:pPr>
        <w:framePr w:w="2592" w:wrap="auto" w:vAnchor="margin" w:hAnchor="text" w:x="4395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kiêu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hãnh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và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kiên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cườ</w:t>
      </w:r>
      <w:r>
        <w:rPr>
          <w:rFonts w:ascii="Times New Roman"/>
          <w:i/>
          <w:color w:val="080809"/>
          <w:spacing w:val="2"/>
          <w:sz w:val="24"/>
        </w:rPr>
        <w:t>ng</w:t>
      </w:r>
    </w:p>
    <w:p w14:paraId="7C96FD4F">
      <w:pPr>
        <w:framePr w:w="4385" w:wrap="auto" w:vAnchor="margin" w:hAnchor="text" w:x="4395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như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n</w:t>
      </w:r>
      <w:r>
        <w:rPr>
          <w:rFonts w:ascii="Times New Roman"/>
          <w:i/>
          <w:color w:val="080809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80809"/>
          <w:spacing w:val="-2"/>
          <w:sz w:val="24"/>
        </w:rPr>
        <w:t>ọ</w:t>
      </w:r>
      <w:r>
        <w:rPr>
          <w:rFonts w:ascii="Times New Roman"/>
          <w:i/>
          <w:color w:val="080809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núi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quê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không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bao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iờ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ngã.</w:t>
      </w:r>
    </w:p>
    <w:p w14:paraId="183B54DA">
      <w:pPr>
        <w:framePr w:w="5305" w:wrap="auto" w:vAnchor="margin" w:hAnchor="text" w:x="6020" w:y="1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80809"/>
          <w:spacing w:val="-1"/>
          <w:sz w:val="24"/>
        </w:rPr>
        <w:t>(Lâu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color w:val="080809"/>
          <w:spacing w:val="2"/>
          <w:sz w:val="24"/>
        </w:rPr>
        <w:t>V</w:t>
      </w:r>
      <w:r>
        <w:rPr>
          <w:rFonts w:ascii="Times New Roman" w:hAnsi="Times New Roman" w:cs="Times New Roman"/>
          <w:color w:val="080809"/>
          <w:spacing w:val="-3"/>
          <w:sz w:val="24"/>
        </w:rPr>
        <w:t>ă</w:t>
      </w:r>
      <w:r>
        <w:rPr>
          <w:rFonts w:ascii="Times New Roman"/>
          <w:color w:val="080809"/>
          <w:spacing w:val="0"/>
          <w:sz w:val="24"/>
        </w:rPr>
        <w:t>n</w:t>
      </w:r>
      <w:r>
        <w:rPr>
          <w:rFonts w:ascii="Times New Roman"/>
          <w:color w:val="080809"/>
          <w:spacing w:val="2"/>
          <w:sz w:val="24"/>
        </w:rPr>
        <w:t xml:space="preserve"> </w:t>
      </w:r>
      <w:r>
        <w:rPr>
          <w:rFonts w:ascii="Times New Roman"/>
          <w:color w:val="080809"/>
          <w:spacing w:val="-1"/>
          <w:sz w:val="24"/>
        </w:rPr>
        <w:t>Mua,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Viết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và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đọc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Ch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uyê</w:t>
      </w:r>
      <w:r>
        <w:rPr>
          <w:rFonts w:ascii="Times New Roman"/>
          <w:i/>
          <w:color w:val="080809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80809"/>
          <w:spacing w:val="2"/>
          <w:sz w:val="24"/>
        </w:rPr>
        <w:t>đề</w:t>
      </w:r>
      <w:r>
        <w:rPr>
          <w:rFonts w:ascii="Times New Roman"/>
          <w:i/>
          <w:color w:val="080809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mùa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hạ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2025</w:t>
      </w:r>
      <w:r>
        <w:rPr>
          <w:rFonts w:ascii="Times New Roman"/>
          <w:color w:val="080809"/>
          <w:spacing w:val="0"/>
          <w:sz w:val="24"/>
        </w:rPr>
        <w:t>,</w:t>
      </w:r>
    </w:p>
    <w:p w14:paraId="4823A930">
      <w:pPr>
        <w:framePr w:w="5305" w:wrap="auto" w:vAnchor="margin" w:hAnchor="text" w:x="6020" w:y="1826"/>
        <w:widowControl w:val="0"/>
        <w:autoSpaceDE w:val="0"/>
        <w:autoSpaceDN w:val="0"/>
        <w:spacing w:before="147" w:after="0" w:line="266" w:lineRule="exact"/>
        <w:ind w:left="19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80809"/>
          <w:spacing w:val="-1"/>
          <w:sz w:val="24"/>
        </w:rPr>
        <w:t xml:space="preserve">NXB </w:t>
      </w:r>
      <w:r>
        <w:rPr>
          <w:rFonts w:ascii="Times New Roman" w:hAnsi="Times New Roman" w:cs="Times New Roman"/>
          <w:color w:val="080809"/>
          <w:spacing w:val="0"/>
          <w:sz w:val="24"/>
        </w:rPr>
        <w:t>Hội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/>
          <w:color w:val="080809"/>
          <w:spacing w:val="1"/>
          <w:sz w:val="24"/>
        </w:rPr>
        <w:t>n</w:t>
      </w:r>
      <w:r>
        <w:rPr>
          <w:rFonts w:ascii="Times New Roman" w:hAnsi="Times New Roman" w:cs="Times New Roman"/>
          <w:color w:val="080809"/>
          <w:spacing w:val="0"/>
          <w:sz w:val="24"/>
        </w:rPr>
        <w:t>hà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v</w:t>
      </w:r>
      <w:r>
        <w:rPr>
          <w:rFonts w:ascii="Times New Roman" w:hAnsi="Times New Roman" w:cs="Times New Roman"/>
          <w:color w:val="080809"/>
          <w:spacing w:val="-1"/>
          <w:sz w:val="24"/>
        </w:rPr>
        <w:t>ă</w:t>
      </w:r>
      <w:r>
        <w:rPr>
          <w:rFonts w:ascii="Times New Roman"/>
          <w:color w:val="080809"/>
          <w:spacing w:val="0"/>
          <w:sz w:val="24"/>
        </w:rPr>
        <w:t xml:space="preserve">n </w:t>
      </w:r>
      <w:r>
        <w:rPr>
          <w:rFonts w:ascii="Times New Roman"/>
          <w:color w:val="080809"/>
          <w:spacing w:val="1"/>
          <w:sz w:val="24"/>
        </w:rPr>
        <w:t>2025,</w:t>
      </w:r>
      <w:r>
        <w:rPr>
          <w:rFonts w:ascii="Times New Roman"/>
          <w:color w:val="080809"/>
          <w:spacing w:val="2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Tr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204)</w:t>
      </w:r>
    </w:p>
    <w:p w14:paraId="0EDC0922">
      <w:pPr>
        <w:framePr w:w="2844" w:wrap="auto" w:vAnchor="margin" w:hAnchor="text" w:x="566" w:y="2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80809"/>
          <w:spacing w:val="0"/>
          <w:sz w:val="24"/>
        </w:rPr>
        <w:t>Thực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hiện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các</w:t>
      </w:r>
      <w:r>
        <w:rPr>
          <w:rFonts w:ascii="Times New Roman"/>
          <w:color w:val="08080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-3"/>
          <w:sz w:val="24"/>
        </w:rPr>
        <w:t>yêu</w:t>
      </w:r>
      <w:r>
        <w:rPr>
          <w:rFonts w:ascii="Times New Roman"/>
          <w:color w:val="080809"/>
          <w:spacing w:val="5"/>
          <w:sz w:val="24"/>
        </w:rPr>
        <w:t xml:space="preserve"> </w:t>
      </w:r>
      <w:r>
        <w:rPr>
          <w:rFonts w:ascii="Times New Roman"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color w:val="080809"/>
          <w:spacing w:val="-1"/>
          <w:sz w:val="24"/>
        </w:rPr>
        <w:t>ầ</w:t>
      </w:r>
      <w:r>
        <w:rPr>
          <w:rFonts w:ascii="Times New Roman"/>
          <w:color w:val="080809"/>
          <w:spacing w:val="0"/>
          <w:sz w:val="24"/>
        </w:rPr>
        <w:t xml:space="preserve">u </w:t>
      </w:r>
      <w:r>
        <w:rPr>
          <w:rFonts w:ascii="Times New Roman"/>
          <w:color w:val="080809"/>
          <w:spacing w:val="1"/>
          <w:sz w:val="24"/>
        </w:rPr>
        <w:t>sau:</w:t>
      </w:r>
    </w:p>
    <w:p w14:paraId="263777D6">
      <w:pPr>
        <w:framePr w:w="5034" w:wrap="auto" w:vAnchor="margin" w:hAnchor="text" w:x="566" w:y="3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-1"/>
          <w:sz w:val="24"/>
        </w:rPr>
        <w:t>Nêu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d</w:t>
      </w:r>
      <w:r>
        <w:rPr>
          <w:rFonts w:ascii="Times New Roman" w:hAnsi="Times New Roman" w:cs="Times New Roman"/>
          <w:color w:val="080809"/>
          <w:spacing w:val="-1"/>
          <w:sz w:val="24"/>
        </w:rPr>
        <w:t>ấu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hiệu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/>
          <w:color w:val="080809"/>
          <w:spacing w:val="2"/>
          <w:sz w:val="24"/>
        </w:rPr>
        <w:t>x</w:t>
      </w:r>
      <w:r>
        <w:rPr>
          <w:rFonts w:ascii="Times New Roman" w:hAnsi="Times New Roman" w:cs="Times New Roman"/>
          <w:color w:val="080809"/>
          <w:spacing w:val="-1"/>
          <w:sz w:val="24"/>
        </w:rPr>
        <w:t>ác</w:t>
      </w:r>
      <w:r>
        <w:rPr>
          <w:rFonts w:ascii="Times New Roman"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định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thể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thơ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của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bài</w:t>
      </w:r>
      <w:r>
        <w:rPr>
          <w:rFonts w:ascii="Times New Roman"/>
          <w:color w:val="080809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80809"/>
          <w:spacing w:val="0"/>
          <w:sz w:val="24"/>
        </w:rPr>
        <w:t>hơ.</w:t>
      </w:r>
    </w:p>
    <w:p w14:paraId="6CB2F4ED">
      <w:pPr>
        <w:framePr w:w="10188" w:wrap="auto" w:vAnchor="margin" w:hAnchor="text" w:x="566" w:y="3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2.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/>
          <w:color w:val="080809"/>
          <w:spacing w:val="-5"/>
          <w:sz w:val="24"/>
        </w:rPr>
        <w:t>L</w:t>
      </w:r>
      <w:r>
        <w:rPr>
          <w:rFonts w:ascii="Times New Roman" w:hAnsi="Times New Roman" w:cs="Times New Roman"/>
          <w:color w:val="080809"/>
          <w:spacing w:val="0"/>
          <w:sz w:val="24"/>
        </w:rPr>
        <w:t>iệt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kê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n</w:t>
      </w:r>
      <w:r>
        <w:rPr>
          <w:rFonts w:ascii="Times New Roman"/>
          <w:color w:val="080809"/>
          <w:spacing w:val="2"/>
          <w:sz w:val="24"/>
        </w:rPr>
        <w:t>h</w:t>
      </w:r>
      <w:r>
        <w:rPr>
          <w:rFonts w:ascii="Times New Roman" w:hAnsi="Times New Roman" w:cs="Times New Roman"/>
          <w:color w:val="080809"/>
          <w:spacing w:val="0"/>
          <w:sz w:val="24"/>
        </w:rPr>
        <w:t>ữ</w:t>
      </w:r>
      <w:r>
        <w:rPr>
          <w:rFonts w:ascii="Times New Roman"/>
          <w:color w:val="080809"/>
          <w:spacing w:val="2"/>
          <w:sz w:val="24"/>
        </w:rPr>
        <w:t>ng</w:t>
      </w:r>
      <w:r>
        <w:rPr>
          <w:rFonts w:ascii="Times New Roman"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từ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color w:val="080809"/>
          <w:spacing w:val="0"/>
          <w:sz w:val="24"/>
        </w:rPr>
        <w:t>ữ,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hình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ảnh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miêu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color w:val="080809"/>
          <w:spacing w:val="3"/>
          <w:sz w:val="24"/>
        </w:rPr>
        <w:t>t</w:t>
      </w:r>
      <w:r>
        <w:rPr>
          <w:rFonts w:ascii="Times New Roman" w:hAnsi="Times New Roman" w:cs="Times New Roman"/>
          <w:color w:val="080809"/>
          <w:spacing w:val="0"/>
          <w:sz w:val="24"/>
        </w:rPr>
        <w:t>ả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đời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color w:val="080809"/>
          <w:spacing w:val="0"/>
          <w:sz w:val="24"/>
        </w:rPr>
        <w:t>ống</w:t>
      </w:r>
      <w:r>
        <w:rPr>
          <w:rFonts w:ascii="Times New Roman"/>
          <w:color w:val="080809"/>
          <w:spacing w:val="-2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lao</w:t>
      </w:r>
      <w:r>
        <w:rPr>
          <w:rFonts w:ascii="Times New Roman"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độ</w:t>
      </w:r>
      <w:r>
        <w:rPr>
          <w:rFonts w:ascii="Times New Roman"/>
          <w:color w:val="080809"/>
          <w:spacing w:val="2"/>
          <w:sz w:val="24"/>
        </w:rPr>
        <w:t>ng</w:t>
      </w:r>
      <w:r>
        <w:rPr>
          <w:rFonts w:ascii="Times New Roman"/>
          <w:color w:val="080809"/>
          <w:spacing w:val="-5"/>
          <w:sz w:val="24"/>
        </w:rPr>
        <w:t xml:space="preserve"> </w:t>
      </w:r>
      <w:r>
        <w:rPr>
          <w:rFonts w:ascii="Times New Roman"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color w:val="080809"/>
          <w:spacing w:val="2"/>
          <w:sz w:val="24"/>
        </w:rPr>
        <w:t>ủ</w:t>
      </w:r>
      <w:r>
        <w:rPr>
          <w:rFonts w:ascii="Times New Roman"/>
          <w:color w:val="080809"/>
          <w:spacing w:val="0"/>
          <w:sz w:val="24"/>
        </w:rPr>
        <w:t>a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color w:val="080809"/>
          <w:spacing w:val="1"/>
          <w:sz w:val="24"/>
        </w:rPr>
        <w:t>ười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đồng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mình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ở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 xml:space="preserve">2 </w:t>
      </w:r>
      <w:r>
        <w:rPr>
          <w:rFonts w:ascii="Times New Roman" w:hAnsi="Times New Roman" w:cs="Times New Roman"/>
          <w:color w:val="080809"/>
          <w:spacing w:val="0"/>
          <w:sz w:val="24"/>
        </w:rPr>
        <w:t>khổ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thơ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đầu</w:t>
      </w:r>
    </w:p>
    <w:p w14:paraId="3EBCBAF1">
      <w:pPr>
        <w:framePr w:w="1356" w:wrap="auto" w:vAnchor="margin" w:hAnchor="text" w:x="566" w:y="38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color w:val="080809"/>
          <w:spacing w:val="0"/>
          <w:sz w:val="24"/>
        </w:rPr>
        <w:t>ủa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bài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th</w:t>
      </w:r>
      <w:r>
        <w:rPr>
          <w:rFonts w:ascii="Times New Roman" w:hAnsi="Times New Roman" w:cs="Times New Roman"/>
          <w:color w:val="080809"/>
          <w:spacing w:val="0"/>
          <w:sz w:val="24"/>
        </w:rPr>
        <w:t>ơ.</w:t>
      </w:r>
    </w:p>
    <w:p w14:paraId="2B232388">
      <w:pPr>
        <w:framePr w:w="7190" w:wrap="auto" w:vAnchor="margin" w:hAnchor="text" w:x="566" w:y="43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3.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80809"/>
          <w:spacing w:val="-1"/>
          <w:sz w:val="24"/>
        </w:rPr>
        <w:t>P</w:t>
      </w:r>
      <w:r>
        <w:rPr>
          <w:rFonts w:ascii="Times New Roman" w:hAnsi="Times New Roman" w:cs="Times New Roman"/>
          <w:color w:val="080809"/>
          <w:spacing w:val="0"/>
          <w:sz w:val="24"/>
        </w:rPr>
        <w:t>hân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tích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hiệu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quả</w:t>
      </w:r>
      <w:r>
        <w:rPr>
          <w:rFonts w:ascii="Times New Roman"/>
          <w:color w:val="080809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80809"/>
          <w:spacing w:val="0"/>
          <w:sz w:val="24"/>
        </w:rPr>
        <w:t>ủa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việc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lặp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lại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/>
          <w:color w:val="080809"/>
          <w:spacing w:val="1"/>
          <w:sz w:val="24"/>
        </w:rPr>
        <w:t>c</w:t>
      </w:r>
      <w:r>
        <w:rPr>
          <w:rFonts w:ascii="Times New Roman" w:hAnsi="Times New Roman" w:cs="Times New Roman"/>
          <w:color w:val="080809"/>
          <w:spacing w:val="-1"/>
          <w:sz w:val="24"/>
        </w:rPr>
        <w:t>ấu</w:t>
      </w:r>
      <w:r>
        <w:rPr>
          <w:rFonts w:ascii="Times New Roman"/>
          <w:color w:val="080809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80809"/>
          <w:spacing w:val="0"/>
          <w:sz w:val="24"/>
        </w:rPr>
        <w:t>rúc</w:t>
      </w:r>
      <w:r>
        <w:rPr>
          <w:rFonts w:ascii="Times New Roman"/>
          <w:color w:val="080809"/>
          <w:spacing w:val="2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color w:val="080809"/>
          <w:spacing w:val="0"/>
          <w:sz w:val="24"/>
        </w:rPr>
        <w:t>ười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đồ</w:t>
      </w:r>
      <w:r>
        <w:rPr>
          <w:rFonts w:ascii="Times New Roman"/>
          <w:color w:val="080809"/>
          <w:spacing w:val="2"/>
          <w:sz w:val="24"/>
        </w:rPr>
        <w:t>ng</w:t>
      </w:r>
      <w:r>
        <w:rPr>
          <w:rFonts w:ascii="Times New Roman"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mình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của</w:t>
      </w:r>
    </w:p>
    <w:p w14:paraId="23E43C09">
      <w:pPr>
        <w:framePr w:w="7190" w:wrap="auto" w:vAnchor="margin" w:hAnchor="text" w:x="566" w:y="430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80809"/>
          <w:spacing w:val="1"/>
          <w:sz w:val="24"/>
        </w:rPr>
        <w:t>bài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/>
          <w:color w:val="080809"/>
          <w:spacing w:val="1"/>
          <w:sz w:val="24"/>
        </w:rPr>
        <w:t>t</w:t>
      </w:r>
      <w:r>
        <w:rPr>
          <w:rFonts w:ascii="Times New Roman" w:hAnsi="Times New Roman" w:cs="Times New Roman"/>
          <w:color w:val="080809"/>
          <w:spacing w:val="0"/>
          <w:sz w:val="24"/>
        </w:rPr>
        <w:t>hơ.</w:t>
      </w:r>
    </w:p>
    <w:p w14:paraId="0DD00A4B">
      <w:pPr>
        <w:framePr w:w="7739" w:wrap="auto" w:vAnchor="margin" w:hAnchor="text" w:x="566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4.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-1"/>
          <w:sz w:val="24"/>
        </w:rPr>
        <w:t>Nêu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cá</w:t>
      </w:r>
      <w:r>
        <w:rPr>
          <w:rFonts w:ascii="Times New Roman"/>
          <w:color w:val="080809"/>
          <w:spacing w:val="-1"/>
          <w:sz w:val="24"/>
        </w:rPr>
        <w:t>ch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hiểu</w:t>
      </w:r>
      <w:r>
        <w:rPr>
          <w:rFonts w:ascii="Times New Roman"/>
          <w:color w:val="080809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80809"/>
          <w:spacing w:val="5"/>
          <w:sz w:val="24"/>
        </w:rPr>
        <w:t>ủ</w:t>
      </w:r>
      <w:r>
        <w:rPr>
          <w:rFonts w:ascii="Times New Roman"/>
          <w:color w:val="080809"/>
          <w:spacing w:val="0"/>
          <w:sz w:val="24"/>
        </w:rPr>
        <w:t>a</w:t>
      </w:r>
      <w:r>
        <w:rPr>
          <w:rFonts w:ascii="Times New Roman"/>
          <w:color w:val="080809"/>
          <w:spacing w:val="-1"/>
          <w:sz w:val="24"/>
        </w:rPr>
        <w:t xml:space="preserve"> a</w:t>
      </w:r>
      <w:r>
        <w:rPr>
          <w:rFonts w:ascii="Times New Roman" w:hAnsi="Times New Roman" w:cs="Times New Roman"/>
          <w:color w:val="080809"/>
          <w:spacing w:val="0"/>
          <w:sz w:val="24"/>
        </w:rPr>
        <w:t>nh/chị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về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nội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/>
          <w:color w:val="080809"/>
          <w:spacing w:val="1"/>
          <w:sz w:val="24"/>
        </w:rPr>
        <w:t>du</w:t>
      </w:r>
      <w:r>
        <w:rPr>
          <w:rFonts w:ascii="Times New Roman"/>
          <w:color w:val="080809"/>
          <w:spacing w:val="2"/>
          <w:sz w:val="24"/>
        </w:rPr>
        <w:t>ng</w:t>
      </w:r>
      <w:r>
        <w:rPr>
          <w:rFonts w:ascii="Times New Roman"/>
          <w:color w:val="080809"/>
          <w:spacing w:val="-2"/>
          <w:sz w:val="24"/>
        </w:rPr>
        <w:t xml:space="preserve"> </w:t>
      </w:r>
      <w:r>
        <w:rPr>
          <w:rFonts w:ascii="Times New Roman"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color w:val="080809"/>
          <w:spacing w:val="0"/>
          <w:sz w:val="24"/>
        </w:rPr>
        <w:t>ủa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khổ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thơ:</w:t>
      </w:r>
    </w:p>
    <w:p w14:paraId="1856403B">
      <w:pPr>
        <w:framePr w:w="7739" w:wrap="auto" w:vAnchor="margin" w:hAnchor="text" w:x="566" w:y="5134"/>
        <w:widowControl w:val="0"/>
        <w:autoSpaceDE w:val="0"/>
        <w:autoSpaceDN w:val="0"/>
        <w:spacing w:before="149" w:after="0" w:line="266" w:lineRule="exact"/>
        <w:ind w:left="3829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  <w:r>
        <w:rPr>
          <w:rFonts w:ascii="Times New Roman"/>
          <w:i/>
          <w:color w:val="080809"/>
          <w:spacing w:val="0"/>
          <w:sz w:val="24"/>
        </w:rPr>
        <w:t xml:space="preserve"> ch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ẳ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cần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bạc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vàng</w:t>
      </w:r>
    </w:p>
    <w:p w14:paraId="6B3825AB">
      <w:pPr>
        <w:framePr w:w="7739" w:wrap="auto" w:vAnchor="margin" w:hAnchor="text" w:x="566" w:y="5134"/>
        <w:widowControl w:val="0"/>
        <w:autoSpaceDE w:val="0"/>
        <w:autoSpaceDN w:val="0"/>
        <w:spacing w:before="147" w:after="0" w:line="266" w:lineRule="exact"/>
        <w:ind w:left="3829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chỉ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cầ</w:t>
      </w:r>
      <w:r>
        <w:rPr>
          <w:rFonts w:ascii="Times New Roman"/>
          <w:i/>
          <w:color w:val="080809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núi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cao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và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sông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dài</w:t>
      </w:r>
    </w:p>
    <w:p w14:paraId="25C73378">
      <w:pPr>
        <w:framePr w:w="1993" w:wrap="auto" w:vAnchor="margin" w:hAnchor="text" w:x="4395" w:y="6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ấ</w:t>
      </w:r>
      <w:r>
        <w:rPr>
          <w:rFonts w:ascii="Times New Roman"/>
          <w:i/>
          <w:color w:val="080809"/>
          <w:spacing w:val="0"/>
          <w:sz w:val="24"/>
        </w:rPr>
        <w:t>y</w:t>
      </w:r>
      <w:r>
        <w:rPr>
          <w:rFonts w:ascii="Times New Roman"/>
          <w:i/>
          <w:color w:val="080809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mùa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ằ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/>
          <w:i/>
          <w:color w:val="080809"/>
          <w:spacing w:val="1"/>
          <w:sz w:val="24"/>
        </w:rPr>
        <w:t>tay</w:t>
      </w:r>
    </w:p>
    <w:p w14:paraId="4260E115">
      <w:pPr>
        <w:framePr w:w="3235" w:wrap="auto" w:vAnchor="margin" w:hAnchor="text" w:x="4395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gieo</w:t>
      </w:r>
      <w:r>
        <w:rPr>
          <w:rFonts w:ascii="Times New Roman"/>
          <w:i/>
          <w:color w:val="080809"/>
          <w:spacing w:val="5"/>
          <w:sz w:val="24"/>
        </w:rPr>
        <w:t xml:space="preserve"> </w:t>
      </w:r>
      <w:r>
        <w:rPr>
          <w:rFonts w:ascii="Times New Roman"/>
          <w:i/>
          <w:color w:val="080809"/>
          <w:spacing w:val="-6"/>
          <w:sz w:val="24"/>
        </w:rPr>
        <w:t>y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êu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thương</w:t>
      </w:r>
      <w:r>
        <w:rPr>
          <w:rFonts w:ascii="Times New Roman"/>
          <w:i/>
          <w:color w:val="080809"/>
          <w:spacing w:val="0"/>
          <w:sz w:val="24"/>
        </w:rPr>
        <w:t xml:space="preserve"> b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ằ</w:t>
      </w:r>
      <w:r>
        <w:rPr>
          <w:rFonts w:ascii="Times New Roman"/>
          <w:i/>
          <w:color w:val="080809"/>
          <w:spacing w:val="3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ti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ế</w:t>
      </w:r>
      <w:r>
        <w:rPr>
          <w:rFonts w:ascii="Times New Roman"/>
          <w:i/>
          <w:color w:val="080809"/>
          <w:spacing w:val="0"/>
          <w:sz w:val="24"/>
        </w:rPr>
        <w:t>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hát</w:t>
      </w:r>
    </w:p>
    <w:p w14:paraId="779C0883">
      <w:pPr>
        <w:framePr w:w="3235" w:wrap="auto" w:vAnchor="margin" w:hAnchor="text" w:x="4395" w:y="679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để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đấ</w:t>
      </w:r>
      <w:r>
        <w:rPr>
          <w:rFonts w:ascii="Times New Roman"/>
          <w:i/>
          <w:color w:val="080809"/>
          <w:spacing w:val="0"/>
          <w:sz w:val="24"/>
        </w:rPr>
        <w:t>t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ố</w:t>
      </w:r>
      <w:r>
        <w:rPr>
          <w:rFonts w:ascii="Times New Roman"/>
          <w:i/>
          <w:color w:val="080809"/>
          <w:spacing w:val="1"/>
          <w:sz w:val="24"/>
        </w:rPr>
        <w:t>ng</w:t>
      </w:r>
      <w:r>
        <w:rPr>
          <w:rFonts w:ascii="Times New Roman"/>
          <w:i/>
          <w:color w:val="080809"/>
          <w:spacing w:val="0"/>
          <w:sz w:val="24"/>
        </w:rPr>
        <w:t xml:space="preserve">,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để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r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ừ</w:t>
      </w:r>
      <w:r>
        <w:rPr>
          <w:rFonts w:ascii="Times New Roman"/>
          <w:i/>
          <w:color w:val="080809"/>
          <w:spacing w:val="0"/>
          <w:sz w:val="24"/>
        </w:rPr>
        <w:t xml:space="preserve">ng xanh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mãi</w:t>
      </w:r>
    </w:p>
    <w:p w14:paraId="3A21F176">
      <w:pPr>
        <w:framePr w:w="6906" w:wrap="auto" w:vAnchor="margin" w:hAnchor="text" w:x="566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5.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-1"/>
          <w:sz w:val="24"/>
        </w:rPr>
        <w:t>Hãy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color w:val="080809"/>
          <w:spacing w:val="0"/>
          <w:sz w:val="24"/>
        </w:rPr>
        <w:t>hỉ</w:t>
      </w:r>
      <w:r>
        <w:rPr>
          <w:rFonts w:ascii="Times New Roman"/>
          <w:color w:val="080809"/>
          <w:spacing w:val="0"/>
          <w:sz w:val="24"/>
        </w:rPr>
        <w:t xml:space="preserve"> ra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</w:t>
      </w:r>
      <w:r>
        <w:rPr>
          <w:rFonts w:ascii="Times New Roman"/>
          <w:color w:val="080809"/>
          <w:spacing w:val="3"/>
          <w:sz w:val="24"/>
        </w:rPr>
        <w:t>i</w:t>
      </w:r>
      <w:r>
        <w:rPr>
          <w:rFonts w:ascii="Times New Roman" w:hAnsi="Times New Roman" w:cs="Times New Roman"/>
          <w:color w:val="080809"/>
          <w:spacing w:val="-1"/>
          <w:sz w:val="24"/>
        </w:rPr>
        <w:t>ểm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tương</w:t>
      </w:r>
      <w:r>
        <w:rPr>
          <w:rFonts w:ascii="Times New Roman"/>
          <w:color w:val="080809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đồ</w:t>
      </w:r>
      <w:r>
        <w:rPr>
          <w:rFonts w:ascii="Times New Roman"/>
          <w:color w:val="080809"/>
          <w:spacing w:val="3"/>
          <w:sz w:val="24"/>
        </w:rPr>
        <w:t>ng</w:t>
      </w:r>
      <w:r>
        <w:rPr>
          <w:rFonts w:ascii="Times New Roman"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2"/>
          <w:sz w:val="24"/>
        </w:rPr>
        <w:t>về</w:t>
      </w:r>
      <w:r>
        <w:rPr>
          <w:rFonts w:ascii="Times New Roman"/>
          <w:color w:val="080809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nội</w:t>
      </w:r>
      <w:r>
        <w:rPr>
          <w:rFonts w:ascii="Times New Roman"/>
          <w:color w:val="080809"/>
          <w:spacing w:val="0"/>
          <w:sz w:val="24"/>
        </w:rPr>
        <w:t xml:space="preserve"> dung </w:t>
      </w:r>
      <w:r>
        <w:rPr>
          <w:rFonts w:ascii="Times New Roman" w:hAnsi="Times New Roman" w:cs="Times New Roman"/>
          <w:color w:val="080809"/>
          <w:spacing w:val="1"/>
          <w:sz w:val="24"/>
        </w:rPr>
        <w:t>của</w:t>
      </w:r>
      <w:r>
        <w:rPr>
          <w:rFonts w:ascii="Times New Roman"/>
          <w:color w:val="080809"/>
          <w:spacing w:val="-2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h</w:t>
      </w:r>
      <w:r>
        <w:rPr>
          <w:rFonts w:ascii="Times New Roman"/>
          <w:color w:val="080809"/>
          <w:spacing w:val="-1"/>
          <w:sz w:val="24"/>
        </w:rPr>
        <w:t>ai</w:t>
      </w:r>
      <w:r>
        <w:rPr>
          <w:rFonts w:ascii="Times New Roman"/>
          <w:color w:val="080809"/>
          <w:spacing w:val="1"/>
          <w:sz w:val="24"/>
        </w:rPr>
        <w:t xml:space="preserve"> ng</w:t>
      </w:r>
      <w:r>
        <w:rPr>
          <w:rFonts w:ascii="Times New Roman" w:hAnsi="Times New Roman" w:cs="Times New Roman"/>
          <w:color w:val="080809"/>
          <w:spacing w:val="0"/>
          <w:sz w:val="24"/>
        </w:rPr>
        <w:t>ữ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liệu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/>
          <w:color w:val="080809"/>
          <w:spacing w:val="-1"/>
          <w:sz w:val="24"/>
        </w:rPr>
        <w:t>sau:</w:t>
      </w:r>
    </w:p>
    <w:p w14:paraId="48CBB6F6">
      <w:pPr>
        <w:framePr w:w="6906" w:wrap="auto" w:vAnchor="margin" w:hAnchor="text" w:x="566" w:y="761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80809"/>
          <w:spacing w:val="0"/>
          <w:sz w:val="24"/>
        </w:rPr>
        <w:t>Ngữ</w:t>
      </w:r>
      <w:r>
        <w:rPr>
          <w:rFonts w:ascii="Times New Roman"/>
          <w:b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80809"/>
          <w:spacing w:val="0"/>
          <w:sz w:val="24"/>
        </w:rPr>
        <w:t>liệ</w:t>
      </w:r>
      <w:r>
        <w:rPr>
          <w:rFonts w:ascii="Times New Roman"/>
          <w:b/>
          <w:color w:val="080809"/>
          <w:spacing w:val="0"/>
          <w:sz w:val="24"/>
        </w:rPr>
        <w:t>u</w:t>
      </w:r>
      <w:r>
        <w:rPr>
          <w:rFonts w:ascii="Times New Roman"/>
          <w:b/>
          <w:color w:val="080809"/>
          <w:spacing w:val="-1"/>
          <w:sz w:val="24"/>
        </w:rPr>
        <w:t xml:space="preserve"> </w:t>
      </w:r>
      <w:r>
        <w:rPr>
          <w:rFonts w:ascii="Times New Roman"/>
          <w:b/>
          <w:color w:val="080809"/>
          <w:spacing w:val="0"/>
          <w:sz w:val="24"/>
        </w:rPr>
        <w:t>1:</w:t>
      </w:r>
    </w:p>
    <w:p w14:paraId="0066D912">
      <w:pPr>
        <w:framePr w:w="2645" w:wrap="auto" w:vAnchor="margin" w:hAnchor="text" w:x="4395" w:y="8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người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vẫn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thế</w:t>
      </w:r>
    </w:p>
    <w:p w14:paraId="04E3E097">
      <w:pPr>
        <w:framePr w:w="4631" w:wrap="auto" w:vAnchor="margin" w:hAnchor="text" w:x="4395" w:y="8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một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sống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cùng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đất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một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sống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cùng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trời</w:t>
      </w:r>
    </w:p>
    <w:p w14:paraId="78BF39F8">
      <w:pPr>
        <w:framePr w:w="4631" w:wrap="auto" w:vAnchor="margin" w:hAnchor="text" w:x="4395" w:y="886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kiêu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hãnh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và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kiên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cường</w:t>
      </w:r>
    </w:p>
    <w:p w14:paraId="731CCE55">
      <w:pPr>
        <w:framePr w:w="5613" w:wrap="auto" w:vAnchor="margin" w:hAnchor="text" w:x="4395" w:y="9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như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ngọn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núi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quê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không</w:t>
      </w:r>
      <w:r>
        <w:rPr>
          <w:rFonts w:ascii="Times New Roman"/>
          <w:i/>
          <w:color w:val="080809"/>
          <w:spacing w:val="0"/>
          <w:sz w:val="24"/>
        </w:rPr>
        <w:t xml:space="preserve"> bao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giờ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ngã</w:t>
      </w:r>
    </w:p>
    <w:p w14:paraId="72D0485D">
      <w:pPr>
        <w:framePr w:w="5613" w:wrap="auto" w:vAnchor="margin" w:hAnchor="text" w:x="4395" w:y="9692"/>
        <w:widowControl w:val="0"/>
        <w:autoSpaceDE w:val="0"/>
        <w:autoSpaceDN w:val="0"/>
        <w:spacing w:before="149" w:after="0" w:line="266" w:lineRule="exact"/>
        <w:ind w:left="27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80809"/>
          <w:spacing w:val="-1"/>
          <w:sz w:val="24"/>
        </w:rPr>
        <w:t>(</w:t>
      </w:r>
      <w:r>
        <w:rPr>
          <w:rFonts w:ascii="Times New Roman"/>
          <w:i/>
          <w:color w:val="080809"/>
          <w:spacing w:val="-2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quê</w:t>
      </w:r>
      <w:r>
        <w:rPr>
          <w:rFonts w:ascii="Times New Roman"/>
          <w:color w:val="080809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80809"/>
          <w:spacing w:val="-1"/>
          <w:sz w:val="24"/>
        </w:rPr>
        <w:t>Lâu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Vă</w:t>
      </w:r>
      <w:r>
        <w:rPr>
          <w:rFonts w:ascii="Times New Roman"/>
          <w:color w:val="080809"/>
          <w:spacing w:val="0"/>
          <w:sz w:val="24"/>
        </w:rPr>
        <w:t>n Mua)</w:t>
      </w:r>
    </w:p>
    <w:p w14:paraId="02BCB096">
      <w:pPr>
        <w:framePr w:w="1299" w:wrap="auto" w:vAnchor="margin" w:hAnchor="text" w:x="566" w:y="10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80809"/>
          <w:spacing w:val="0"/>
          <w:sz w:val="24"/>
        </w:rPr>
        <w:t>Ngữ</w:t>
      </w:r>
      <w:r>
        <w:rPr>
          <w:rFonts w:ascii="Times New Roman"/>
          <w:b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80809"/>
          <w:spacing w:val="0"/>
          <w:sz w:val="24"/>
        </w:rPr>
        <w:t>liệ</w:t>
      </w:r>
      <w:r>
        <w:rPr>
          <w:rFonts w:ascii="Times New Roman"/>
          <w:b/>
          <w:color w:val="080809"/>
          <w:spacing w:val="0"/>
          <w:sz w:val="24"/>
        </w:rPr>
        <w:t>u</w:t>
      </w:r>
      <w:r>
        <w:rPr>
          <w:rFonts w:ascii="Times New Roman"/>
          <w:b/>
          <w:color w:val="080809"/>
          <w:spacing w:val="-1"/>
          <w:sz w:val="24"/>
        </w:rPr>
        <w:t xml:space="preserve"> </w:t>
      </w:r>
      <w:r>
        <w:rPr>
          <w:rFonts w:ascii="Times New Roman"/>
          <w:b/>
          <w:color w:val="080809"/>
          <w:spacing w:val="0"/>
          <w:sz w:val="24"/>
        </w:rPr>
        <w:t>2:</w:t>
      </w:r>
    </w:p>
    <w:p w14:paraId="3356346C">
      <w:pPr>
        <w:framePr w:w="2553" w:wrap="auto" w:vAnchor="margin" w:hAnchor="text" w:x="4537" w:y="10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Sống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như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sông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như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uối</w:t>
      </w:r>
    </w:p>
    <w:p w14:paraId="4F9A3ECC">
      <w:pPr>
        <w:framePr w:w="2553" w:wrap="auto" w:vAnchor="margin" w:hAnchor="text" w:x="4537" w:y="1091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-1"/>
          <w:sz w:val="24"/>
        </w:rPr>
        <w:t>Lên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thác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x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uống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gh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ề</w:t>
      </w:r>
      <w:r>
        <w:rPr>
          <w:rFonts w:ascii="Times New Roman"/>
          <w:i/>
          <w:color w:val="080809"/>
          <w:spacing w:val="0"/>
          <w:sz w:val="24"/>
        </w:rPr>
        <w:t>nh</w:t>
      </w:r>
    </w:p>
    <w:p w14:paraId="4837FA1C">
      <w:pPr>
        <w:framePr w:w="3251" w:wrap="auto" w:vAnchor="margin" w:hAnchor="text" w:x="4537" w:y="11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Không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lo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ực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nhọc</w:t>
      </w:r>
    </w:p>
    <w:p w14:paraId="2DFE22D5">
      <w:pPr>
        <w:framePr w:w="3251" w:wrap="auto" w:vAnchor="margin" w:hAnchor="text" w:x="4537" w:y="1174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thô</w:t>
      </w:r>
      <w:r>
        <w:rPr>
          <w:rFonts w:ascii="Times New Roman"/>
          <w:i/>
          <w:color w:val="080809"/>
          <w:spacing w:val="-3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ơ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da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thịt</w:t>
      </w:r>
    </w:p>
    <w:p w14:paraId="334D46A9">
      <w:pPr>
        <w:framePr w:w="3178" w:wrap="auto" w:vAnchor="margin" w:hAnchor="text" w:x="4537" w:y="12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Chẳng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80809"/>
          <w:spacing w:val="2"/>
          <w:sz w:val="24"/>
        </w:rPr>
        <w:t>ấ</w:t>
      </w:r>
      <w:r>
        <w:rPr>
          <w:rFonts w:ascii="Times New Roman"/>
          <w:i/>
          <w:color w:val="080809"/>
          <w:spacing w:val="0"/>
          <w:sz w:val="24"/>
        </w:rPr>
        <w:t>y</w:t>
      </w:r>
      <w:r>
        <w:rPr>
          <w:rFonts w:ascii="Times New Roman"/>
          <w:i/>
          <w:color w:val="080809"/>
          <w:spacing w:val="-3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ai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nhỏ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bé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đâu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con.</w:t>
      </w:r>
    </w:p>
    <w:p w14:paraId="2C7DF7B6">
      <w:pPr>
        <w:framePr w:w="2613" w:wrap="auto" w:vAnchor="margin" w:hAnchor="text" w:x="7230" w:y="12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80809"/>
          <w:spacing w:val="-1"/>
          <w:sz w:val="24"/>
        </w:rPr>
        <w:t>(</w:t>
      </w:r>
      <w:r>
        <w:rPr>
          <w:rFonts w:ascii="Times New Roman"/>
          <w:i/>
          <w:color w:val="080809"/>
          <w:spacing w:val="-4"/>
          <w:sz w:val="24"/>
        </w:rPr>
        <w:t>N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ói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với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con</w:t>
      </w:r>
      <w:r>
        <w:rPr>
          <w:rFonts w:ascii="Times New Roman"/>
          <w:color w:val="080809"/>
          <w:spacing w:val="0"/>
          <w:sz w:val="24"/>
        </w:rPr>
        <w:t>, Y</w:t>
      </w:r>
      <w:r>
        <w:rPr>
          <w:rFonts w:ascii="Times New Roman"/>
          <w:color w:val="080809"/>
          <w:spacing w:val="2"/>
          <w:sz w:val="24"/>
        </w:rPr>
        <w:t xml:space="preserve"> </w:t>
      </w:r>
      <w:r>
        <w:rPr>
          <w:rFonts w:ascii="Times New Roman"/>
          <w:color w:val="080809"/>
          <w:spacing w:val="-1"/>
          <w:sz w:val="24"/>
        </w:rPr>
        <w:t>P</w:t>
      </w:r>
      <w:r>
        <w:rPr>
          <w:rFonts w:ascii="Times New Roman" w:hAnsi="Times New Roman" w:cs="Times New Roman"/>
          <w:color w:val="080809"/>
          <w:spacing w:val="0"/>
          <w:sz w:val="24"/>
        </w:rPr>
        <w:t>hương)</w:t>
      </w:r>
    </w:p>
    <w:p w14:paraId="41B5D47A">
      <w:pPr>
        <w:framePr w:w="2744" w:wrap="auto" w:vAnchor="margin" w:hAnchor="text" w:x="566" w:y="13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II.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LÀM</w:t>
      </w:r>
      <w:r>
        <w:rPr>
          <w:rFonts w:ascii="Times New Roman"/>
          <w:b/>
          <w:color w:val="000066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VĂN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(6,0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điể</w:t>
      </w:r>
      <w:r>
        <w:rPr>
          <w:rFonts w:ascii="Times New Roman"/>
          <w:color w:val="080809"/>
          <w:spacing w:val="3"/>
          <w:sz w:val="24"/>
        </w:rPr>
        <w:t>m)</w:t>
      </w:r>
    </w:p>
    <w:p w14:paraId="57639D14">
      <w:pPr>
        <w:framePr w:w="10044" w:wrap="auto" w:vAnchor="margin" w:hAnchor="text" w:x="566" w:y="13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 </w:t>
      </w:r>
      <w:r>
        <w:rPr>
          <w:rFonts w:ascii="Times New Roman"/>
          <w:color w:val="080809"/>
          <w:spacing w:val="-3"/>
          <w:sz w:val="24"/>
        </w:rPr>
        <w:t>(</w:t>
      </w:r>
      <w:r>
        <w:rPr>
          <w:rFonts w:ascii="Times New Roman"/>
          <w:color w:val="080809"/>
          <w:spacing w:val="0"/>
          <w:sz w:val="24"/>
        </w:rPr>
        <w:t xml:space="preserve">2,0 </w:t>
      </w:r>
      <w:r>
        <w:rPr>
          <w:rFonts w:ascii="Times New Roman" w:hAnsi="Times New Roman" w:cs="Times New Roman"/>
          <w:color w:val="080809"/>
          <w:spacing w:val="0"/>
          <w:sz w:val="24"/>
        </w:rPr>
        <w:t>điểm)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/>
          <w:color w:val="080809"/>
          <w:spacing w:val="2"/>
          <w:sz w:val="24"/>
        </w:rPr>
        <w:t>H</w:t>
      </w:r>
      <w:r>
        <w:rPr>
          <w:rFonts w:ascii="Times New Roman" w:hAnsi="Times New Roman" w:cs="Times New Roman"/>
          <w:color w:val="080809"/>
          <w:spacing w:val="1"/>
          <w:sz w:val="24"/>
        </w:rPr>
        <w:t>ãy</w:t>
      </w:r>
      <w:r>
        <w:rPr>
          <w:rFonts w:ascii="Times New Roman"/>
          <w:color w:val="080809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viết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một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đoạn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văn</w:t>
      </w:r>
      <w:r>
        <w:rPr>
          <w:rFonts w:ascii="Times New Roman"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(khoả</w:t>
      </w:r>
      <w:r>
        <w:rPr>
          <w:rFonts w:ascii="Times New Roman"/>
          <w:color w:val="080809"/>
          <w:spacing w:val="0"/>
          <w:sz w:val="24"/>
        </w:rPr>
        <w:t>ng</w:t>
      </w:r>
      <w:r>
        <w:rPr>
          <w:rFonts w:ascii="Times New Roman"/>
          <w:color w:val="080809"/>
          <w:spacing w:val="2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 xml:space="preserve">200 </w:t>
      </w:r>
      <w:r>
        <w:rPr>
          <w:rFonts w:ascii="Times New Roman" w:hAnsi="Times New Roman" w:cs="Times New Roman"/>
          <w:color w:val="080809"/>
          <w:spacing w:val="0"/>
          <w:sz w:val="24"/>
        </w:rPr>
        <w:t>chữ)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phân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tí</w:t>
      </w:r>
      <w:r>
        <w:rPr>
          <w:rFonts w:ascii="Times New Roman"/>
          <w:color w:val="080809"/>
          <w:spacing w:val="-1"/>
          <w:sz w:val="24"/>
        </w:rPr>
        <w:t>ch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hình</w:t>
      </w:r>
      <w:r>
        <w:rPr>
          <w:rFonts w:ascii="Times New Roman"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ảnh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color w:val="080809"/>
          <w:spacing w:val="0"/>
          <w:sz w:val="24"/>
        </w:rPr>
        <w:t>ười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đồng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mình</w:t>
      </w:r>
      <w:r>
        <w:rPr>
          <w:rFonts w:ascii="Times New Roman"/>
          <w:color w:val="080809"/>
          <w:spacing w:val="0"/>
          <w:sz w:val="24"/>
        </w:rPr>
        <w:t xml:space="preserve"> trong</w:t>
      </w:r>
    </w:p>
    <w:p w14:paraId="3A79FE79">
      <w:pPr>
        <w:framePr w:w="10044" w:wrap="auto" w:vAnchor="margin" w:hAnchor="text" w:x="566" w:y="1380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80809"/>
          <w:spacing w:val="0"/>
          <w:sz w:val="24"/>
        </w:rPr>
        <w:t xml:space="preserve">hai </w:t>
      </w:r>
      <w:r>
        <w:rPr>
          <w:rFonts w:ascii="Times New Roman" w:hAnsi="Times New Roman" w:cs="Times New Roman"/>
          <w:color w:val="080809"/>
          <w:spacing w:val="0"/>
          <w:sz w:val="24"/>
        </w:rPr>
        <w:t>khổ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đầu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của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bài</w:t>
      </w:r>
      <w:r>
        <w:rPr>
          <w:rFonts w:ascii="Times New Roman"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thơ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được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trích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ở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phầ</w:t>
      </w:r>
      <w:r>
        <w:rPr>
          <w:rFonts w:ascii="Times New Roman"/>
          <w:color w:val="080809"/>
          <w:spacing w:val="0"/>
          <w:sz w:val="24"/>
        </w:rPr>
        <w:t>n</w:t>
      </w:r>
      <w:r>
        <w:rPr>
          <w:rFonts w:ascii="Times New Roman"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đọc</w:t>
      </w:r>
      <w:r>
        <w:rPr>
          <w:rFonts w:ascii="Times New Roman"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hiểu.</w:t>
      </w:r>
    </w:p>
    <w:p w14:paraId="743AB71D">
      <w:pPr>
        <w:framePr w:w="1925" w:wrap="auto" w:vAnchor="margin" w:hAnchor="text" w:x="4395" w:y="14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</w:p>
    <w:p w14:paraId="0635016D">
      <w:pPr>
        <w:framePr w:w="4277" w:wrap="auto" w:vAnchor="margin" w:hAnchor="text" w:x="4395" w:y="15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đi</w:t>
      </w:r>
      <w:r>
        <w:rPr>
          <w:rFonts w:ascii="Times New Roman"/>
          <w:i/>
          <w:color w:val="080809"/>
          <w:spacing w:val="0"/>
          <w:sz w:val="24"/>
        </w:rPr>
        <w:t xml:space="preserve"> qua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mùa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mưa,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đội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nắ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cháy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da</w:t>
      </w:r>
    </w:p>
    <w:p w14:paraId="5D53B7AA">
      <w:pPr>
        <w:framePr w:w="4277" w:wrap="auto" w:vAnchor="margin" w:hAnchor="text" w:x="4395" w:y="15292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bước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chân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qu</w:t>
      </w:r>
      <w:r>
        <w:rPr>
          <w:rFonts w:ascii="Times New Roman"/>
          <w:i/>
          <w:color w:val="080809"/>
          <w:spacing w:val="-1"/>
          <w:sz w:val="24"/>
        </w:rPr>
        <w:t>en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lối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mòn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rên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đá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lưng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đèo,</w:t>
      </w:r>
    </w:p>
    <w:p w14:paraId="220E6C30">
      <w:pPr>
        <w:framePr w:w="4277" w:wrap="auto" w:vAnchor="margin" w:hAnchor="text" w:x="4395" w:y="15292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0"/>
          <w:sz w:val="24"/>
        </w:rPr>
        <w:t>vai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ùi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cả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trời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mây</w:t>
      </w:r>
    </w:p>
    <w:p w14:paraId="4049653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4AAE63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694DE5D">
      <w:pPr>
        <w:framePr w:w="1925" w:wrap="auto" w:vAnchor="margin" w:hAnchor="text" w:x="4395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đồ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</w:p>
    <w:p w14:paraId="3D3C03B2">
      <w:pPr>
        <w:framePr w:w="4157" w:wrap="auto" w:vAnchor="margin" w:hAnchor="text" w:x="4395" w:y="1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ăn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ơm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rừ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uố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nước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uối</w:t>
      </w:r>
    </w:p>
    <w:p w14:paraId="14BAD929">
      <w:pPr>
        <w:framePr w:w="4157" w:wrap="auto" w:vAnchor="margin" w:hAnchor="text" w:x="4395" w:y="182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châ</w:t>
      </w:r>
      <w:r>
        <w:rPr>
          <w:rFonts w:ascii="Times New Roman"/>
          <w:i/>
          <w:color w:val="080809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đất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bă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qua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những</w:t>
      </w:r>
      <w:r>
        <w:rPr>
          <w:rFonts w:ascii="Times New Roman"/>
          <w:i/>
          <w:color w:val="080809"/>
          <w:spacing w:val="0"/>
          <w:sz w:val="24"/>
        </w:rPr>
        <w:t xml:space="preserve"> con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dốc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d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ài</w:t>
      </w:r>
    </w:p>
    <w:p w14:paraId="0222ABB1">
      <w:pPr>
        <w:framePr w:w="4157" w:wrap="auto" w:vAnchor="margin" w:hAnchor="text" w:x="4395" w:y="182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Những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/>
          <w:i/>
          <w:color w:val="080809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ếp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nhà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nhỏ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iữa</w:t>
      </w:r>
      <w:r>
        <w:rPr>
          <w:rFonts w:ascii="Times New Roman"/>
          <w:i/>
          <w:color w:val="080809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rừ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sâu</w:t>
      </w:r>
    </w:p>
    <w:p w14:paraId="7F7747DA">
      <w:pPr>
        <w:framePr w:w="4157" w:wrap="auto" w:vAnchor="margin" w:hAnchor="text" w:x="4395" w:y="182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chứa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cả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niềm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vui,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cả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nỗi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buồn</w:t>
      </w:r>
    </w:p>
    <w:p w14:paraId="24FA5A96">
      <w:pPr>
        <w:framePr w:w="4157" w:wrap="auto" w:vAnchor="margin" w:hAnchor="text" w:x="4395" w:y="182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-1"/>
          <w:sz w:val="24"/>
        </w:rPr>
        <w:t>và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á</w:t>
      </w:r>
      <w:r>
        <w:rPr>
          <w:rFonts w:ascii="Times New Roman"/>
          <w:i/>
          <w:color w:val="080809"/>
          <w:spacing w:val="0"/>
          <w:sz w:val="24"/>
        </w:rPr>
        <w:t xml:space="preserve">nh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mắt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sáng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ời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k</w:t>
      </w:r>
      <w:r>
        <w:rPr>
          <w:rFonts w:ascii="Times New Roman" w:hAnsi="Times New Roman" w:cs="Times New Roman"/>
          <w:i/>
          <w:color w:val="080809"/>
          <w:spacing w:val="2"/>
          <w:sz w:val="24"/>
        </w:rPr>
        <w:t>hông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biết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cúi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đầu</w:t>
      </w:r>
    </w:p>
    <w:p w14:paraId="44A0000D">
      <w:pPr>
        <w:framePr w:w="10396" w:wrap="auto" w:vAnchor="margin" w:hAnchor="text" w:x="566" w:y="4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 xml:space="preserve">(4,0 </w:t>
      </w:r>
      <w:r>
        <w:rPr>
          <w:rFonts w:ascii="Times New Roman" w:hAnsi="Times New Roman" w:cs="Times New Roman"/>
          <w:color w:val="080809"/>
          <w:spacing w:val="0"/>
          <w:sz w:val="24"/>
        </w:rPr>
        <w:t>điểm)</w:t>
      </w:r>
      <w:r>
        <w:rPr>
          <w:rFonts w:ascii="Times New Roman"/>
          <w:color w:val="080809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Hãy</w:t>
      </w:r>
      <w:r>
        <w:rPr>
          <w:rFonts w:ascii="Times New Roman"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viết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/>
          <w:color w:val="080809"/>
          <w:spacing w:val="2"/>
          <w:sz w:val="24"/>
        </w:rPr>
        <w:t>b</w:t>
      </w:r>
      <w:r>
        <w:rPr>
          <w:rFonts w:ascii="Times New Roman" w:hAnsi="Times New Roman" w:cs="Times New Roman"/>
          <w:color w:val="080809"/>
          <w:spacing w:val="-1"/>
          <w:sz w:val="24"/>
        </w:rPr>
        <w:t>ài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văn</w:t>
      </w:r>
      <w:r>
        <w:rPr>
          <w:rFonts w:ascii="Times New Roman"/>
          <w:color w:val="080809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80809"/>
          <w:spacing w:val="0"/>
          <w:sz w:val="24"/>
        </w:rPr>
        <w:t>hị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luận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/>
          <w:color w:val="080809"/>
          <w:spacing w:val="1"/>
          <w:sz w:val="24"/>
        </w:rPr>
        <w:t>(kh</w:t>
      </w:r>
      <w:r>
        <w:rPr>
          <w:rFonts w:ascii="Times New Roman"/>
          <w:color w:val="080809"/>
          <w:spacing w:val="0"/>
          <w:sz w:val="24"/>
        </w:rPr>
        <w:t>o</w:t>
      </w:r>
      <w:r>
        <w:rPr>
          <w:rFonts w:ascii="Times New Roman" w:hAnsi="Times New Roman" w:cs="Times New Roman"/>
          <w:color w:val="080809"/>
          <w:spacing w:val="-1"/>
          <w:sz w:val="24"/>
        </w:rPr>
        <w:t>ả</w:t>
      </w:r>
      <w:r>
        <w:rPr>
          <w:rFonts w:ascii="Times New Roman"/>
          <w:color w:val="080809"/>
          <w:spacing w:val="0"/>
          <w:sz w:val="24"/>
        </w:rPr>
        <w:t>ng 600 ch</w:t>
      </w:r>
      <w:r>
        <w:rPr>
          <w:rFonts w:ascii="Times New Roman" w:hAnsi="Times New Roman" w:cs="Times New Roman"/>
          <w:color w:val="080809"/>
          <w:spacing w:val="2"/>
          <w:sz w:val="24"/>
        </w:rPr>
        <w:t>ữ)</w:t>
      </w:r>
      <w:r>
        <w:rPr>
          <w:rFonts w:ascii="Times New Roman"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trình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/>
          <w:color w:val="080809"/>
          <w:spacing w:val="1"/>
          <w:sz w:val="24"/>
        </w:rPr>
        <w:t>b</w:t>
      </w:r>
      <w:r>
        <w:rPr>
          <w:rFonts w:ascii="Times New Roman" w:hAnsi="Times New Roman" w:cs="Times New Roman"/>
          <w:color w:val="080809"/>
          <w:spacing w:val="4"/>
          <w:sz w:val="24"/>
        </w:rPr>
        <w:t>ày</w:t>
      </w:r>
      <w:r>
        <w:rPr>
          <w:rFonts w:ascii="Times New Roman"/>
          <w:color w:val="080809"/>
          <w:spacing w:val="-9"/>
          <w:sz w:val="24"/>
        </w:rPr>
        <w:t xml:space="preserve"> </w:t>
      </w:r>
      <w:r>
        <w:rPr>
          <w:rFonts w:ascii="Times New Roman"/>
          <w:color w:val="080809"/>
          <w:spacing w:val="3"/>
          <w:sz w:val="24"/>
        </w:rPr>
        <w:t>suy</w:t>
      </w:r>
      <w:r>
        <w:rPr>
          <w:rFonts w:ascii="Times New Roman"/>
          <w:color w:val="080809"/>
          <w:spacing w:val="-7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color w:val="080809"/>
          <w:spacing w:val="0"/>
          <w:sz w:val="24"/>
        </w:rPr>
        <w:t>hĩ</w:t>
      </w:r>
      <w:r>
        <w:rPr>
          <w:rFonts w:ascii="Times New Roman"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của</w:t>
      </w:r>
      <w:r>
        <w:rPr>
          <w:rFonts w:ascii="Times New Roman"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anh/chị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về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vấn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đề</w:t>
      </w:r>
      <w:r>
        <w:rPr>
          <w:rFonts w:ascii="Times New Roman"/>
          <w:color w:val="080809"/>
          <w:spacing w:val="0"/>
          <w:sz w:val="24"/>
        </w:rPr>
        <w:t>:</w:t>
      </w:r>
    </w:p>
    <w:p w14:paraId="31E3CE57">
      <w:pPr>
        <w:framePr w:w="4234" w:wrap="auto" w:vAnchor="margin" w:hAnchor="text" w:x="566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b/>
          <w:i/>
          <w:color w:val="080809"/>
          <w:spacing w:val="0"/>
          <w:sz w:val="24"/>
        </w:rPr>
        <w:t>ười</w:t>
      </w:r>
      <w:r>
        <w:rPr>
          <w:rFonts w:ascii="Times New Roman"/>
          <w:b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80809"/>
          <w:spacing w:val="0"/>
          <w:sz w:val="24"/>
        </w:rPr>
        <w:t>trẻ</w:t>
      </w:r>
      <w:r>
        <w:rPr>
          <w:rFonts w:ascii="Times New Roman"/>
          <w:b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80809"/>
          <w:spacing w:val="-1"/>
          <w:sz w:val="24"/>
        </w:rPr>
        <w:t>có</w:t>
      </w:r>
      <w:r>
        <w:rPr>
          <w:rFonts w:ascii="Times New Roman"/>
          <w:b/>
          <w:i/>
          <w:color w:val="080809"/>
          <w:spacing w:val="1"/>
          <w:sz w:val="24"/>
        </w:rPr>
        <w:t xml:space="preserve"> </w:t>
      </w:r>
      <w:r>
        <w:rPr>
          <w:rFonts w:ascii="Times New Roman"/>
          <w:b/>
          <w:i/>
          <w:color w:val="080809"/>
          <w:spacing w:val="3"/>
          <w:sz w:val="24"/>
        </w:rPr>
        <w:t>qu</w:t>
      </w:r>
      <w:r>
        <w:rPr>
          <w:rFonts w:ascii="Times New Roman" w:hAnsi="Times New Roman" w:cs="Times New Roman"/>
          <w:b/>
          <w:i/>
          <w:color w:val="080809"/>
          <w:spacing w:val="-1"/>
          <w:sz w:val="24"/>
        </w:rPr>
        <w:t>yền</w:t>
      </w:r>
      <w:r>
        <w:rPr>
          <w:rFonts w:ascii="Times New Roman"/>
          <w:b/>
          <w:i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80809"/>
          <w:spacing w:val="0"/>
          <w:sz w:val="24"/>
        </w:rPr>
        <w:t>được</w:t>
      </w:r>
      <w:r>
        <w:rPr>
          <w:rFonts w:ascii="Times New Roman"/>
          <w:b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80809"/>
          <w:spacing w:val="1"/>
          <w:sz w:val="24"/>
        </w:rPr>
        <w:t>thử</w:t>
      </w:r>
      <w:r>
        <w:rPr>
          <w:rFonts w:ascii="Times New Roman"/>
          <w:b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80809"/>
          <w:spacing w:val="-1"/>
          <w:sz w:val="24"/>
        </w:rPr>
        <w:t>và</w:t>
      </w:r>
      <w:r>
        <w:rPr>
          <w:rFonts w:ascii="Times New Roman"/>
          <w:b/>
          <w:i/>
          <w:color w:val="080809"/>
          <w:spacing w:val="2"/>
          <w:sz w:val="24"/>
        </w:rPr>
        <w:t xml:space="preserve"> </w:t>
      </w:r>
      <w:r>
        <w:rPr>
          <w:rFonts w:ascii="Times New Roman"/>
          <w:b/>
          <w:i/>
          <w:color w:val="080809"/>
          <w:spacing w:val="0"/>
          <w:sz w:val="24"/>
        </w:rPr>
        <w:t xml:space="preserve">sai </w:t>
      </w:r>
      <w:r>
        <w:rPr>
          <w:rFonts w:ascii="Times New Roman" w:hAnsi="Times New Roman" w:cs="Times New Roman"/>
          <w:b/>
          <w:i/>
          <w:color w:val="080809"/>
          <w:spacing w:val="0"/>
          <w:sz w:val="24"/>
        </w:rPr>
        <w:t>lầm.</w:t>
      </w:r>
    </w:p>
    <w:p w14:paraId="3C9119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63AC46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028BC54">
      <w:pPr>
        <w:framePr w:w="3494" w:wrap="auto" w:vAnchor="margin" w:hAnchor="text" w:x="4535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ƯỚNG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Ẫ</w:t>
      </w:r>
      <w:r>
        <w:rPr>
          <w:rFonts w:ascii="Times New Roman"/>
          <w:b/>
          <w:color w:val="000066"/>
          <w:spacing w:val="0"/>
          <w:sz w:val="24"/>
        </w:rPr>
        <w:t xml:space="preserve">N </w:t>
      </w:r>
      <w:r>
        <w:rPr>
          <w:rFonts w:ascii="Times New Roman"/>
          <w:b/>
          <w:color w:val="000066"/>
          <w:spacing w:val="-1"/>
          <w:sz w:val="24"/>
        </w:rPr>
        <w:t>GI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Ả</w:t>
      </w:r>
      <w:r>
        <w:rPr>
          <w:rFonts w:ascii="Times New Roman"/>
          <w:b/>
          <w:color w:val="000066"/>
          <w:spacing w:val="0"/>
          <w:sz w:val="24"/>
        </w:rPr>
        <w:t>I</w:t>
      </w:r>
      <w:r>
        <w:rPr>
          <w:rFonts w:ascii="Times New Roman"/>
          <w:b/>
          <w:color w:val="000066"/>
          <w:spacing w:val="-2"/>
          <w:sz w:val="24"/>
        </w:rPr>
        <w:t xml:space="preserve"> </w:t>
      </w:r>
      <w:r>
        <w:rPr>
          <w:rFonts w:ascii="Times New Roman"/>
          <w:b/>
          <w:color w:val="000066"/>
          <w:spacing w:val="1"/>
          <w:sz w:val="24"/>
        </w:rPr>
        <w:t>CHI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TI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</w:t>
      </w:r>
      <w:r>
        <w:rPr>
          <w:rFonts w:ascii="Times New Roman"/>
          <w:b/>
          <w:color w:val="000066"/>
          <w:spacing w:val="0"/>
          <w:sz w:val="24"/>
        </w:rPr>
        <w:t>T</w:t>
      </w:r>
    </w:p>
    <w:p w14:paraId="09E9C5C7">
      <w:pPr>
        <w:framePr w:w="1938" w:wrap="auto" w:vAnchor="margin" w:hAnchor="text" w:x="566" w:y="1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Đọc</w:t>
      </w:r>
      <w:r>
        <w:rPr>
          <w:rFonts w:ascii="Times New Roman"/>
          <w:b/>
          <w:color w:val="FF0000"/>
          <w:spacing w:val="-1"/>
          <w:sz w:val="24"/>
        </w:rPr>
        <w:t xml:space="preserve"> h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iể</w:t>
      </w:r>
      <w:r>
        <w:rPr>
          <w:rFonts w:ascii="Times New Roman"/>
          <w:b/>
          <w:color w:val="FF0000"/>
          <w:spacing w:val="0"/>
          <w:sz w:val="24"/>
        </w:rPr>
        <w:t>u</w:t>
      </w:r>
    </w:p>
    <w:p w14:paraId="7C4FEC94">
      <w:pPr>
        <w:framePr w:w="1938" w:wrap="auto" w:vAnchor="margin" w:hAnchor="text" w:x="566" w:y="141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6B3E2B74">
      <w:pPr>
        <w:framePr w:w="1685" w:wrap="auto" w:vAnchor="margin" w:hAnchor="text" w:x="566" w:y="2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743EB749">
      <w:pPr>
        <w:framePr w:w="6894" w:wrap="auto" w:vAnchor="margin" w:hAnchor="text" w:x="566" w:y="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tự</w:t>
      </w:r>
      <w:r>
        <w:rPr>
          <w:rFonts w:ascii="Times New Roman"/>
          <w:color w:val="000000"/>
          <w:spacing w:val="0"/>
          <w:sz w:val="24"/>
        </w:rPr>
        <w:t xml:space="preserve"> do,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xác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</w:p>
    <w:p w14:paraId="23E923F7">
      <w:pPr>
        <w:framePr w:w="1205" w:wrap="auto" w:vAnchor="margin" w:hAnchor="text" w:x="566" w:y="3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CC26F6D">
      <w:pPr>
        <w:framePr w:w="318" w:wrap="auto" w:vAnchor="margin" w:hAnchor="text" w:x="566" w:y="349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4669BF8">
      <w:pPr>
        <w:framePr w:w="318" w:wrap="auto" w:vAnchor="margin" w:hAnchor="text" w:x="566" w:y="3499"/>
        <w:widowControl w:val="0"/>
        <w:autoSpaceDE w:val="0"/>
        <w:autoSpaceDN w:val="0"/>
        <w:spacing w:before="13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D01402B">
      <w:pPr>
        <w:framePr w:w="1603" w:wrap="auto" w:vAnchor="margin" w:hAnchor="text" w:x="703" w:y="3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tự</w:t>
      </w:r>
      <w:r>
        <w:rPr>
          <w:rFonts w:ascii="Times New Roman"/>
          <w:color w:val="000000"/>
          <w:spacing w:val="0"/>
          <w:sz w:val="24"/>
        </w:rPr>
        <w:t xml:space="preserve"> do.</w:t>
      </w:r>
    </w:p>
    <w:p w14:paraId="65D252F6">
      <w:pPr>
        <w:framePr w:w="8420" w:wrap="auto" w:vAnchor="margin" w:hAnchor="text" w:x="703" w:y="38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iệu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chữ</w:t>
      </w:r>
      <w:r>
        <w:rPr>
          <w:rFonts w:ascii="Times New Roman"/>
          <w:color w:val="000000"/>
          <w:spacing w:val="0"/>
          <w:sz w:val="24"/>
        </w:rPr>
        <w:t xml:space="preserve"> tro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dòng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 xml:space="preserve">u nhau, </w:t>
      </w:r>
      <w:r>
        <w:rPr>
          <w:rFonts w:ascii="Times New Roman" w:hAnsi="Times New Roman" w:cs="Times New Roman"/>
          <w:color w:val="000000"/>
          <w:spacing w:val="0"/>
          <w:sz w:val="24"/>
        </w:rPr>
        <w:t>nhịp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điệ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hoạt.</w:t>
      </w:r>
    </w:p>
    <w:p w14:paraId="7D6BAFC9">
      <w:pPr>
        <w:framePr w:w="788" w:wrap="auto" w:vAnchor="margin" w:hAnchor="text" w:x="566" w:y="4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52CCB500">
      <w:pPr>
        <w:framePr w:w="1685" w:wrap="auto" w:vAnchor="margin" w:hAnchor="text" w:x="566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69F5B282">
      <w:pPr>
        <w:framePr w:w="4688" w:wrap="auto" w:vAnchor="margin" w:hAnchor="text" w:x="566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 </w:t>
      </w:r>
      <w:r>
        <w:rPr>
          <w:rFonts w:ascii="Times New Roman" w:hAnsi="Times New Roman" w:cs="Times New Roman"/>
          <w:color w:val="000000"/>
          <w:spacing w:val="0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322F00D7">
      <w:pPr>
        <w:framePr w:w="1205" w:wrap="auto" w:vAnchor="margin" w:hAnchor="text" w:x="566" w:y="5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9352659">
      <w:pPr>
        <w:framePr w:w="318" w:wrap="auto" w:vAnchor="margin" w:hAnchor="text" w:x="566" w:y="597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709B911">
      <w:pPr>
        <w:framePr w:w="8848" w:wrap="auto" w:vAnchor="margin" w:hAnchor="text" w:x="703" w:y="5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gữ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miêu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lao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đầu:</w:t>
      </w:r>
    </w:p>
    <w:p w14:paraId="1F065D5A">
      <w:pPr>
        <w:framePr w:w="375" w:wrap="auto" w:vAnchor="margin" w:hAnchor="text" w:x="566" w:y="6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FDC04A6">
      <w:pPr>
        <w:framePr w:w="375" w:wrap="auto" w:vAnchor="margin" w:hAnchor="text" w:x="566" w:y="638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6944C6A">
      <w:pPr>
        <w:framePr w:w="375" w:wrap="auto" w:vAnchor="margin" w:hAnchor="text" w:x="566" w:y="6384"/>
        <w:widowControl w:val="0"/>
        <w:autoSpaceDE w:val="0"/>
        <w:autoSpaceDN w:val="0"/>
        <w:spacing w:before="1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D3EDA99">
      <w:pPr>
        <w:framePr w:w="375" w:wrap="auto" w:vAnchor="margin" w:hAnchor="text" w:x="566" w:y="63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259E98F">
      <w:pPr>
        <w:framePr w:w="375" w:wrap="auto" w:vAnchor="margin" w:hAnchor="text" w:x="566" w:y="638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82C8CC7">
      <w:pPr>
        <w:framePr w:w="375" w:wrap="auto" w:vAnchor="margin" w:hAnchor="text" w:x="566" w:y="6384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A30D93A">
      <w:pPr>
        <w:framePr w:w="1789" w:wrap="auto" w:vAnchor="margin" w:hAnchor="text" w:x="761" w:y="6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0"/>
          <w:sz w:val="24"/>
        </w:rPr>
        <w:t xml:space="preserve"> qua </w:t>
      </w:r>
      <w:r>
        <w:rPr>
          <w:rFonts w:ascii="Times New Roman" w:hAnsi="Times New Roman" w:cs="Times New Roman"/>
          <w:color w:val="000000"/>
          <w:spacing w:val="0"/>
          <w:sz w:val="24"/>
        </w:rPr>
        <w:t>mùa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mưa</w:t>
      </w:r>
    </w:p>
    <w:p w14:paraId="632BEF8E">
      <w:pPr>
        <w:framePr w:w="1873" w:wrap="auto" w:vAnchor="margin" w:hAnchor="text" w:x="761" w:y="6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nắ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cháy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</w:p>
    <w:p w14:paraId="24DCC718">
      <w:pPr>
        <w:framePr w:w="3284" w:wrap="auto" w:vAnchor="margin" w:hAnchor="text" w:x="761" w:y="7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bước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quen </w:t>
      </w:r>
      <w:r>
        <w:rPr>
          <w:rFonts w:ascii="Times New Roman" w:hAnsi="Times New Roman" w:cs="Times New Roman"/>
          <w:color w:val="000000"/>
          <w:spacing w:val="0"/>
          <w:sz w:val="24"/>
        </w:rPr>
        <w:t>lối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2"/>
          <w:sz w:val="24"/>
        </w:rPr>
        <w:t>òn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</w:t>
      </w:r>
    </w:p>
    <w:p w14:paraId="396E24F7">
      <w:pPr>
        <w:framePr w:w="3284" w:wrap="auto" w:vAnchor="margin" w:hAnchor="text" w:x="761" w:y="720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ùi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4"/>
          <w:sz w:val="24"/>
        </w:rPr>
        <w:t>ây</w:t>
      </w:r>
    </w:p>
    <w:p w14:paraId="4F23AD90">
      <w:pPr>
        <w:framePr w:w="3816" w:wrap="auto" w:vAnchor="margin" w:hAnchor="text" w:x="761" w:y="8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đất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2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 d</w:t>
      </w:r>
      <w:r>
        <w:rPr>
          <w:rFonts w:ascii="Times New Roman" w:hAnsi="Times New Roman" w:cs="Times New Roman"/>
          <w:color w:val="000000"/>
          <w:spacing w:val="3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dài</w:t>
      </w:r>
    </w:p>
    <w:p w14:paraId="71E5B1A4">
      <w:pPr>
        <w:framePr w:w="3816" w:wrap="auto" w:vAnchor="margin" w:hAnchor="text" w:x="761" w:y="8030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ơm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rừ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uố</w:t>
      </w:r>
      <w:r>
        <w:rPr>
          <w:rFonts w:ascii="Times New Roman"/>
          <w:color w:val="000000"/>
          <w:spacing w:val="0"/>
          <w:sz w:val="24"/>
        </w:rPr>
        <w:t>ng n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uối</w:t>
      </w:r>
    </w:p>
    <w:p w14:paraId="06A48B92">
      <w:pPr>
        <w:framePr w:w="788" w:wrap="auto" w:vAnchor="margin" w:hAnchor="text" w:x="566" w:y="8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3:</w:t>
      </w:r>
    </w:p>
    <w:p w14:paraId="023DB5AB">
      <w:pPr>
        <w:framePr w:w="1685" w:wrap="auto" w:vAnchor="margin" w:hAnchor="text" w:x="566" w:y="9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11380151">
      <w:pPr>
        <w:framePr w:w="5017" w:wrap="auto" w:vAnchor="margin" w:hAnchor="text" w:x="566" w:y="9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điệp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ữ,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>ng.</w:t>
      </w:r>
    </w:p>
    <w:p w14:paraId="24397D43">
      <w:pPr>
        <w:framePr w:w="1205" w:wrap="auto" w:vAnchor="margin" w:hAnchor="text" w:x="566" w:y="10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F77F80E">
      <w:pPr>
        <w:framePr w:w="318" w:wrap="auto" w:vAnchor="margin" w:hAnchor="text" w:x="566" w:y="1051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9261814">
      <w:pPr>
        <w:framePr w:w="4327" w:wrap="auto" w:vAnchor="margin" w:hAnchor="text" w:x="703" w:y="10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Dòng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</w:t>
      </w:r>
      <w:r>
        <w:rPr>
          <w:rFonts w:ascii="Times New Roman" w:hAnsi="Times New Roman" w:cs="Times New Roman"/>
          <w:color w:val="000000"/>
          <w:spacing w:val="0"/>
          <w:sz w:val="24"/>
        </w:rPr>
        <w:t>nh”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0"/>
          <w:sz w:val="24"/>
        </w:rPr>
        <w:t xml:space="preserve"> 5 </w:t>
      </w:r>
      <w:r>
        <w:rPr>
          <w:rFonts w:ascii="Times New Roman" w:hAnsi="Times New Roman" w:cs="Times New Roman"/>
          <w:color w:val="000000"/>
          <w:spacing w:val="0"/>
          <w:sz w:val="24"/>
        </w:rPr>
        <w:t>lần.</w:t>
      </w:r>
    </w:p>
    <w:p w14:paraId="34579110">
      <w:pPr>
        <w:framePr w:w="318" w:wrap="auto" w:vAnchor="margin" w:hAnchor="text" w:x="566" w:y="1092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F559262">
      <w:pPr>
        <w:framePr w:w="1207" w:wrap="auto" w:vAnchor="margin" w:hAnchor="text" w:x="703" w:y="10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1"/>
          <w:sz w:val="24"/>
        </w:rPr>
        <w:t>ng:</w:t>
      </w:r>
    </w:p>
    <w:p w14:paraId="3DE81819">
      <w:pPr>
        <w:framePr w:w="375" w:wrap="auto" w:vAnchor="margin" w:hAnchor="text" w:x="566" w:y="11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3935D17">
      <w:pPr>
        <w:framePr w:w="375" w:wrap="auto" w:vAnchor="margin" w:hAnchor="text" w:x="566" w:y="11336"/>
        <w:widowControl w:val="0"/>
        <w:autoSpaceDE w:val="0"/>
        <w:autoSpaceDN w:val="0"/>
        <w:spacing w:before="14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9932161">
      <w:pPr>
        <w:framePr w:w="10471" w:wrap="auto" w:vAnchor="margin" w:hAnchor="text" w:x="761" w:y="11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ạo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điệ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2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ẳng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chắc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3"/>
          <w:sz w:val="24"/>
        </w:rPr>
        <w:t>ị</w:t>
      </w:r>
      <w:r>
        <w:rPr>
          <w:rFonts w:ascii="Times New Roman"/>
          <w:color w:val="000000"/>
          <w:spacing w:val="0"/>
          <w:sz w:val="24"/>
        </w:rPr>
        <w:t>ch.</w:t>
      </w:r>
    </w:p>
    <w:p w14:paraId="107F9125">
      <w:pPr>
        <w:framePr w:w="10471" w:wrap="auto" w:vAnchor="margin" w:hAnchor="text" w:x="761" w:y="11336"/>
        <w:widowControl w:val="0"/>
        <w:autoSpaceDE w:val="0"/>
        <w:autoSpaceDN w:val="0"/>
        <w:spacing w:before="14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rộng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thêm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siêng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ạc,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kiêu</w:t>
      </w:r>
    </w:p>
    <w:p w14:paraId="05E03960">
      <w:pPr>
        <w:framePr w:w="7180" w:wrap="auto" w:vAnchor="margin" w:hAnchor="text" w:x="566" w:y="12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hãnh,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…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1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ến,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bề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ỉ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</w:p>
    <w:p w14:paraId="0674A3FE">
      <w:pPr>
        <w:framePr w:w="7180" w:wrap="auto" w:vAnchor="margin" w:hAnchor="text" w:x="566" w:y="12159"/>
        <w:widowControl w:val="0"/>
        <w:autoSpaceDE w:val="0"/>
        <w:autoSpaceDN w:val="0"/>
        <w:spacing w:before="147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đề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trọn</w:t>
      </w:r>
      <w:r>
        <w:rPr>
          <w:rFonts w:ascii="Times New Roman"/>
          <w:color w:val="000000"/>
          <w:spacing w:val="0"/>
          <w:sz w:val="24"/>
        </w:rPr>
        <w:t xml:space="preserve">g, </w:t>
      </w:r>
      <w:r>
        <w:rPr>
          <w:rFonts w:ascii="Times New Roman" w:hAnsi="Times New Roman" w:cs="Times New Roman"/>
          <w:color w:val="000000"/>
          <w:spacing w:val="0"/>
          <w:sz w:val="24"/>
        </w:rPr>
        <w:t>tự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ào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iả.</w:t>
      </w:r>
    </w:p>
    <w:p w14:paraId="718D8146">
      <w:pPr>
        <w:framePr w:w="375" w:wrap="auto" w:vAnchor="margin" w:hAnchor="text" w:x="566" w:y="12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7337D9E">
      <w:pPr>
        <w:framePr w:w="788" w:wrap="auto" w:vAnchor="margin" w:hAnchor="text" w:x="566" w:y="12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4:</w:t>
      </w:r>
    </w:p>
    <w:p w14:paraId="3492BDA2">
      <w:pPr>
        <w:framePr w:w="1685" w:wrap="auto" w:vAnchor="margin" w:hAnchor="text" w:x="566" w:y="13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62EE0B6D">
      <w:pPr>
        <w:framePr w:w="3689" w:wrap="auto" w:vAnchor="margin" w:hAnchor="text" w:x="566" w:y="13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tích.</w:t>
      </w:r>
    </w:p>
    <w:p w14:paraId="723DBF4F">
      <w:pPr>
        <w:framePr w:w="3689" w:wrap="auto" w:vAnchor="margin" w:hAnchor="text" w:x="566" w:y="1381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1FFC203A">
      <w:pPr>
        <w:framePr w:w="318" w:wrap="auto" w:vAnchor="margin" w:hAnchor="text" w:x="566" w:y="1464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DAD0632">
      <w:pPr>
        <w:framePr w:w="3413" w:wrap="auto" w:vAnchor="margin" w:hAnchor="text" w:x="703" w:y="14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đẹp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đồng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</w:p>
    <w:p w14:paraId="6281E578">
      <w:pPr>
        <w:framePr w:w="375" w:wrap="auto" w:vAnchor="margin" w:hAnchor="text" w:x="566" w:y="15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0958A8E">
      <w:pPr>
        <w:framePr w:w="7715" w:wrap="auto" w:vAnchor="margin" w:hAnchor="text" w:x="761" w:y="15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ch</w:t>
      </w:r>
      <w:r>
        <w:rPr>
          <w:rFonts w:ascii="Times New Roman" w:hAnsi="Times New Roman" w:cs="Times New Roman"/>
          <w:color w:val="000000"/>
          <w:spacing w:val="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-1"/>
          <w:sz w:val="24"/>
        </w:rPr>
        <w:t>eo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gắn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bền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núi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rừ</w:t>
      </w:r>
      <w:r>
        <w:rPr>
          <w:rFonts w:ascii="Times New Roman"/>
          <w:color w:val="000000"/>
          <w:spacing w:val="0"/>
          <w:sz w:val="24"/>
        </w:rPr>
        <w:t>ng.</w:t>
      </w:r>
    </w:p>
    <w:p w14:paraId="2A26943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3468611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9AA8BC6">
      <w:pPr>
        <w:framePr w:w="375" w:wrap="auto" w:vAnchor="margin" w:hAnchor="text" w:x="566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EB7C1C5">
      <w:pPr>
        <w:framePr w:w="375" w:wrap="auto" w:vAnchor="margin" w:hAnchor="text" w:x="566" w:y="99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BE65C0E">
      <w:pPr>
        <w:framePr w:w="375" w:wrap="auto" w:vAnchor="margin" w:hAnchor="text" w:x="566" w:y="99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A0E7526">
      <w:pPr>
        <w:framePr w:w="375" w:wrap="auto" w:vAnchor="margin" w:hAnchor="text" w:x="566" w:y="997"/>
        <w:widowControl w:val="0"/>
        <w:autoSpaceDE w:val="0"/>
        <w:autoSpaceDN w:val="0"/>
        <w:spacing w:before="152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E8370FA">
      <w:pPr>
        <w:framePr w:w="5929" w:wrap="auto" w:vAnchor="margin" w:hAnchor="text" w:x="761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/>
          <w:color w:val="000000"/>
          <w:spacing w:val="-1"/>
          <w:sz w:val="24"/>
        </w:rPr>
        <w:t>ao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>ng ch</w:t>
      </w:r>
      <w:r>
        <w:rPr>
          <w:rFonts w:ascii="Times New Roman" w:hAnsi="Times New Roman" w:cs="Times New Roman"/>
          <w:color w:val="000000"/>
          <w:spacing w:val="-1"/>
          <w:sz w:val="24"/>
        </w:rPr>
        <w:t>ăm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</w:p>
    <w:p w14:paraId="3B04A415">
      <w:pPr>
        <w:framePr w:w="7326" w:wrap="auto" w:vAnchor="margin" w:hAnchor="text" w:x="761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gieo </w:t>
      </w:r>
      <w:r>
        <w:rPr>
          <w:rFonts w:ascii="Times New Roman" w:hAnsi="Times New Roman" w:cs="Times New Roman"/>
          <w:color w:val="000000"/>
          <w:spacing w:val="1"/>
          <w:sz w:val="24"/>
        </w:rPr>
        <w:t>yê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hát,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ìn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2"/>
          <w:sz w:val="24"/>
        </w:rPr>
        <w:t>oá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1"/>
          <w:sz w:val="24"/>
        </w:rPr>
        <w:t>ng.</w:t>
      </w:r>
    </w:p>
    <w:p w14:paraId="4AF84C68">
      <w:pPr>
        <w:framePr w:w="7326" w:wrap="auto" w:vAnchor="margin" w:hAnchor="text" w:x="761" w:y="141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đai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phú.</w:t>
      </w:r>
    </w:p>
    <w:p w14:paraId="6747D9C1">
      <w:pPr>
        <w:framePr w:w="10876" w:wrap="auto" w:vAnchor="margin" w:hAnchor="text" w:x="703" w:y="2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Qua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iả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1"/>
          <w:sz w:val="24"/>
        </w:rPr>
        <w:t>ẳ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ẩ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3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đẹ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miền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núi: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iản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cao </w:t>
      </w:r>
      <w:r>
        <w:rPr>
          <w:rFonts w:ascii="Times New Roman" w:hAnsi="Times New Roman" w:cs="Times New Roman"/>
          <w:color w:val="000000"/>
          <w:spacing w:val="0"/>
          <w:sz w:val="24"/>
        </w:rPr>
        <w:t>quý,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giàu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</w:p>
    <w:p w14:paraId="6D432CAF">
      <w:pPr>
        <w:framePr w:w="4266" w:wrap="auto" w:vAnchor="margin" w:hAnchor="text" w:x="566" w:y="2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quê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hương,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trách</w:t>
      </w:r>
      <w:r>
        <w:rPr>
          <w:rFonts w:ascii="Times New Roman"/>
          <w:color w:val="000000"/>
          <w:spacing w:val="1"/>
          <w:sz w:val="24"/>
        </w:rPr>
        <w:t xml:space="preserve"> nhi</w:t>
      </w:r>
      <w:r>
        <w:rPr>
          <w:rFonts w:ascii="Times New Roman" w:hAnsi="Times New Roman" w:cs="Times New Roman"/>
          <w:color w:val="000000"/>
          <w:spacing w:val="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m v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</w:t>
      </w:r>
      <w:r>
        <w:rPr>
          <w:rFonts w:ascii="Times New Roman"/>
          <w:color w:val="000000"/>
          <w:spacing w:val="-2"/>
          <w:sz w:val="24"/>
        </w:rPr>
        <w:t>g.</w:t>
      </w:r>
    </w:p>
    <w:p w14:paraId="150B205E">
      <w:pPr>
        <w:framePr w:w="4266" w:wrap="auto" w:vAnchor="margin" w:hAnchor="text" w:x="566" w:y="265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5:</w:t>
      </w:r>
    </w:p>
    <w:p w14:paraId="0E2FF567">
      <w:pPr>
        <w:framePr w:w="1685" w:wrap="auto" w:vAnchor="margin" w:hAnchor="text" w:x="566" w:y="3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307222B9">
      <w:pPr>
        <w:framePr w:w="3149" w:wrap="auto" w:vAnchor="margin" w:hAnchor="text" w:x="566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2 </w:t>
      </w:r>
      <w:r>
        <w:rPr>
          <w:rFonts w:ascii="Times New Roman" w:hAnsi="Times New Roman" w:cs="Times New Roman"/>
          <w:color w:val="000000"/>
          <w:spacing w:val="0"/>
          <w:sz w:val="24"/>
        </w:rPr>
        <w:t>ngữ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</w:p>
    <w:p w14:paraId="0ABAB966">
      <w:pPr>
        <w:framePr w:w="3149" w:wrap="auto" w:vAnchor="margin" w:hAnchor="text" w:x="566" w:y="389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62588455">
      <w:pPr>
        <w:framePr w:w="318" w:wrap="auto" w:vAnchor="margin" w:hAnchor="text" w:x="566" w:y="474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FF5065B">
      <w:pPr>
        <w:framePr w:w="10895" w:wrap="auto" w:vAnchor="margin" w:hAnchor="text" w:x="706" w:y="47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đẹp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miền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núi: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</w:rPr>
        <w:t>ự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kiêu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hãnh,</w:t>
      </w:r>
    </w:p>
    <w:p w14:paraId="5DC82879">
      <w:pPr>
        <w:framePr w:w="11037" w:wrap="auto" w:vAnchor="margin" w:hAnchor="text" w:x="566" w:y="5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khuất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phục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trước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khăn;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trân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ọng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iả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</w:p>
    <w:p w14:paraId="60ACFA1B">
      <w:pPr>
        <w:framePr w:w="900" w:wrap="auto" w:vAnchor="margin" w:hAnchor="text" w:x="566" w:y="5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mình”.</w:t>
      </w:r>
    </w:p>
    <w:p w14:paraId="1A16A7C7">
      <w:pPr>
        <w:framePr w:w="318" w:wrap="auto" w:vAnchor="margin" w:hAnchor="text" w:x="566" w:y="598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E8D17E6">
      <w:pPr>
        <w:framePr w:w="10886" w:wrap="auto" w:vAnchor="margin" w:hAnchor="text" w:x="701" w:y="5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Sự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đồng</w:t>
      </w:r>
      <w:r>
        <w:rPr>
          <w:rFonts w:ascii="Times New Roman"/>
          <w:color w:val="000000"/>
          <w:spacing w:val="-2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iữa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hai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nổi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đồng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mình,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ủng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hủ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0"/>
          <w:sz w:val="24"/>
        </w:rPr>
        <w:t xml:space="preserve"> con</w:t>
      </w:r>
    </w:p>
    <w:p w14:paraId="355E4DA0">
      <w:pPr>
        <w:framePr w:w="1769" w:wrap="auto" w:vAnchor="margin" w:hAnchor="text" w:x="566" w:y="6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iền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núi.</w:t>
      </w:r>
    </w:p>
    <w:p w14:paraId="6C7AC25E">
      <w:pPr>
        <w:framePr w:w="1522" w:wrap="auto" w:vAnchor="margin" w:hAnchor="text" w:x="566" w:y="6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I.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Viết</w:t>
      </w:r>
    </w:p>
    <w:p w14:paraId="72A5FB09">
      <w:pPr>
        <w:framePr w:w="788" w:wrap="auto" w:vAnchor="margin" w:hAnchor="text" w:x="566" w:y="7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500D9ECB">
      <w:pPr>
        <w:framePr w:w="1685" w:wrap="auto" w:vAnchor="margin" w:hAnchor="text" w:x="566" w:y="7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4A81A4FA">
      <w:pPr>
        <w:framePr w:w="6433" w:wrap="auto" w:vAnchor="margin" w:hAnchor="text" w:x="566" w:y="8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77ABF442">
      <w:pPr>
        <w:framePr w:w="1205" w:wrap="auto" w:vAnchor="margin" w:hAnchor="text" w:x="566" w:y="8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0C5CB7D">
      <w:pPr>
        <w:framePr w:w="11013" w:wrap="auto" w:vAnchor="margin" w:hAnchor="text" w:x="566" w:y="8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Học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 xml:space="preserve">sinh </w:t>
      </w: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khai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theo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trình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</w:t>
      </w:r>
      <w:r>
        <w:rPr>
          <w:rFonts w:ascii="Times New Roman"/>
          <w:i/>
          <w:color w:val="000000"/>
          <w:spacing w:val="0"/>
          <w:sz w:val="24"/>
        </w:rPr>
        <w:t>p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lí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và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ử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dụng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đúng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ĩ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năng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luận;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sau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đây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cách</w:t>
      </w:r>
    </w:p>
    <w:p w14:paraId="3EAD7197">
      <w:pPr>
        <w:framePr w:w="3772" w:wrap="auto" w:vAnchor="margin" w:hAnchor="text" w:x="566" w:y="9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/>
          <w:i/>
          <w:color w:val="000000"/>
          <w:spacing w:val="0"/>
          <w:sz w:val="24"/>
        </w:rPr>
        <w:t xml:space="preserve">hai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một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dung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cụ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hể:</w:t>
      </w:r>
    </w:p>
    <w:p w14:paraId="0BA80172">
      <w:pPr>
        <w:framePr w:w="360" w:wrap="auto" w:vAnchor="margin" w:hAnchor="text" w:x="566" w:y="9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259E0487">
      <w:pPr>
        <w:framePr w:w="360" w:wrap="auto" w:vAnchor="margin" w:hAnchor="text" w:x="566" w:y="9706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3BE0D6E9">
      <w:pPr>
        <w:framePr w:w="360" w:wrap="auto" w:vAnchor="margin" w:hAnchor="text" w:x="566" w:y="9706"/>
        <w:widowControl w:val="0"/>
        <w:autoSpaceDE w:val="0"/>
        <w:autoSpaceDN w:val="0"/>
        <w:spacing w:before="157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A3EAC92">
      <w:pPr>
        <w:framePr w:w="3044" w:wrap="auto" w:vAnchor="margin" w:hAnchor="text" w:x="686" w:y="9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-1"/>
          <w:sz w:val="24"/>
        </w:rPr>
        <w:t>n: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thiệu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chung</w:t>
      </w:r>
    </w:p>
    <w:p w14:paraId="4A2F4673">
      <w:pPr>
        <w:framePr w:w="1514" w:wrap="auto" w:vAnchor="margin" w:hAnchor="text" w:x="686" w:y="101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ạ</w:t>
      </w:r>
      <w:r>
        <w:rPr>
          <w:rFonts w:ascii="Times New Roman"/>
          <w:b/>
          <w:color w:val="000000"/>
          <w:spacing w:val="1"/>
          <w:sz w:val="24"/>
        </w:rPr>
        <w:t>n:</w:t>
      </w:r>
    </w:p>
    <w:p w14:paraId="6E4C28A9">
      <w:pPr>
        <w:framePr w:w="9904" w:wrap="auto" w:vAnchor="margin" w:hAnchor="text" w:x="703" w:y="10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</w:t>
      </w:r>
      <w:r>
        <w:rPr>
          <w:rFonts w:ascii="Times New Roman" w:hAnsi="Times New Roman" w:cs="Times New Roman"/>
          <w:color w:val="000000"/>
          <w:spacing w:val="0"/>
          <w:sz w:val="24"/>
        </w:rPr>
        <w:t>nh”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đầu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bằ</w:t>
      </w:r>
      <w:r>
        <w:rPr>
          <w:rFonts w:ascii="Times New Roman"/>
          <w:color w:val="000000"/>
          <w:spacing w:val="0"/>
          <w:sz w:val="24"/>
        </w:rPr>
        <w:t>ng 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nét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ực,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ạc:</w:t>
      </w:r>
    </w:p>
    <w:p w14:paraId="26F53ABE">
      <w:pPr>
        <w:framePr w:w="375" w:wrap="auto" w:vAnchor="margin" w:hAnchor="text" w:x="566" w:y="10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7C10986">
      <w:pPr>
        <w:framePr w:w="10108" w:wrap="auto" w:vAnchor="margin" w:hAnchor="text" w:x="761" w:y="10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/>
          <w:color w:val="000000"/>
          <w:spacing w:val="-1"/>
          <w:sz w:val="24"/>
        </w:rPr>
        <w:t>ao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ặ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nhọc: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</w:rPr>
        <w:t>ù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mư</w:t>
      </w:r>
      <w:r>
        <w:rPr>
          <w:rFonts w:ascii="Times New Roman"/>
          <w:color w:val="000000"/>
          <w:spacing w:val="1"/>
          <w:sz w:val="24"/>
        </w:rPr>
        <w:t>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ắng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cháy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da, b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quen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mòn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đá,…</w:t>
      </w:r>
    </w:p>
    <w:p w14:paraId="13AB63C9">
      <w:pPr>
        <w:framePr w:w="375" w:wrap="auto" w:vAnchor="margin" w:hAnchor="text" w:x="566" w:y="11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80223D7">
      <w:pPr>
        <w:framePr w:w="10824" w:wrap="auto" w:vAnchor="margin" w:hAnchor="text" w:x="758" w:y="11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Khó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thốn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2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ống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yên,</w:t>
      </w:r>
      <w:r>
        <w:rPr>
          <w:rFonts w:ascii="Times New Roman"/>
          <w:color w:val="000000"/>
          <w:spacing w:val="0"/>
          <w:sz w:val="24"/>
        </w:rPr>
        <w:t xml:space="preserve"> gi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đầ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1"/>
          <w:sz w:val="24"/>
        </w:rPr>
        <w:t>m: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ếp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iữa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>ng</w:t>
      </w:r>
    </w:p>
    <w:p w14:paraId="5D401088">
      <w:pPr>
        <w:framePr w:w="3627" w:wrap="auto" w:vAnchor="margin" w:hAnchor="text" w:x="566" w:y="11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âu;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chứa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niềm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>u</w:t>
      </w:r>
      <w:r>
        <w:rPr>
          <w:rFonts w:ascii="Times New Roman"/>
          <w:color w:val="000000"/>
          <w:spacing w:val="0"/>
          <w:sz w:val="24"/>
        </w:rPr>
        <w:t xml:space="preserve">i, </w:t>
      </w:r>
      <w:r>
        <w:rPr>
          <w:rFonts w:ascii="Times New Roman" w:hAnsi="Times New Roman" w:cs="Times New Roman"/>
          <w:color w:val="000000"/>
          <w:spacing w:val="0"/>
          <w:sz w:val="24"/>
        </w:rPr>
        <w:t>cả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nỗi</w:t>
      </w:r>
      <w:r>
        <w:rPr>
          <w:rFonts w:ascii="Times New Roman"/>
          <w:color w:val="000000"/>
          <w:spacing w:val="0"/>
          <w:sz w:val="24"/>
        </w:rPr>
        <w:t xml:space="preserve"> bu</w:t>
      </w:r>
      <w:r>
        <w:rPr>
          <w:rFonts w:ascii="Times New Roman" w:hAnsi="Times New Roman" w:cs="Times New Roman"/>
          <w:color w:val="000000"/>
          <w:spacing w:val="0"/>
          <w:sz w:val="24"/>
        </w:rPr>
        <w:t>ồn.</w:t>
      </w:r>
    </w:p>
    <w:p w14:paraId="1EA88022">
      <w:pPr>
        <w:framePr w:w="375" w:wrap="auto" w:vAnchor="margin" w:hAnchor="text" w:x="566" w:y="12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F5C4E2C">
      <w:pPr>
        <w:framePr w:w="375" w:wrap="auto" w:vAnchor="margin" w:hAnchor="text" w:x="566" w:y="12164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A67DFC3">
      <w:pPr>
        <w:framePr w:w="9417" w:wrap="auto" w:vAnchor="margin" w:hAnchor="text" w:x="703" w:y="12164"/>
        <w:widowControl w:val="0"/>
        <w:autoSpaceDE w:val="0"/>
        <w:autoSpaceDN w:val="0"/>
        <w:spacing w:before="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Phẩm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chất: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chịu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hịu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cù,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ỉ,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hiền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kiên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ườ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kiêu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hãnh.</w:t>
      </w:r>
    </w:p>
    <w:p w14:paraId="6291CCAE">
      <w:pPr>
        <w:framePr w:w="9417" w:wrap="auto" w:vAnchor="margin" w:hAnchor="text" w:x="703" w:y="1216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3"/>
          <w:sz w:val="24"/>
        </w:rPr>
        <w:t>u</w:t>
      </w:r>
      <w:r>
        <w:rPr>
          <w:rFonts w:ascii="Times New Roman" w:hAnsi="Times New Roman" w:cs="Times New Roman"/>
          <w:color w:val="000000"/>
          <w:spacing w:val="0"/>
          <w:sz w:val="24"/>
        </w:rPr>
        <w:t>ật:</w:t>
      </w:r>
    </w:p>
    <w:p w14:paraId="27C72011">
      <w:pPr>
        <w:framePr w:w="375" w:wrap="auto" w:vAnchor="margin" w:hAnchor="text" w:x="566" w:y="12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668D545">
      <w:pPr>
        <w:framePr w:w="375" w:wrap="auto" w:vAnchor="margin" w:hAnchor="text" w:x="566" w:y="1299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7FF9FD9">
      <w:pPr>
        <w:framePr w:w="375" w:wrap="auto" w:vAnchor="margin" w:hAnchor="text" w:x="566" w:y="1299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4FF8E7D">
      <w:pPr>
        <w:framePr w:w="375" w:wrap="auto" w:vAnchor="margin" w:hAnchor="text" w:x="566" w:y="12992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=</w:t>
      </w:r>
    </w:p>
    <w:p w14:paraId="62B2B8BA">
      <w:pPr>
        <w:framePr w:w="8027" w:wrap="auto" w:vAnchor="margin" w:hAnchor="text" w:x="761" w:y="12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tự</w:t>
      </w:r>
      <w:r>
        <w:rPr>
          <w:rFonts w:ascii="Times New Roman"/>
          <w:color w:val="000000"/>
          <w:spacing w:val="0"/>
          <w:sz w:val="24"/>
        </w:rPr>
        <w:t xml:space="preserve"> do, </w:t>
      </w:r>
      <w:r>
        <w:rPr>
          <w:rFonts w:ascii="Times New Roman" w:hAnsi="Times New Roman" w:cs="Times New Roman"/>
          <w:color w:val="000000"/>
          <w:spacing w:val="0"/>
          <w:sz w:val="24"/>
        </w:rPr>
        <w:t>nhịp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điệ</w:t>
      </w:r>
      <w:r>
        <w:rPr>
          <w:rFonts w:ascii="Times New Roman"/>
          <w:color w:val="000000"/>
          <w:spacing w:val="0"/>
          <w:sz w:val="24"/>
        </w:rPr>
        <w:t>u linh ho</w:t>
      </w:r>
      <w:r>
        <w:rPr>
          <w:rFonts w:ascii="Times New Roman" w:hAnsi="Times New Roman" w:cs="Times New Roman"/>
          <w:color w:val="000000"/>
          <w:spacing w:val="0"/>
          <w:sz w:val="24"/>
        </w:rPr>
        <w:t>ạt;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>oa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đầ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dòng,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câu.</w:t>
      </w:r>
    </w:p>
    <w:p w14:paraId="47E6FC1E">
      <w:pPr>
        <w:framePr w:w="8027" w:wrap="auto" w:vAnchor="margin" w:hAnchor="text" w:x="761" w:y="1299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Giọn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khoắ</w:t>
      </w:r>
      <w:r>
        <w:rPr>
          <w:rFonts w:ascii="Times New Roman"/>
          <w:color w:val="000000"/>
          <w:spacing w:val="0"/>
          <w:sz w:val="24"/>
        </w:rPr>
        <w:t>n.</w:t>
      </w:r>
    </w:p>
    <w:p w14:paraId="66D6A0F9">
      <w:pPr>
        <w:framePr w:w="6670" w:wrap="auto" w:vAnchor="margin" w:hAnchor="text" w:x="761" w:y="13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Ngôn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gần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ũi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lời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nói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miền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núi.</w:t>
      </w:r>
    </w:p>
    <w:p w14:paraId="2320BEE1">
      <w:pPr>
        <w:framePr w:w="10879" w:wrap="auto" w:vAnchor="margin" w:hAnchor="text" w:x="701" w:y="14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-1"/>
          <w:sz w:val="24"/>
        </w:rPr>
        <w:t xml:space="preserve"> 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k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</w:rPr>
        <w:t>ắc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oạ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 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</w:t>
      </w:r>
      <w:r>
        <w:rPr>
          <w:rFonts w:ascii="Times New Roman" w:hAnsi="Times New Roman" w:cs="Times New Roman"/>
          <w:color w:val="000000"/>
          <w:spacing w:val="2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</w:t>
      </w:r>
      <w:r>
        <w:rPr>
          <w:rFonts w:ascii="Times New Roman"/>
          <w:color w:val="000000"/>
          <w:spacing w:val="0"/>
          <w:sz w:val="24"/>
        </w:rPr>
        <w:t xml:space="preserve"> kh</w:t>
      </w:r>
      <w:r>
        <w:rPr>
          <w:rFonts w:ascii="Times New Roman" w:hAnsi="Times New Roman" w:cs="Times New Roman"/>
          <w:color w:val="000000"/>
          <w:spacing w:val="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ghiệt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vẫn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cườ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do, </w:t>
      </w: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</w:p>
    <w:p w14:paraId="4C728EB8">
      <w:pPr>
        <w:framePr w:w="9000" w:wrap="auto" w:vAnchor="margin" w:hAnchor="text" w:x="566" w:y="14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đầ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lòng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ọ</w:t>
      </w:r>
      <w:r>
        <w:rPr>
          <w:rFonts w:ascii="Times New Roman"/>
          <w:color w:val="000000"/>
          <w:spacing w:val="1"/>
          <w:sz w:val="24"/>
        </w:rPr>
        <w:t>ng;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0"/>
          <w:sz w:val="24"/>
        </w:rPr>
        <w:t>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cộ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ươ</w:t>
      </w:r>
      <w:r>
        <w:rPr>
          <w:rFonts w:ascii="Times New Roman"/>
          <w:color w:val="000000"/>
          <w:spacing w:val="1"/>
          <w:sz w:val="24"/>
        </w:rPr>
        <w:t>ng.</w:t>
      </w:r>
    </w:p>
    <w:p w14:paraId="25311384">
      <w:pPr>
        <w:framePr w:w="180" w:wrap="auto" w:vAnchor="margin" w:hAnchor="text" w:x="566" w:y="15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4370A3DC">
      <w:pPr>
        <w:framePr w:w="2990" w:wrap="auto" w:vAnchor="margin" w:hAnchor="text" w:x="686" w:y="15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1"/>
          <w:sz w:val="24"/>
        </w:rPr>
        <w:t>n: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2F34CE65">
      <w:pPr>
        <w:framePr w:w="788" w:wrap="auto" w:vAnchor="margin" w:hAnchor="text" w:x="566" w:y="15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42C9BA0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51B86A4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10C5036">
      <w:pPr>
        <w:framePr w:w="1685" w:wrap="auto" w:vAnchor="margin" w:hAnchor="text" w:x="566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3DA2BE1E">
      <w:pPr>
        <w:framePr w:w="6435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1"/>
          <w:sz w:val="24"/>
        </w:rPr>
        <w:t>phân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41DEE4F3">
      <w:pPr>
        <w:framePr w:w="6435" w:wrap="auto" w:vAnchor="margin" w:hAnchor="text" w:x="566" w:y="141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3F39D5B">
      <w:pPr>
        <w:framePr w:w="10375" w:wrap="auto" w:vAnchor="margin" w:hAnchor="text" w:x="566" w:y="2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chung: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Xác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>n n</w:t>
      </w:r>
      <w:r>
        <w:rPr>
          <w:rFonts w:ascii="Times New Roman" w:hAnsi="Times New Roman" w:cs="Times New Roman"/>
          <w:color w:val="000000"/>
          <w:spacing w:val="1"/>
          <w:sz w:val="24"/>
        </w:rPr>
        <w:t>ghị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</w:rPr>
        <w:t>cầu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</w:t>
      </w:r>
      <w:r>
        <w:rPr>
          <w:rFonts w:ascii="Times New Roman"/>
          <w:color w:val="000000"/>
          <w:spacing w:val="2"/>
          <w:sz w:val="24"/>
        </w:rPr>
        <w:t>ng</w:t>
      </w:r>
    </w:p>
    <w:p w14:paraId="2C10798F">
      <w:pPr>
        <w:framePr w:w="10375" w:wrap="auto" w:vAnchor="margin" w:hAnchor="text" w:x="566" w:y="2248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ụ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sinh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riển</w:t>
      </w:r>
      <w:r>
        <w:rPr>
          <w:rFonts w:ascii="Times New Roman"/>
          <w:color w:val="000000"/>
          <w:spacing w:val="0"/>
          <w:sz w:val="24"/>
        </w:rPr>
        <w:t xml:space="preserve"> khai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dụng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 n</w:t>
      </w:r>
      <w:r>
        <w:rPr>
          <w:rFonts w:ascii="Times New Roman" w:hAnsi="Times New Roman" w:cs="Times New Roman"/>
          <w:color w:val="000000"/>
          <w:spacing w:val="0"/>
          <w:sz w:val="24"/>
        </w:rPr>
        <w:t>ghị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</w:p>
    <w:p w14:paraId="72D90BF6">
      <w:pPr>
        <w:framePr w:w="180" w:wrap="auto" w:vAnchor="margin" w:hAnchor="text" w:x="566" w:y="3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2B95B6A3">
      <w:pPr>
        <w:framePr w:w="3383" w:wrap="auto" w:vAnchor="margin" w:hAnchor="text" w:x="686" w:y="3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10AC04D5">
      <w:pPr>
        <w:framePr w:w="180" w:wrap="auto" w:vAnchor="margin" w:hAnchor="text" w:x="566" w:y="3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62E2D96F">
      <w:pPr>
        <w:framePr w:w="1206" w:wrap="auto" w:vAnchor="margin" w:hAnchor="text" w:x="686" w:y="3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</w:p>
    <w:p w14:paraId="0A8B22C6">
      <w:pPr>
        <w:framePr w:w="1445" w:wrap="auto" w:vAnchor="margin" w:hAnchor="text" w:x="566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/>
          <w:b/>
          <w:color w:val="000000"/>
          <w:spacing w:val="1"/>
          <w:sz w:val="24"/>
        </w:rPr>
        <w:t>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iải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hích</w:t>
      </w:r>
    </w:p>
    <w:p w14:paraId="0D2706AD">
      <w:pPr>
        <w:framePr w:w="318" w:wrap="auto" w:vAnchor="margin" w:hAnchor="text" w:x="566" w:y="430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085138C">
      <w:pPr>
        <w:framePr w:w="10603" w:wrap="auto" w:vAnchor="margin" w:hAnchor="text" w:x="706" w:y="43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"Th</w:t>
      </w:r>
      <w:r>
        <w:rPr>
          <w:rFonts w:ascii="Times New Roman" w:hAnsi="Times New Roman" w:cs="Times New Roman"/>
          <w:color w:val="000000"/>
          <w:spacing w:val="2"/>
          <w:sz w:val="24"/>
        </w:rPr>
        <w:t>ử</w:t>
      </w:r>
      <w:r>
        <w:rPr>
          <w:rFonts w:ascii="Times New Roman"/>
          <w:color w:val="000000"/>
          <w:spacing w:val="-1"/>
          <w:sz w:val="24"/>
        </w:rPr>
        <w:t>":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Là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ững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cái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ới,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ững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lĩnh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(startup, h</w:t>
      </w:r>
      <w:r>
        <w:rPr>
          <w:rFonts w:ascii="Times New Roman" w:hAnsi="Times New Roman" w:cs="Times New Roman"/>
          <w:color w:val="000000"/>
          <w:spacing w:val="2"/>
          <w:sz w:val="24"/>
        </w:rPr>
        <w:t>ọ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2"/>
          <w:sz w:val="24"/>
        </w:rPr>
        <w:t>ng</w:t>
      </w:r>
    </w:p>
    <w:p w14:paraId="0D437521">
      <w:pPr>
        <w:framePr w:w="4063" w:wrap="auto" w:vAnchor="margin" w:hAnchor="text" w:x="566" w:y="4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mới,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hướng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nghi</w:t>
      </w:r>
      <w:r>
        <w:rPr>
          <w:rFonts w:ascii="Times New Roman" w:hAnsi="Times New Roman" w:cs="Times New Roman"/>
          <w:color w:val="000000"/>
          <w:spacing w:val="0"/>
          <w:sz w:val="24"/>
        </w:rPr>
        <w:t>ệp).</w:t>
      </w:r>
    </w:p>
    <w:p w14:paraId="6D709D8C">
      <w:pPr>
        <w:framePr w:w="318" w:wrap="auto" w:vAnchor="margin" w:hAnchor="text" w:x="566" w:y="513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ABBE692">
      <w:pPr>
        <w:framePr w:w="318" w:wrap="auto" w:vAnchor="margin" w:hAnchor="text" w:x="566" w:y="5134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191F6CF">
      <w:pPr>
        <w:framePr w:w="10132" w:wrap="auto" w:vAnchor="margin" w:hAnchor="text" w:x="703" w:y="5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"Sai":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quả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 mo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đợi,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ững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ại,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</w:t>
      </w:r>
      <w:r>
        <w:rPr>
          <w:rFonts w:ascii="Times New Roman" w:hAnsi="Times New Roman" w:cs="Times New Roman"/>
          <w:color w:val="000000"/>
          <w:spacing w:val="1"/>
          <w:sz w:val="24"/>
        </w:rPr>
        <w:t>ặ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quy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định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4"/>
        </w:rPr>
        <w:t>đắn.</w:t>
      </w:r>
    </w:p>
    <w:p w14:paraId="387D43EB">
      <w:pPr>
        <w:framePr w:w="10587" w:wrap="auto" w:vAnchor="margin" w:hAnchor="text" w:x="703" w:y="5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"Quy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sai":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bao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cho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cẩu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ả,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sai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ầm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</w:p>
    <w:p w14:paraId="45159300">
      <w:pPr>
        <w:framePr w:w="4437" w:wrap="auto" w:vAnchor="margin" w:hAnchor="text" w:x="566" w:y="5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hỏi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tạo.</w:t>
      </w:r>
    </w:p>
    <w:p w14:paraId="33A340BE">
      <w:pPr>
        <w:framePr w:w="4347" w:wrap="auto" w:vAnchor="margin" w:hAnchor="text" w:x="566" w:y="6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ại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sao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ười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ẻ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lại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có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"</w:t>
      </w:r>
      <w:r>
        <w:rPr>
          <w:rFonts w:ascii="Times New Roman"/>
          <w:b/>
          <w:color w:val="000000"/>
          <w:spacing w:val="0"/>
          <w:sz w:val="24"/>
        </w:rPr>
        <w:t>quy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ề</w:t>
      </w:r>
      <w:r>
        <w:rPr>
          <w:rFonts w:ascii="Times New Roman"/>
          <w:b/>
          <w:color w:val="000000"/>
          <w:spacing w:val="-1"/>
          <w:sz w:val="24"/>
        </w:rPr>
        <w:t>n"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này?</w:t>
      </w:r>
    </w:p>
    <w:p w14:paraId="2959A995">
      <w:pPr>
        <w:framePr w:w="318" w:wrap="auto" w:vAnchor="margin" w:hAnchor="text" w:x="566" w:y="679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BEFE329">
      <w:pPr>
        <w:framePr w:w="10874" w:wrap="auto" w:vAnchor="margin" w:hAnchor="text" w:x="710" w:y="6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nằm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lu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triển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ười: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lần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đầu</w:t>
      </w:r>
    </w:p>
    <w:p w14:paraId="7E68E223">
      <w:pPr>
        <w:framePr w:w="7331" w:wrap="auto" w:vAnchor="margin" w:hAnchor="text" w:x="566" w:y="7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tiên;</w:t>
      </w:r>
      <w:r>
        <w:rPr>
          <w:rFonts w:ascii="Times New Roman"/>
          <w:color w:val="000000"/>
          <w:spacing w:val="0"/>
          <w:sz w:val="24"/>
        </w:rPr>
        <w:t xml:space="preserve"> kinh 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nếu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lu</w:t>
      </w:r>
      <w:r>
        <w:rPr>
          <w:rFonts w:ascii="Times New Roman" w:hAnsi="Times New Roman" w:cs="Times New Roman"/>
          <w:color w:val="000000"/>
          <w:spacing w:val="0"/>
          <w:sz w:val="24"/>
        </w:rPr>
        <w:t>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váp.</w:t>
      </w:r>
    </w:p>
    <w:p w14:paraId="254F6CD1">
      <w:pPr>
        <w:framePr w:w="318" w:wrap="auto" w:vAnchor="margin" w:hAnchor="text" w:x="566" w:y="761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E7208E6">
      <w:pPr>
        <w:framePr w:w="318" w:wrap="auto" w:vAnchor="margin" w:hAnchor="text" w:x="566" w:y="7615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3AEDEF7">
      <w:pPr>
        <w:framePr w:w="9450" w:wrap="auto" w:vAnchor="margin" w:hAnchor="text" w:x="703" w:y="76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1"/>
          <w:sz w:val="24"/>
        </w:rPr>
        <w:t>rẻ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</w:t>
      </w:r>
      <w:r>
        <w:rPr>
          <w:rFonts w:ascii="Times New Roman" w:hAnsi="Times New Roman" w:cs="Times New Roman"/>
          <w:color w:val="000000"/>
          <w:spacing w:val="0"/>
          <w:sz w:val="24"/>
        </w:rPr>
        <w:t>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gian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đầ</w:t>
      </w:r>
      <w:r>
        <w:rPr>
          <w:rFonts w:ascii="Times New Roman"/>
          <w:color w:val="000000"/>
          <w:spacing w:val="0"/>
          <w:sz w:val="24"/>
        </w:rPr>
        <w:t xml:space="preserve">u.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phục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bại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0"/>
          <w:sz w:val="24"/>
        </w:rPr>
        <w:t xml:space="preserve"> nhanh </w:t>
      </w:r>
      <w:r>
        <w:rPr>
          <w:rFonts w:ascii="Times New Roman" w:hAnsi="Times New Roman" w:cs="Times New Roman"/>
          <w:color w:val="000000"/>
          <w:spacing w:val="0"/>
          <w:sz w:val="24"/>
        </w:rPr>
        <w:t>hơn.</w:t>
      </w:r>
    </w:p>
    <w:p w14:paraId="4C2A5E71">
      <w:pPr>
        <w:framePr w:w="10894" w:wrap="auto" w:vAnchor="margin" w:hAnchor="text" w:x="701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</w:rPr>
        <w:t>ậ</w:t>
      </w: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giai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thực</w:t>
      </w:r>
    </w:p>
    <w:p w14:paraId="09FACC02">
      <w:pPr>
        <w:framePr w:w="11018" w:wrap="auto" w:vAnchor="margin" w:hAnchor="text" w:x="566" w:y="84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mu</w:t>
      </w:r>
      <w:r>
        <w:rPr>
          <w:rFonts w:ascii="Times New Roman" w:hAnsi="Times New Roman" w:cs="Times New Roman"/>
          <w:color w:val="000000"/>
          <w:spacing w:val="0"/>
          <w:sz w:val="24"/>
        </w:rPr>
        <w:t>ốn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gì.</w:t>
      </w:r>
    </w:p>
    <w:p w14:paraId="378A04B2">
      <w:pPr>
        <w:framePr w:w="11018" w:wrap="auto" w:vAnchor="margin" w:hAnchor="text" w:x="566" w:y="8441"/>
        <w:widowControl w:val="0"/>
        <w:autoSpaceDE w:val="0"/>
        <w:autoSpaceDN w:val="0"/>
        <w:spacing w:before="147" w:after="0" w:line="266" w:lineRule="exact"/>
        <w:ind w:left="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Sự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5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nhiều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ngành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ũ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mất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</w:rPr>
        <w:t>hề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3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nếu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dám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"th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-2"/>
          <w:sz w:val="24"/>
        </w:rPr>
        <w:t>",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</w:p>
    <w:p w14:paraId="0D4FF18E">
      <w:pPr>
        <w:framePr w:w="318" w:wrap="auto" w:vAnchor="margin" w:hAnchor="text" w:x="566" w:y="8857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B3A7E3D">
      <w:pPr>
        <w:framePr w:w="1882" w:wrap="auto" w:vAnchor="margin" w:hAnchor="text" w:x="566" w:y="9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thả</w:t>
      </w:r>
      <w:r>
        <w:rPr>
          <w:rFonts w:ascii="Times New Roman"/>
          <w:color w:val="000000"/>
          <w:spacing w:val="1"/>
          <w:sz w:val="24"/>
        </w:rPr>
        <w:t>i.</w:t>
      </w:r>
    </w:p>
    <w:p w14:paraId="7C7C948E">
      <w:pPr>
        <w:framePr w:w="3472" w:wrap="auto" w:vAnchor="margin" w:hAnchor="text" w:x="566" w:y="9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Ý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ngh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ĩa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của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việc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"t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hử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và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sai"</w:t>
      </w:r>
    </w:p>
    <w:p w14:paraId="49D9ED43">
      <w:pPr>
        <w:framePr w:w="318" w:wrap="auto" w:vAnchor="margin" w:hAnchor="text" w:x="566" w:y="1010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8761F40">
      <w:pPr>
        <w:framePr w:w="11018" w:wrap="auto" w:vAnchor="margin" w:hAnchor="text" w:x="566" w:y="10097"/>
        <w:widowControl w:val="0"/>
        <w:autoSpaceDE w:val="0"/>
        <w:autoSpaceDN w:val="0"/>
        <w:spacing w:before="0" w:after="0" w:line="266" w:lineRule="exact"/>
        <w:ind w:left="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</w:rPr>
        <w:t>ũ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color w:val="000000"/>
          <w:spacing w:val="0"/>
          <w:sz w:val="24"/>
        </w:rPr>
        <w:t>iệm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ực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chiến: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thất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bại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hực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tế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</w:p>
    <w:p w14:paraId="5D79F7FA">
      <w:pPr>
        <w:framePr w:w="11018" w:wrap="auto" w:vAnchor="margin" w:hAnchor="text" w:x="566" w:y="10097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lý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suông.</w:t>
      </w:r>
    </w:p>
    <w:p w14:paraId="657517E8">
      <w:pPr>
        <w:framePr w:w="11018" w:wrap="auto" w:vAnchor="margin" w:hAnchor="text" w:x="566" w:y="10097"/>
        <w:widowControl w:val="0"/>
        <w:autoSpaceDE w:val="0"/>
        <w:autoSpaceDN w:val="0"/>
        <w:spacing w:before="149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Thử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</w:rPr>
        <w:t>rẻ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rèn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ĩ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0"/>
          <w:sz w:val="24"/>
        </w:rPr>
        <w:t>ện: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3"/>
          <w:sz w:val="24"/>
        </w:rPr>
        <w:t>iúp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ợ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hãi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1"/>
          <w:sz w:val="24"/>
        </w:rPr>
        <w:t>ướ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</w:p>
    <w:p w14:paraId="2C6F59CC">
      <w:pPr>
        <w:framePr w:w="11018" w:wrap="auto" w:vAnchor="margin" w:hAnchor="text" w:x="566" w:y="1009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khăn,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nguyên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5"/>
          <w:sz w:val="24"/>
        </w:rPr>
        <w:t>n.</w:t>
      </w:r>
    </w:p>
    <w:p w14:paraId="6BE8EF12">
      <w:pPr>
        <w:framePr w:w="11018" w:wrap="auto" w:vAnchor="margin" w:hAnchor="text" w:x="566" w:y="10097"/>
        <w:widowControl w:val="0"/>
        <w:autoSpaceDE w:val="0"/>
        <w:autoSpaceDN w:val="0"/>
        <w:spacing w:before="148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ỉ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4"/>
          <w:sz w:val="24"/>
        </w:rPr>
        <w:t>ậ</w:t>
      </w:r>
      <w:r>
        <w:rPr>
          <w:rFonts w:ascii="Times New Roman"/>
          <w:color w:val="000000"/>
          <w:spacing w:val="-5"/>
          <w:sz w:val="24"/>
        </w:rPr>
        <w:t>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rẻ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Đôi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"sai"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ĩ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vực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này</w:t>
      </w:r>
    </w:p>
    <w:p w14:paraId="71C7F8E6">
      <w:pPr>
        <w:framePr w:w="318" w:wrap="auto" w:vAnchor="margin" w:hAnchor="text" w:x="566" w:y="1092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CFBB334">
      <w:pPr>
        <w:framePr w:w="318" w:wrap="auto" w:vAnchor="margin" w:hAnchor="text" w:x="566" w:y="1175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E662CEB">
      <w:pPr>
        <w:framePr w:w="5497" w:wrap="auto" w:vAnchor="margin" w:hAnchor="text" w:x="566" w:y="12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 xml:space="preserve">ng"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lĩnh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0"/>
          <w:sz w:val="24"/>
        </w:rPr>
        <w:t>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hơn.</w:t>
      </w:r>
    </w:p>
    <w:p w14:paraId="1242419C">
      <w:pPr>
        <w:framePr w:w="4149" w:wrap="auto" w:vAnchor="margin" w:hAnchor="text" w:x="566" w:y="12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Phê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phán</w:t>
      </w:r>
      <w:r>
        <w:rPr>
          <w:rFonts w:ascii="Times New Roman"/>
          <w:b/>
          <w:color w:val="000000"/>
          <w:spacing w:val="2"/>
          <w:sz w:val="24"/>
        </w:rPr>
        <w:t xml:space="preserve"> nh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ữ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quan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iệm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lệc</w:t>
      </w:r>
      <w:r>
        <w:rPr>
          <w:rFonts w:ascii="Times New Roman"/>
          <w:b/>
          <w:color w:val="000000"/>
          <w:spacing w:val="0"/>
          <w:sz w:val="24"/>
        </w:rPr>
        <w:t>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ạc</w:t>
      </w:r>
    </w:p>
    <w:p w14:paraId="16275CF5">
      <w:pPr>
        <w:framePr w:w="336" w:wrap="auto" w:vAnchor="margin" w:hAnchor="text" w:x="566" w:y="1299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26E4E9E">
      <w:pPr>
        <w:framePr w:w="336" w:wrap="auto" w:vAnchor="margin" w:hAnchor="text" w:x="566" w:y="12990"/>
        <w:widowControl w:val="0"/>
        <w:autoSpaceDE w:val="0"/>
        <w:autoSpaceDN w:val="0"/>
        <w:spacing w:before="153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7632033">
      <w:pPr>
        <w:framePr w:w="336" w:wrap="auto" w:vAnchor="margin" w:hAnchor="text" w:x="566" w:y="12990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</w:p>
    <w:p w14:paraId="2FBE7C04">
      <w:pPr>
        <w:framePr w:w="10564" w:wrap="auto" w:vAnchor="margin" w:hAnchor="text" w:x="662" w:y="12987"/>
        <w:widowControl w:val="0"/>
        <w:autoSpaceDE w:val="0"/>
        <w:autoSpaceDN w:val="0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ợ</w:t>
      </w:r>
      <w:r>
        <w:rPr>
          <w:rFonts w:ascii="Times New Roman"/>
          <w:color w:val="000000"/>
          <w:spacing w:val="0"/>
          <w:sz w:val="24"/>
        </w:rPr>
        <w:t xml:space="preserve"> sai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dám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làm,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-1"/>
          <w:sz w:val="24"/>
        </w:rPr>
        <w:t xml:space="preserve"> 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dẫn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trệ.</w:t>
      </w:r>
    </w:p>
    <w:p w14:paraId="4851866C">
      <w:pPr>
        <w:framePr w:w="10564" w:wrap="auto" w:vAnchor="margin" w:hAnchor="text" w:x="662" w:y="12987"/>
        <w:widowControl w:val="0"/>
        <w:autoSpaceDE w:val="0"/>
        <w:autoSpaceDN w:val="0"/>
        <w:spacing w:before="149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ạm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quy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sai: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cùng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lần,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do </w:t>
      </w:r>
      <w:r>
        <w:rPr>
          <w:rFonts w:ascii="Times New Roman"/>
          <w:color w:val="000000"/>
          <w:spacing w:val="1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nhiệm,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oặc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dù</w:t>
      </w:r>
      <w:r>
        <w:rPr>
          <w:rFonts w:ascii="Times New Roman"/>
          <w:color w:val="000000"/>
          <w:spacing w:val="0"/>
          <w:sz w:val="24"/>
        </w:rPr>
        <w:t>ng</w:t>
      </w:r>
    </w:p>
    <w:p w14:paraId="506DBBA8">
      <w:pPr>
        <w:framePr w:w="10564" w:wrap="auto" w:vAnchor="margin" w:hAnchor="text" w:x="662" w:y="1298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quy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minh cho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lười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</w:rPr>
        <w:t>ến</w:t>
      </w:r>
      <w:r>
        <w:rPr>
          <w:rFonts w:ascii="Times New Roman"/>
          <w:color w:val="000000"/>
          <w:spacing w:val="-2"/>
          <w:sz w:val="24"/>
        </w:rPr>
        <w:t>g.</w:t>
      </w:r>
    </w:p>
    <w:p w14:paraId="206741A7">
      <w:pPr>
        <w:framePr w:w="3480" w:wrap="auto" w:vAnchor="margin" w:hAnchor="text" w:x="566" w:y="14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4"/>
          <w:sz w:val="24"/>
        </w:rPr>
        <w:t>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ọc</w:t>
      </w:r>
      <w:r>
        <w:rPr>
          <w:rFonts w:ascii="Times New Roman"/>
          <w:b/>
          <w:color w:val="000000"/>
          <w:spacing w:val="-1"/>
          <w:sz w:val="24"/>
        </w:rPr>
        <w:t xml:space="preserve"> nh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ận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ứ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hành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độ</w:t>
      </w:r>
      <w:r>
        <w:rPr>
          <w:rFonts w:ascii="Times New Roman"/>
          <w:b/>
          <w:color w:val="000000"/>
          <w:spacing w:val="-1"/>
          <w:sz w:val="24"/>
        </w:rPr>
        <w:t>ng</w:t>
      </w:r>
    </w:p>
    <w:p w14:paraId="6A13674F">
      <w:pPr>
        <w:framePr w:w="318" w:wrap="auto" w:vAnchor="margin" w:hAnchor="text" w:x="566" w:y="1464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DE870ED">
      <w:pPr>
        <w:framePr w:w="10866" w:wrap="auto" w:vAnchor="margin" w:hAnchor="text" w:x="566" w:y="14641"/>
        <w:widowControl w:val="0"/>
        <w:autoSpaceDE w:val="0"/>
        <w:autoSpaceDN w:val="0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húng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dám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toán: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1"/>
          <w:sz w:val="24"/>
        </w:rPr>
        <w:t>ghi</w:t>
      </w:r>
      <w:r>
        <w:rPr>
          <w:rFonts w:ascii="Times New Roman" w:hAnsi="Times New Roman" w:cs="Times New Roman"/>
          <w:color w:val="000000"/>
          <w:spacing w:val="-1"/>
          <w:sz w:val="24"/>
        </w:rPr>
        <w:t>ệm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kèm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chuẩn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ủi</w:t>
      </w:r>
    </w:p>
    <w:p w14:paraId="34340A47">
      <w:pPr>
        <w:framePr w:w="10866" w:wrap="auto" w:vAnchor="margin" w:hAnchor="text" w:x="566" w:y="1464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ro.</w:t>
      </w:r>
    </w:p>
    <w:p w14:paraId="18CC447E">
      <w:pPr>
        <w:framePr w:w="10866" w:wrap="auto" w:vAnchor="margin" w:hAnchor="text" w:x="566" w:y="14641"/>
        <w:widowControl w:val="0"/>
        <w:autoSpaceDE w:val="0"/>
        <w:autoSpaceDN w:val="0"/>
        <w:spacing w:before="147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Quan </w:t>
      </w:r>
      <w:r>
        <w:rPr>
          <w:rFonts w:ascii="Times New Roman" w:hAnsi="Times New Roman" w:cs="Times New Roman"/>
          <w:color w:val="000000"/>
          <w:spacing w:val="0"/>
          <w:sz w:val="24"/>
        </w:rPr>
        <w:t>trọ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bao </w:t>
      </w:r>
      <w:r>
        <w:rPr>
          <w:rFonts w:ascii="Times New Roman" w:hAnsi="Times New Roman" w:cs="Times New Roman"/>
          <w:color w:val="000000"/>
          <w:spacing w:val="0"/>
          <w:sz w:val="24"/>
        </w:rPr>
        <w:t>nhiêu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ần,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đứng</w:t>
      </w:r>
      <w:r>
        <w:rPr>
          <w:rFonts w:ascii="Times New Roman"/>
          <w:color w:val="000000"/>
          <w:spacing w:val="0"/>
          <w:sz w:val="24"/>
        </w:rPr>
        <w:t xml:space="preserve"> d</w:t>
      </w:r>
      <w:r>
        <w:rPr>
          <w:rFonts w:ascii="Times New Roman" w:hAnsi="Times New Roman" w:cs="Times New Roman"/>
          <w:color w:val="000000"/>
          <w:spacing w:val="4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rút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gì.</w:t>
      </w:r>
    </w:p>
    <w:p w14:paraId="5EEECDA7">
      <w:pPr>
        <w:framePr w:w="318" w:wrap="auto" w:vAnchor="margin" w:hAnchor="text" w:x="566" w:y="1547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C8E65D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35576EC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A8C1A0">
      <w:pPr>
        <w:framePr w:w="318" w:wrap="auto" w:vAnchor="margin" w:hAnchor="text" w:x="566" w:y="100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92A1C25">
      <w:pPr>
        <w:framePr w:w="9048" w:wrap="auto" w:vAnchor="margin" w:hAnchor="text" w:x="703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ạo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gian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ép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mực.</w:t>
      </w:r>
    </w:p>
    <w:p w14:paraId="0C178274">
      <w:pPr>
        <w:framePr w:w="180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207AAB88">
      <w:pPr>
        <w:framePr w:w="3823" w:wrap="auto" w:vAnchor="margin" w:hAnchor="text" w:x="68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luận.</w:t>
      </w:r>
    </w:p>
    <w:p w14:paraId="2CB06FA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876B0B8D-F16C-4367-8E2F-F821E0A1F7E9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41BD45A-FDD6-42A4-AC0D-2CE109F7ED8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EAA41E07-239A-4EFA-A740-6CC3D3BB7BC0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26B834D9-6C4E-4201-BFAF-7977A3F1E6D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00D1CBC6-8727-4972-87DA-3595B4FD038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3BC4E6E-5B07-4902-AE41-3EE1E9E1BB3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8D1A3FAE-F7DC-4EBB-B3E2-3FFE195CA6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7029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2635</Words>
  <Characters>6288</Characters>
  <Lines>238</Lines>
  <Paragraphs>238</Paragraphs>
  <TotalTime>3</TotalTime>
  <ScaleCrop>false</ScaleCrop>
  <LinksUpToDate>false</LinksUpToDate>
  <CharactersWithSpaces>7867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2026-03-20T15:28:39Z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B24861000E3D428380059EF34218D638_12</vt:lpwstr>
  </property>
</Properties>
</file>